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34AF" w14:textId="20643003" w:rsidR="00831560" w:rsidRPr="004C24BA" w:rsidRDefault="0083156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4BA">
        <w:rPr>
          <w:sz w:val="24"/>
          <w:szCs w:val="24"/>
        </w:rPr>
        <w:t>Please select the county that the Program Manager is surveying.</w:t>
      </w:r>
    </w:p>
    <w:p w14:paraId="7BDFCC4A" w14:textId="7A852445" w:rsidR="00825B40" w:rsidRPr="004C24BA" w:rsidRDefault="00934931" w:rsidP="004C24BA">
      <w:pPr>
        <w:pStyle w:val="ListParagraph"/>
        <w:tabs>
          <w:tab w:val="left" w:pos="3210"/>
        </w:tabs>
        <w:rPr>
          <w:sz w:val="24"/>
          <w:szCs w:val="24"/>
        </w:rPr>
      </w:pPr>
      <w:sdt>
        <w:sdtPr>
          <w:rPr>
            <w:sz w:val="24"/>
            <w:szCs w:val="24"/>
          </w:rPr>
          <w:alias w:val="County"/>
          <w:tag w:val="County"/>
          <w:id w:val="614490195"/>
          <w:placeholder>
            <w:docPart w:val="65BD5E1FFCDC4F1887D269A1185DF06F"/>
          </w:placeholder>
          <w:dropDownList>
            <w:listItem w:displayText="Select a county" w:value="Select a county"/>
            <w:listItem w:displayText="Adams" w:value="Adams"/>
            <w:listItem w:displayText="Allen" w:value="Allen"/>
            <w:listItem w:displayText="Bartholomew" w:value="Bartholomew"/>
            <w:listItem w:displayText="Benton" w:value="Benton"/>
            <w:listItem w:displayText="Blackford" w:value="Blackford"/>
            <w:listItem w:displayText="Boone" w:value="Boone"/>
            <w:listItem w:displayText="Brown" w:value="Brown"/>
            <w:listItem w:displayText="Carroll" w:value="Carroll"/>
            <w:listItem w:displayText="Cass" w:value="Cass"/>
            <w:listItem w:displayText="Clark" w:value="Clark"/>
            <w:listItem w:displayText="Clay" w:value="Clay"/>
            <w:listItem w:displayText="Clinton" w:value="Clinton"/>
            <w:listItem w:displayText="Crawford" w:value="Crawford"/>
            <w:listItem w:displayText="Daviess" w:value="Daviess"/>
            <w:listItem w:displayText="Dearborn" w:value="Dearborn"/>
            <w:listItem w:displayText="Decatur" w:value="Decatur"/>
            <w:listItem w:displayText="DeKalb" w:value="DeKalb"/>
            <w:listItem w:displayText="Delaware" w:value="Delaware"/>
            <w:listItem w:displayText="Dubois" w:value="Dubois"/>
            <w:listItem w:displayText="Elkhart" w:value="Elkhart"/>
            <w:listItem w:displayText="Fayette" w:value="Fayette"/>
            <w:listItem w:displayText="Floyd" w:value="Floyd"/>
            <w:listItem w:displayText="Fountain" w:value="Fountain"/>
            <w:listItem w:displayText="Franklin" w:value="Franklin"/>
            <w:listItem w:displayText="Fulton" w:value="Fulton"/>
            <w:listItem w:displayText="Gibson" w:value="Gibson"/>
            <w:listItem w:displayText="Grant" w:value="Grant"/>
            <w:listItem w:displayText="Greene" w:value="Greene"/>
            <w:listItem w:displayText="Hamilton" w:value="Hamilton"/>
            <w:listItem w:displayText="Hancock" w:value="Hancock"/>
            <w:listItem w:displayText="Harrison" w:value="Harrison"/>
            <w:listItem w:displayText="Hendricks" w:value="Hendricks"/>
            <w:listItem w:displayText="Henry" w:value="Henry"/>
            <w:listItem w:displayText="Howard" w:value="Howard"/>
            <w:listItem w:displayText="Huntington" w:value="Huntington"/>
            <w:listItem w:displayText="Jackson" w:value="Jackson"/>
            <w:listItem w:displayText="Jasper" w:value="Jasper"/>
            <w:listItem w:displayText="Jay" w:value="Jay"/>
            <w:listItem w:displayText="Jefferson" w:value="Jefferson"/>
            <w:listItem w:displayText="Jennings" w:value="Jennings"/>
            <w:listItem w:displayText="Johnson" w:value="Johnson"/>
            <w:listItem w:displayText="Knox" w:value="Knox"/>
            <w:listItem w:displayText="Kosciusko" w:value="Kosciusko"/>
            <w:listItem w:displayText="LaGrange" w:value="LaGrange"/>
            <w:listItem w:displayText="Lake" w:value="Lake"/>
            <w:listItem w:displayText="LaPorte" w:value="LaPorte"/>
            <w:listItem w:displayText="Lawrence" w:value="Lawrence"/>
            <w:listItem w:displayText="Madison" w:value="Madison"/>
            <w:listItem w:displayText="Marion" w:value="Marion"/>
            <w:listItem w:displayText="Marshall" w:value="Marshall"/>
            <w:listItem w:displayText="Martin" w:value="Martin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Newton" w:value="Newton"/>
            <w:listItem w:displayText="Noble" w:value="Noble"/>
            <w:listItem w:displayText="Ohio" w:value="Ohio"/>
            <w:listItem w:displayText="Orange" w:value="Orange"/>
            <w:listItem w:displayText="Owen" w:value="Owen"/>
            <w:listItem w:displayText="Parke" w:value="Parke"/>
            <w:listItem w:displayText="Perry" w:value="Perry"/>
            <w:listItem w:displayText="Pike" w:value="Pike"/>
            <w:listItem w:displayText="Porter" w:value="Porter"/>
            <w:listItem w:displayText="Posey" w:value="Posey"/>
            <w:listItem w:displayText="Pulaski" w:value="Pulaski"/>
            <w:listItem w:displayText="Putnam" w:value="Putnam"/>
            <w:listItem w:displayText="Randolph" w:value="Randolph"/>
            <w:listItem w:displayText="Ripley" w:value="Ripley"/>
            <w:listItem w:displayText="Rush" w:value="Rush"/>
            <w:listItem w:displayText="St. Joseph" w:value="St. Joseph"/>
            <w:listItem w:displayText="Scott" w:value="Scott"/>
            <w:listItem w:displayText="Shelby" w:value="Shelby"/>
            <w:listItem w:displayText="Spencer" w:value="Spencer"/>
            <w:listItem w:displayText="Starke" w:value="Starke"/>
            <w:listItem w:displayText="Steuben" w:value="Steuben"/>
            <w:listItem w:displayText="Sullivan" w:value="Sullivan"/>
            <w:listItem w:displayText="Switzerland" w:value="Switzerland"/>
            <w:listItem w:displayText="Tippecanoe" w:value="Tippecanoe"/>
            <w:listItem w:displayText="Tipton" w:value="Tipton"/>
            <w:listItem w:displayText="Union" w:value="Union"/>
            <w:listItem w:displayText="Vanderburgh" w:value="Vanderburgh"/>
            <w:listItem w:displayText="Vermillion" w:value="Vermillion"/>
            <w:listItem w:displayText="Vigo" w:value="Vigo"/>
            <w:listItem w:displayText="Wabash" w:value="Wabash"/>
            <w:listItem w:displayText="Warren" w:value="Warren"/>
            <w:listItem w:displayText="Warrick" w:value="Warrick"/>
            <w:listItem w:displayText="Washington" w:value="Washington"/>
            <w:listItem w:displayText="Wayne" w:value="Wayne"/>
            <w:listItem w:displayText="Wells" w:value="Wells"/>
            <w:listItem w:displayText="White" w:value="White"/>
            <w:listItem w:displayText="Whitley" w:value="Whitley"/>
          </w:dropDownList>
        </w:sdtPr>
        <w:sdtEndPr/>
        <w:sdtContent>
          <w:r w:rsidR="00911799">
            <w:rPr>
              <w:sz w:val="24"/>
              <w:szCs w:val="24"/>
            </w:rPr>
            <w:t>Select a county</w:t>
          </w:r>
        </w:sdtContent>
      </w:sdt>
      <w:r w:rsidR="004C24BA" w:rsidRPr="004C24BA">
        <w:rPr>
          <w:sz w:val="24"/>
          <w:szCs w:val="24"/>
        </w:rPr>
        <w:tab/>
      </w:r>
    </w:p>
    <w:p w14:paraId="65362207" w14:textId="77777777" w:rsidR="004C24BA" w:rsidRPr="004C24BA" w:rsidRDefault="004C24BA" w:rsidP="004C24BA">
      <w:pPr>
        <w:pStyle w:val="ListParagraph"/>
        <w:tabs>
          <w:tab w:val="left" w:pos="3210"/>
        </w:tabs>
      </w:pPr>
    </w:p>
    <w:p w14:paraId="6FB6E3A5" w14:textId="2D2AF9B4" w:rsidR="00825B40" w:rsidRPr="004C24BA" w:rsidRDefault="00825B40" w:rsidP="004C24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24BA">
        <w:rPr>
          <w:rFonts w:cstheme="minorHAnsi"/>
          <w:sz w:val="24"/>
          <w:szCs w:val="24"/>
        </w:rPr>
        <w:t>What degree of knowledge does the board have regarding community substance abuse efforts?</w:t>
      </w:r>
    </w:p>
    <w:p w14:paraId="24ABC85D" w14:textId="77777777" w:rsidR="00825B40" w:rsidRPr="00917140" w:rsidRDefault="00825B40" w:rsidP="00825B40">
      <w:pPr>
        <w:pStyle w:val="ListParagraph"/>
        <w:rPr>
          <w:rFonts w:eastAsia="MS Gothic" w:cstheme="minorHAnsi"/>
          <w:sz w:val="24"/>
          <w:szCs w:val="24"/>
        </w:rPr>
        <w:sectPr w:rsidR="00825B40" w:rsidRPr="00917140" w:rsidSect="00825B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D0A11E" w14:textId="347C6E9A" w:rsidR="00825B40" w:rsidRPr="00917140" w:rsidRDefault="00934931" w:rsidP="00825B40">
      <w:pPr>
        <w:pStyle w:val="ListParagrap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5979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eastAsia="MS Gothic" w:cstheme="minorHAnsi"/>
          <w:sz w:val="24"/>
          <w:szCs w:val="24"/>
        </w:rPr>
        <w:t xml:space="preserve"> None </w:t>
      </w:r>
    </w:p>
    <w:p w14:paraId="4C7015AA" w14:textId="11390148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265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A little</w:t>
      </w:r>
    </w:p>
    <w:p w14:paraId="6C382AAC" w14:textId="0A7C00A8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8320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A moderate amount</w:t>
      </w:r>
    </w:p>
    <w:p w14:paraId="1A8445AE" w14:textId="174F5125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37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A lot</w:t>
      </w:r>
    </w:p>
    <w:p w14:paraId="7947060F" w14:textId="0231A062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491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A great deal</w:t>
      </w:r>
    </w:p>
    <w:p w14:paraId="3F4166B5" w14:textId="77777777" w:rsidR="00825B40" w:rsidRPr="00917140" w:rsidRDefault="00825B40" w:rsidP="00825B40">
      <w:pPr>
        <w:pStyle w:val="ListParagraph"/>
        <w:rPr>
          <w:rFonts w:cstheme="minorHAnsi"/>
          <w:sz w:val="24"/>
          <w:szCs w:val="24"/>
        </w:rPr>
        <w:sectPr w:rsidR="00825B40" w:rsidRPr="00917140" w:rsidSect="00825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6893C0" w14:textId="6D325706" w:rsidR="00825B40" w:rsidRPr="00917140" w:rsidRDefault="00825B40" w:rsidP="00825B40">
      <w:pPr>
        <w:pStyle w:val="ListParagraph"/>
        <w:rPr>
          <w:rFonts w:cstheme="minorHAnsi"/>
          <w:sz w:val="24"/>
          <w:szCs w:val="24"/>
        </w:rPr>
      </w:pPr>
    </w:p>
    <w:p w14:paraId="19582B6A" w14:textId="4EE02BF2" w:rsidR="00825B40" w:rsidRPr="00917140" w:rsidRDefault="00825B40" w:rsidP="004C24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7140">
        <w:rPr>
          <w:rFonts w:cstheme="minorHAnsi"/>
          <w:i/>
          <w:sz w:val="24"/>
          <w:szCs w:val="24"/>
        </w:rPr>
        <w:t>First, allow the coordinator to recall their mission and vision statements. Then, ask</w:t>
      </w:r>
      <w:r w:rsidRPr="00917140">
        <w:rPr>
          <w:rFonts w:cstheme="minorHAnsi"/>
          <w:sz w:val="24"/>
          <w:szCs w:val="24"/>
        </w:rPr>
        <w:t>: How committed or uncommitted is the board to the mission and vision of the coalition?</w:t>
      </w:r>
    </w:p>
    <w:p w14:paraId="4F67B0D9" w14:textId="77777777" w:rsidR="00825B40" w:rsidRPr="00917140" w:rsidRDefault="00825B40" w:rsidP="00825B40">
      <w:pPr>
        <w:pStyle w:val="ListParagraph"/>
        <w:rPr>
          <w:rFonts w:cstheme="minorHAnsi"/>
          <w:iCs/>
          <w:sz w:val="24"/>
          <w:szCs w:val="24"/>
          <w:u w:val="single"/>
        </w:rPr>
        <w:sectPr w:rsidR="00825B40" w:rsidRP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0276DE" w14:textId="006C222C" w:rsidR="00825B40" w:rsidRPr="00917140" w:rsidRDefault="00825B40" w:rsidP="00825B40">
      <w:pPr>
        <w:pStyle w:val="ListParagraph"/>
        <w:rPr>
          <w:rFonts w:cstheme="minorHAnsi"/>
          <w:iCs/>
          <w:sz w:val="24"/>
          <w:szCs w:val="24"/>
          <w:u w:val="single"/>
        </w:rPr>
      </w:pPr>
      <w:r w:rsidRPr="00917140">
        <w:rPr>
          <w:rFonts w:cstheme="minorHAnsi"/>
          <w:iCs/>
          <w:sz w:val="24"/>
          <w:szCs w:val="24"/>
          <w:u w:val="single"/>
        </w:rPr>
        <w:t>Mission</w:t>
      </w:r>
    </w:p>
    <w:p w14:paraId="3921979E" w14:textId="10E3AB77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80322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eastAsia="MS Gothic" w:cstheme="minorHAnsi"/>
          <w:sz w:val="24"/>
          <w:szCs w:val="24"/>
        </w:rPr>
        <w:t xml:space="preserve"> Very uncommitted</w:t>
      </w:r>
    </w:p>
    <w:p w14:paraId="4958DD34" w14:textId="78D0C061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3919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Uncommitted</w:t>
      </w:r>
    </w:p>
    <w:p w14:paraId="7CBA8264" w14:textId="733ECDDB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527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Neither uncommitted nor committed</w:t>
      </w:r>
    </w:p>
    <w:p w14:paraId="6B1F7A07" w14:textId="28CE2E70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208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Committed</w:t>
      </w:r>
    </w:p>
    <w:p w14:paraId="2FA5EC95" w14:textId="507C524E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3367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Very committed</w:t>
      </w:r>
    </w:p>
    <w:p w14:paraId="6207C631" w14:textId="2F0B83E8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32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N/A</w:t>
      </w:r>
    </w:p>
    <w:p w14:paraId="3436E00F" w14:textId="73AA8D04" w:rsidR="00825B40" w:rsidRPr="00917140" w:rsidRDefault="00825B40" w:rsidP="00825B40">
      <w:pPr>
        <w:pStyle w:val="ListParagraph"/>
        <w:rPr>
          <w:rFonts w:cstheme="minorHAnsi"/>
          <w:iCs/>
          <w:sz w:val="24"/>
          <w:szCs w:val="24"/>
          <w:u w:val="single"/>
        </w:rPr>
      </w:pPr>
      <w:r w:rsidRPr="00917140">
        <w:rPr>
          <w:rFonts w:cstheme="minorHAnsi"/>
          <w:iCs/>
          <w:sz w:val="24"/>
          <w:szCs w:val="24"/>
          <w:u w:val="single"/>
        </w:rPr>
        <w:t>Vision</w:t>
      </w:r>
    </w:p>
    <w:p w14:paraId="383E7FCC" w14:textId="1321A613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2291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eastAsia="MS Gothic" w:cstheme="minorHAnsi"/>
          <w:sz w:val="24"/>
          <w:szCs w:val="24"/>
        </w:rPr>
        <w:t xml:space="preserve"> Very uncommitted</w:t>
      </w:r>
    </w:p>
    <w:p w14:paraId="50B99654" w14:textId="77777777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2782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Uncommitted</w:t>
      </w:r>
    </w:p>
    <w:p w14:paraId="7AC8F52B" w14:textId="77777777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9727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Neither uncommitted nor committed</w:t>
      </w:r>
    </w:p>
    <w:p w14:paraId="0A727EF7" w14:textId="2EA98C3A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838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Committed</w:t>
      </w:r>
    </w:p>
    <w:p w14:paraId="657D8572" w14:textId="3A5E1538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8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Very committed</w:t>
      </w:r>
    </w:p>
    <w:p w14:paraId="6E367F5D" w14:textId="16A225D6" w:rsidR="00825B40" w:rsidRPr="00917140" w:rsidRDefault="00934931" w:rsidP="00825B40">
      <w:pPr>
        <w:pStyle w:val="ListParagraph"/>
        <w:spacing w:after="0"/>
        <w:rPr>
          <w:rFonts w:cstheme="minorHAnsi"/>
          <w:sz w:val="24"/>
          <w:szCs w:val="24"/>
        </w:rPr>
        <w:sectPr w:rsidR="00825B40" w:rsidRPr="00917140" w:rsidSect="00825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-14310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N/A</w:t>
      </w:r>
    </w:p>
    <w:p w14:paraId="74FE1B9C" w14:textId="57F85DE2" w:rsidR="00825B40" w:rsidRPr="00917140" w:rsidRDefault="00825B40" w:rsidP="00825B40">
      <w:pPr>
        <w:spacing w:after="0"/>
        <w:rPr>
          <w:rFonts w:cstheme="minorHAnsi"/>
          <w:sz w:val="24"/>
          <w:szCs w:val="24"/>
        </w:rPr>
      </w:pPr>
    </w:p>
    <w:p w14:paraId="374B9D29" w14:textId="12CB9A03" w:rsidR="00825B40" w:rsidRPr="00917140" w:rsidRDefault="00825B40" w:rsidP="004C24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17140">
        <w:rPr>
          <w:sz w:val="24"/>
          <w:szCs w:val="24"/>
        </w:rPr>
        <w:t xml:space="preserve">How often does the board promote the </w:t>
      </w:r>
      <w:r w:rsidR="00700AE6" w:rsidRPr="00917140">
        <w:rPr>
          <w:sz w:val="24"/>
          <w:szCs w:val="24"/>
        </w:rPr>
        <w:t>following?</w:t>
      </w:r>
    </w:p>
    <w:p w14:paraId="5BC6112A" w14:textId="77777777" w:rsidR="00825B40" w:rsidRPr="00917140" w:rsidRDefault="00825B40" w:rsidP="00825B40">
      <w:pPr>
        <w:pStyle w:val="ListParagraph"/>
        <w:rPr>
          <w:sz w:val="24"/>
          <w:szCs w:val="24"/>
          <w:u w:val="single"/>
        </w:rPr>
        <w:sectPr w:rsidR="00825B40" w:rsidRP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6F2472" w14:textId="3A5B4DD7" w:rsidR="00825B40" w:rsidRPr="00917140" w:rsidRDefault="00825B40" w:rsidP="00825B40">
      <w:pPr>
        <w:pStyle w:val="ListParagraph"/>
        <w:rPr>
          <w:sz w:val="24"/>
          <w:szCs w:val="24"/>
          <w:u w:val="single"/>
        </w:rPr>
      </w:pPr>
      <w:r w:rsidRPr="00917140">
        <w:rPr>
          <w:sz w:val="24"/>
          <w:szCs w:val="24"/>
          <w:u w:val="single"/>
        </w:rPr>
        <w:t>Collaboration among members</w:t>
      </w:r>
    </w:p>
    <w:p w14:paraId="2B9B55FE" w14:textId="7F8E7DE4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116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Never</w:t>
      </w:r>
    </w:p>
    <w:p w14:paraId="013EB743" w14:textId="4E86E58C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6277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Periodically</w:t>
      </w:r>
    </w:p>
    <w:p w14:paraId="1D6D494B" w14:textId="3F29C6A2" w:rsidR="00825B40" w:rsidRPr="00917140" w:rsidRDefault="00934931" w:rsidP="00917140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18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Regularly</w:t>
      </w:r>
    </w:p>
    <w:p w14:paraId="12BF4490" w14:textId="556F6E4B" w:rsidR="00825B40" w:rsidRPr="00917140" w:rsidRDefault="00825B40" w:rsidP="00917140">
      <w:pPr>
        <w:spacing w:after="0"/>
        <w:ind w:firstLine="720"/>
        <w:rPr>
          <w:sz w:val="24"/>
          <w:szCs w:val="24"/>
          <w:u w:val="single"/>
        </w:rPr>
      </w:pPr>
      <w:r w:rsidRPr="00917140">
        <w:rPr>
          <w:sz w:val="24"/>
          <w:szCs w:val="24"/>
          <w:u w:val="single"/>
        </w:rPr>
        <w:t>Equal status among members</w:t>
      </w:r>
    </w:p>
    <w:p w14:paraId="0D6EAEBC" w14:textId="77777777" w:rsidR="00825B40" w:rsidRPr="00917140" w:rsidRDefault="00934931" w:rsidP="00917140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851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Never</w:t>
      </w:r>
    </w:p>
    <w:p w14:paraId="6A32244E" w14:textId="77777777" w:rsidR="00825B40" w:rsidRPr="00917140" w:rsidRDefault="00934931" w:rsidP="00917140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44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Periodically</w:t>
      </w:r>
    </w:p>
    <w:p w14:paraId="3FCA23CF" w14:textId="58C2F84C" w:rsidR="00825B40" w:rsidRPr="00917140" w:rsidRDefault="00934931" w:rsidP="00917140">
      <w:pPr>
        <w:pStyle w:val="ListParagraph"/>
        <w:spacing w:after="0"/>
        <w:rPr>
          <w:rFonts w:cstheme="minorHAnsi"/>
          <w:sz w:val="24"/>
          <w:szCs w:val="24"/>
        </w:rPr>
        <w:sectPr w:rsidR="00825B40" w:rsidRPr="00917140" w:rsidSect="00825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173250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5B40" w:rsidRPr="00917140">
        <w:rPr>
          <w:rFonts w:cstheme="minorHAnsi"/>
          <w:sz w:val="24"/>
          <w:szCs w:val="24"/>
        </w:rPr>
        <w:t xml:space="preserve"> Regularly</w:t>
      </w:r>
    </w:p>
    <w:p w14:paraId="340341DB" w14:textId="588D4CDA" w:rsidR="00825B40" w:rsidRPr="00917140" w:rsidRDefault="00825B40" w:rsidP="00917140">
      <w:pPr>
        <w:spacing w:after="0"/>
        <w:rPr>
          <w:rFonts w:cstheme="minorHAnsi"/>
          <w:sz w:val="24"/>
          <w:szCs w:val="24"/>
        </w:rPr>
      </w:pPr>
    </w:p>
    <w:p w14:paraId="5ADF577B" w14:textId="0B2F4595" w:rsidR="00825B40" w:rsidRPr="00917140" w:rsidRDefault="00825B40" w:rsidP="004C24B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17140">
        <w:rPr>
          <w:rFonts w:cstheme="minorHAnsi"/>
          <w:sz w:val="24"/>
          <w:szCs w:val="24"/>
        </w:rPr>
        <w:t>How effectively or ineffectively does the board manage meetings?</w:t>
      </w:r>
    </w:p>
    <w:p w14:paraId="3B001689" w14:textId="77777777" w:rsidR="00917140" w:rsidRPr="00917140" w:rsidRDefault="00917140" w:rsidP="00917140">
      <w:pPr>
        <w:spacing w:after="0"/>
        <w:ind w:firstLine="720"/>
        <w:rPr>
          <w:sz w:val="24"/>
          <w:szCs w:val="24"/>
        </w:rPr>
        <w:sectPr w:rsidR="00917140" w:rsidRP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E70691" w14:textId="6B306784" w:rsidR="00825B40" w:rsidRPr="00917140" w:rsidRDefault="00934931" w:rsidP="00917140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57273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140" w:rsidRPr="00917140">
        <w:rPr>
          <w:sz w:val="24"/>
          <w:szCs w:val="24"/>
        </w:rPr>
        <w:t xml:space="preserve"> Very ineffectively</w:t>
      </w:r>
    </w:p>
    <w:p w14:paraId="24E22557" w14:textId="6CB63FED" w:rsidR="00825B40" w:rsidRPr="00917140" w:rsidRDefault="00934931" w:rsidP="00917140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317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140" w:rsidRPr="00917140">
        <w:rPr>
          <w:rFonts w:cstheme="minorHAnsi"/>
          <w:sz w:val="24"/>
          <w:szCs w:val="24"/>
        </w:rPr>
        <w:t xml:space="preserve"> Ineffectively</w:t>
      </w:r>
    </w:p>
    <w:p w14:paraId="7013C0A0" w14:textId="698BF394" w:rsidR="00825B40" w:rsidRPr="00917140" w:rsidRDefault="00934931" w:rsidP="00917140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1919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140" w:rsidRPr="00917140">
        <w:rPr>
          <w:rFonts w:cstheme="minorHAnsi"/>
          <w:sz w:val="24"/>
          <w:szCs w:val="24"/>
        </w:rPr>
        <w:t xml:space="preserve"> Neither ineffectively nor effectively</w:t>
      </w:r>
    </w:p>
    <w:p w14:paraId="4660E3C1" w14:textId="4A534084" w:rsidR="00825B40" w:rsidRPr="00917140" w:rsidRDefault="00934931" w:rsidP="00825B40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776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140" w:rsidRPr="00917140">
        <w:rPr>
          <w:rFonts w:cstheme="minorHAnsi"/>
          <w:sz w:val="24"/>
          <w:szCs w:val="24"/>
        </w:rPr>
        <w:t xml:space="preserve"> Effectively</w:t>
      </w:r>
    </w:p>
    <w:p w14:paraId="2B179592" w14:textId="2D1CFA67" w:rsidR="00825B40" w:rsidRPr="00917140" w:rsidRDefault="00934931" w:rsidP="00825B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76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140" w:rsidRPr="00917140">
        <w:rPr>
          <w:sz w:val="24"/>
          <w:szCs w:val="24"/>
        </w:rPr>
        <w:t xml:space="preserve"> Very effectively</w:t>
      </w:r>
    </w:p>
    <w:p w14:paraId="70EC39E9" w14:textId="5905C0C8" w:rsidR="00917140" w:rsidRPr="00917140" w:rsidRDefault="00934931" w:rsidP="00825B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85563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 w:rsidRPr="00917140">
        <w:rPr>
          <w:sz w:val="24"/>
          <w:szCs w:val="24"/>
        </w:rPr>
        <w:t xml:space="preserve"> N/A</w:t>
      </w:r>
    </w:p>
    <w:p w14:paraId="348A1CEB" w14:textId="77777777" w:rsidR="00917140" w:rsidRPr="00917140" w:rsidRDefault="00917140" w:rsidP="004C24BA">
      <w:pPr>
        <w:pStyle w:val="ListParagraph"/>
        <w:numPr>
          <w:ilvl w:val="0"/>
          <w:numId w:val="3"/>
        </w:numPr>
        <w:rPr>
          <w:sz w:val="24"/>
          <w:szCs w:val="24"/>
        </w:rPr>
        <w:sectPr w:rsidR="00917140" w:rsidRPr="00917140" w:rsidSect="009171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414BC3" w14:textId="77777777" w:rsidR="00917140" w:rsidRDefault="00917140" w:rsidP="00917140">
      <w:pPr>
        <w:pStyle w:val="ListParagraph"/>
        <w:rPr>
          <w:sz w:val="24"/>
          <w:szCs w:val="24"/>
        </w:rPr>
      </w:pPr>
    </w:p>
    <w:p w14:paraId="30B63E1C" w14:textId="1C25FC00" w:rsidR="00917140" w:rsidRPr="00917140" w:rsidRDefault="0091714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7140">
        <w:rPr>
          <w:sz w:val="24"/>
          <w:szCs w:val="24"/>
        </w:rPr>
        <w:t>How often does the board provide the coalition with guidance?</w:t>
      </w:r>
    </w:p>
    <w:p w14:paraId="563F6510" w14:textId="77777777" w:rsidR="00917140" w:rsidRDefault="00917140" w:rsidP="00917140">
      <w:pPr>
        <w:pStyle w:val="ListParagraph"/>
        <w:rPr>
          <w:sz w:val="24"/>
          <w:szCs w:val="24"/>
        </w:rPr>
        <w:sectPr w:rsid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DA1BCC" w14:textId="7161F6A1" w:rsidR="00917140" w:rsidRP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242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140" w:rsidRPr="00917140">
        <w:rPr>
          <w:sz w:val="24"/>
          <w:szCs w:val="24"/>
        </w:rPr>
        <w:t xml:space="preserve"> Never</w:t>
      </w:r>
    </w:p>
    <w:p w14:paraId="746FD050" w14:textId="3ED256A5" w:rsidR="00917140" w:rsidRP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5541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 w:rsidRPr="00917140">
        <w:rPr>
          <w:sz w:val="24"/>
          <w:szCs w:val="24"/>
        </w:rPr>
        <w:t xml:space="preserve"> Periodically</w:t>
      </w:r>
    </w:p>
    <w:p w14:paraId="29907EBD" w14:textId="782E5102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7077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 w:rsidRPr="00917140">
        <w:rPr>
          <w:sz w:val="24"/>
          <w:szCs w:val="24"/>
        </w:rPr>
        <w:t xml:space="preserve"> Regularly</w:t>
      </w:r>
    </w:p>
    <w:p w14:paraId="17381C1D" w14:textId="77777777" w:rsidR="00917140" w:rsidRDefault="00917140" w:rsidP="00917140">
      <w:pPr>
        <w:pStyle w:val="ListParagraph"/>
        <w:rPr>
          <w:sz w:val="24"/>
          <w:szCs w:val="24"/>
        </w:rPr>
        <w:sectPr w:rsidR="00917140" w:rsidSect="009171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98E0770" w14:textId="59150A47" w:rsidR="00917140" w:rsidRDefault="00917140" w:rsidP="00917140">
      <w:pPr>
        <w:pStyle w:val="ListParagraph"/>
        <w:rPr>
          <w:sz w:val="24"/>
          <w:szCs w:val="24"/>
        </w:rPr>
      </w:pPr>
    </w:p>
    <w:p w14:paraId="500E4BE1" w14:textId="6C7C56CE" w:rsidR="00917140" w:rsidRDefault="0091714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often are members recognized by the board for their contributions?</w:t>
      </w:r>
    </w:p>
    <w:p w14:paraId="0A90D50C" w14:textId="77777777" w:rsidR="0067552F" w:rsidRDefault="0067552F" w:rsidP="00917140">
      <w:pPr>
        <w:pStyle w:val="ListParagraph"/>
        <w:rPr>
          <w:sz w:val="24"/>
          <w:szCs w:val="24"/>
        </w:rPr>
        <w:sectPr w:rsidR="0067552F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1B10E6" w14:textId="0BB3C4C8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03966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Never</w:t>
      </w:r>
    </w:p>
    <w:p w14:paraId="600A9CA2" w14:textId="01D57411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774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Periodically</w:t>
      </w:r>
    </w:p>
    <w:p w14:paraId="0E1975B6" w14:textId="5E9B419A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94222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Regularly</w:t>
      </w:r>
    </w:p>
    <w:p w14:paraId="39B669C0" w14:textId="77777777" w:rsidR="0067552F" w:rsidRDefault="0067552F" w:rsidP="00917140">
      <w:pPr>
        <w:pStyle w:val="ListParagraph"/>
        <w:rPr>
          <w:sz w:val="24"/>
          <w:szCs w:val="24"/>
        </w:rPr>
        <w:sectPr w:rsidR="0067552F" w:rsidSect="0067552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5308C36" w14:textId="5344477D" w:rsidR="00917140" w:rsidRDefault="00917140" w:rsidP="00917140">
      <w:pPr>
        <w:pStyle w:val="ListParagraph"/>
        <w:rPr>
          <w:sz w:val="24"/>
          <w:szCs w:val="24"/>
        </w:rPr>
      </w:pPr>
    </w:p>
    <w:p w14:paraId="7D776DA8" w14:textId="69B6D1C5" w:rsidR="0067552F" w:rsidRDefault="0067552F" w:rsidP="00917140">
      <w:pPr>
        <w:pStyle w:val="ListParagraph"/>
        <w:rPr>
          <w:sz w:val="24"/>
          <w:szCs w:val="24"/>
        </w:rPr>
      </w:pPr>
    </w:p>
    <w:p w14:paraId="259A69A1" w14:textId="2FD31104" w:rsidR="0067552F" w:rsidRDefault="0067552F" w:rsidP="00917140">
      <w:pPr>
        <w:pStyle w:val="ListParagraph"/>
        <w:rPr>
          <w:sz w:val="24"/>
          <w:szCs w:val="24"/>
        </w:rPr>
      </w:pPr>
    </w:p>
    <w:p w14:paraId="4F40A3E3" w14:textId="7DDC28B5" w:rsidR="0067552F" w:rsidRDefault="0067552F" w:rsidP="00917140">
      <w:pPr>
        <w:pStyle w:val="ListParagraph"/>
        <w:rPr>
          <w:sz w:val="24"/>
          <w:szCs w:val="24"/>
        </w:rPr>
      </w:pPr>
    </w:p>
    <w:p w14:paraId="0212A184" w14:textId="1FCAFEE0" w:rsidR="0067552F" w:rsidRDefault="0067552F" w:rsidP="00917140">
      <w:pPr>
        <w:pStyle w:val="ListParagraph"/>
        <w:rPr>
          <w:sz w:val="24"/>
          <w:szCs w:val="24"/>
        </w:rPr>
      </w:pPr>
    </w:p>
    <w:p w14:paraId="49A09A83" w14:textId="31547AD8" w:rsidR="0067552F" w:rsidRDefault="0067552F" w:rsidP="00917140">
      <w:pPr>
        <w:pStyle w:val="ListParagraph"/>
        <w:rPr>
          <w:sz w:val="24"/>
          <w:szCs w:val="24"/>
        </w:rPr>
      </w:pPr>
    </w:p>
    <w:p w14:paraId="10F96F7D" w14:textId="4C36B8AB" w:rsidR="0067552F" w:rsidRDefault="0067552F" w:rsidP="00917140">
      <w:pPr>
        <w:pStyle w:val="ListParagraph"/>
        <w:rPr>
          <w:sz w:val="24"/>
          <w:szCs w:val="24"/>
        </w:rPr>
      </w:pPr>
    </w:p>
    <w:p w14:paraId="6A57630B" w14:textId="357F7E8E" w:rsidR="0067552F" w:rsidRDefault="0067552F" w:rsidP="00917140">
      <w:pPr>
        <w:pStyle w:val="ListParagraph"/>
        <w:rPr>
          <w:sz w:val="24"/>
          <w:szCs w:val="24"/>
        </w:rPr>
      </w:pPr>
    </w:p>
    <w:p w14:paraId="7726D417" w14:textId="60CD7588" w:rsidR="0067552F" w:rsidRDefault="0067552F" w:rsidP="00917140">
      <w:pPr>
        <w:pStyle w:val="ListParagraph"/>
        <w:rPr>
          <w:sz w:val="24"/>
          <w:szCs w:val="24"/>
        </w:rPr>
      </w:pPr>
    </w:p>
    <w:p w14:paraId="4522D605" w14:textId="77777777" w:rsidR="00911799" w:rsidRDefault="00911799" w:rsidP="00917140">
      <w:pPr>
        <w:pStyle w:val="ListParagraph"/>
        <w:rPr>
          <w:sz w:val="24"/>
          <w:szCs w:val="24"/>
        </w:rPr>
      </w:pPr>
    </w:p>
    <w:p w14:paraId="785C77CE" w14:textId="207E160A" w:rsidR="00917140" w:rsidRDefault="0091714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often does the board do the </w:t>
      </w:r>
      <w:r w:rsidR="00700AE6">
        <w:rPr>
          <w:sz w:val="24"/>
          <w:szCs w:val="24"/>
        </w:rPr>
        <w:t>following?</w:t>
      </w:r>
    </w:p>
    <w:p w14:paraId="592EE7E1" w14:textId="77777777" w:rsidR="0067552F" w:rsidRDefault="0067552F" w:rsidP="00917140">
      <w:pPr>
        <w:pStyle w:val="ListParagraph"/>
        <w:rPr>
          <w:sz w:val="24"/>
          <w:szCs w:val="24"/>
          <w:u w:val="single"/>
        </w:rPr>
        <w:sectPr w:rsidR="0067552F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FCE151" w14:textId="2ACEC381" w:rsidR="00917140" w:rsidRPr="0067552F" w:rsidRDefault="00917140" w:rsidP="00917140">
      <w:pPr>
        <w:pStyle w:val="ListParagraph"/>
        <w:rPr>
          <w:sz w:val="24"/>
          <w:szCs w:val="24"/>
          <w:u w:val="single"/>
        </w:rPr>
      </w:pPr>
      <w:r w:rsidRPr="0067552F">
        <w:rPr>
          <w:sz w:val="24"/>
          <w:szCs w:val="24"/>
          <w:u w:val="single"/>
        </w:rPr>
        <w:t>Plan</w:t>
      </w:r>
    </w:p>
    <w:p w14:paraId="023F2998" w14:textId="119A4099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6470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Never</w:t>
      </w:r>
    </w:p>
    <w:p w14:paraId="65ACECE5" w14:textId="01D41C21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384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Periodically</w:t>
      </w:r>
    </w:p>
    <w:p w14:paraId="67475421" w14:textId="5E9C0150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45552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Regularly</w:t>
      </w:r>
    </w:p>
    <w:p w14:paraId="7B0F55B6" w14:textId="775F8A0A" w:rsidR="0067552F" w:rsidRP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63724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N/A</w:t>
      </w:r>
    </w:p>
    <w:p w14:paraId="2FCC492D" w14:textId="426EC681" w:rsidR="00917140" w:rsidRPr="0067552F" w:rsidRDefault="00917140" w:rsidP="00917140">
      <w:pPr>
        <w:pStyle w:val="ListParagraph"/>
        <w:rPr>
          <w:sz w:val="24"/>
          <w:szCs w:val="24"/>
          <w:u w:val="single"/>
        </w:rPr>
      </w:pPr>
      <w:r w:rsidRPr="0067552F">
        <w:rPr>
          <w:sz w:val="24"/>
          <w:szCs w:val="24"/>
          <w:u w:val="single"/>
        </w:rPr>
        <w:t>Organize</w:t>
      </w:r>
    </w:p>
    <w:p w14:paraId="4B2001C3" w14:textId="77777777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81217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Never</w:t>
      </w:r>
    </w:p>
    <w:p w14:paraId="25F07B72" w14:textId="36C4E967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35439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Periodically</w:t>
      </w:r>
    </w:p>
    <w:p w14:paraId="15BC8395" w14:textId="77777777" w:rsidR="00917140" w:rsidRDefault="00934931" w:rsidP="0091714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0015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Regularly</w:t>
      </w:r>
    </w:p>
    <w:p w14:paraId="7CBF9099" w14:textId="5636859C" w:rsidR="00917140" w:rsidRP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781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N/A</w:t>
      </w:r>
    </w:p>
    <w:p w14:paraId="2A792CF2" w14:textId="6E815798" w:rsidR="00917140" w:rsidRPr="0067552F" w:rsidRDefault="0067552F" w:rsidP="0067552F">
      <w:pPr>
        <w:pStyle w:val="ListParagraph"/>
        <w:spacing w:after="0"/>
        <w:rPr>
          <w:sz w:val="24"/>
          <w:szCs w:val="24"/>
          <w:u w:val="single"/>
        </w:rPr>
      </w:pPr>
      <w:r w:rsidRPr="0067552F">
        <w:rPr>
          <w:sz w:val="24"/>
          <w:szCs w:val="24"/>
          <w:u w:val="single"/>
        </w:rPr>
        <w:t>Negotiate</w:t>
      </w:r>
    </w:p>
    <w:p w14:paraId="05BE1B68" w14:textId="77777777" w:rsidR="00917140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25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Never</w:t>
      </w:r>
    </w:p>
    <w:p w14:paraId="692E0FF0" w14:textId="77777777" w:rsidR="00917140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448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Periodically</w:t>
      </w:r>
    </w:p>
    <w:p w14:paraId="27265C01" w14:textId="77777777" w:rsidR="00917140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606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Regularly</w:t>
      </w:r>
    </w:p>
    <w:p w14:paraId="4A55BCBD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2381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1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7140">
        <w:rPr>
          <w:sz w:val="24"/>
          <w:szCs w:val="24"/>
        </w:rPr>
        <w:t xml:space="preserve"> N/A</w:t>
      </w:r>
    </w:p>
    <w:p w14:paraId="268BED47" w14:textId="2D4EFD3C" w:rsidR="0067552F" w:rsidRPr="0067552F" w:rsidRDefault="0067552F" w:rsidP="0067552F">
      <w:pPr>
        <w:pStyle w:val="ListParagraph"/>
        <w:spacing w:after="0"/>
        <w:rPr>
          <w:sz w:val="24"/>
          <w:szCs w:val="24"/>
        </w:rPr>
      </w:pPr>
      <w:r w:rsidRPr="0067552F">
        <w:rPr>
          <w:sz w:val="24"/>
          <w:szCs w:val="24"/>
          <w:u w:val="single"/>
        </w:rPr>
        <w:t>Problem Solve</w:t>
      </w:r>
    </w:p>
    <w:p w14:paraId="611A9222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737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Never</w:t>
      </w:r>
    </w:p>
    <w:p w14:paraId="53651E48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2901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Periodically</w:t>
      </w:r>
    </w:p>
    <w:p w14:paraId="69479AA1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3663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Regularly</w:t>
      </w:r>
    </w:p>
    <w:p w14:paraId="7B03F098" w14:textId="77777777" w:rsidR="0067552F" w:rsidRPr="00917140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377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N/A</w:t>
      </w:r>
    </w:p>
    <w:p w14:paraId="51565EE9" w14:textId="621D41E9" w:rsidR="0067552F" w:rsidRPr="0067552F" w:rsidRDefault="0067552F" w:rsidP="0067552F">
      <w:pPr>
        <w:spacing w:after="0"/>
        <w:ind w:firstLine="720"/>
        <w:rPr>
          <w:sz w:val="24"/>
          <w:szCs w:val="24"/>
          <w:u w:val="single"/>
        </w:rPr>
      </w:pPr>
      <w:r w:rsidRPr="0067552F">
        <w:rPr>
          <w:sz w:val="24"/>
          <w:szCs w:val="24"/>
          <w:u w:val="single"/>
        </w:rPr>
        <w:t>Resolve Conflicts</w:t>
      </w:r>
    </w:p>
    <w:p w14:paraId="7983ECF4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746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Never</w:t>
      </w:r>
    </w:p>
    <w:p w14:paraId="55264473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2068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Periodically</w:t>
      </w:r>
    </w:p>
    <w:p w14:paraId="381CDAB3" w14:textId="77777777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957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Regularly</w:t>
      </w:r>
    </w:p>
    <w:p w14:paraId="45FEE695" w14:textId="1D49B3D0" w:rsidR="0067552F" w:rsidRDefault="00934931" w:rsidP="0067552F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57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N/A</w:t>
      </w:r>
    </w:p>
    <w:p w14:paraId="2F83E3B7" w14:textId="77777777" w:rsidR="0067552F" w:rsidRPr="00917140" w:rsidRDefault="0067552F" w:rsidP="0067552F">
      <w:pPr>
        <w:pStyle w:val="ListParagraph"/>
        <w:spacing w:after="0"/>
        <w:rPr>
          <w:sz w:val="24"/>
          <w:szCs w:val="24"/>
        </w:rPr>
      </w:pPr>
    </w:p>
    <w:p w14:paraId="07320C3E" w14:textId="77777777" w:rsidR="0067552F" w:rsidRDefault="0067552F" w:rsidP="0067552F">
      <w:pPr>
        <w:pStyle w:val="ListParagraph"/>
        <w:spacing w:after="0"/>
        <w:rPr>
          <w:sz w:val="24"/>
          <w:szCs w:val="24"/>
        </w:rPr>
      </w:pPr>
    </w:p>
    <w:p w14:paraId="453B68C6" w14:textId="77777777" w:rsidR="0067552F" w:rsidRDefault="0067552F" w:rsidP="0067552F">
      <w:pPr>
        <w:pStyle w:val="ListParagraph"/>
        <w:spacing w:after="0"/>
        <w:rPr>
          <w:sz w:val="24"/>
          <w:szCs w:val="24"/>
        </w:rPr>
      </w:pPr>
    </w:p>
    <w:p w14:paraId="66C94AB7" w14:textId="260C6996" w:rsidR="0067552F" w:rsidRDefault="0067552F" w:rsidP="0067552F">
      <w:pPr>
        <w:pStyle w:val="ListParagraph"/>
        <w:spacing w:after="0"/>
        <w:rPr>
          <w:sz w:val="24"/>
          <w:szCs w:val="24"/>
        </w:rPr>
        <w:sectPr w:rsidR="0067552F" w:rsidSect="0067552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65A735A" w14:textId="77828F88" w:rsidR="0067552F" w:rsidRPr="00917140" w:rsidRDefault="0067552F" w:rsidP="0067552F">
      <w:pPr>
        <w:pStyle w:val="ListParagraph"/>
        <w:spacing w:after="0"/>
        <w:rPr>
          <w:sz w:val="24"/>
          <w:szCs w:val="24"/>
        </w:rPr>
      </w:pPr>
    </w:p>
    <w:p w14:paraId="6A0FFD53" w14:textId="7466B999" w:rsidR="00917140" w:rsidRDefault="0067552F" w:rsidP="004C24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much knowledge does the coordinator have about the coalition building process?</w:t>
      </w:r>
    </w:p>
    <w:p w14:paraId="05E3E7B8" w14:textId="77777777" w:rsidR="0070092D" w:rsidRDefault="0070092D" w:rsidP="0067552F">
      <w:pPr>
        <w:pStyle w:val="ListParagraph"/>
        <w:rPr>
          <w:sz w:val="24"/>
          <w:szCs w:val="24"/>
        </w:rPr>
        <w:sectPr w:rsidR="0070092D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EB18D2" w14:textId="00883EF5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8406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None</w:t>
      </w:r>
    </w:p>
    <w:p w14:paraId="687AB86E" w14:textId="4CDF5700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9044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A little</w:t>
      </w:r>
    </w:p>
    <w:p w14:paraId="0D4C8E9F" w14:textId="207C09E7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1501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A moderate amount</w:t>
      </w:r>
    </w:p>
    <w:p w14:paraId="05DC8135" w14:textId="378A41A5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4993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A lot</w:t>
      </w:r>
    </w:p>
    <w:p w14:paraId="6EB0DD79" w14:textId="0BAF3CB5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63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A great deal</w:t>
      </w:r>
    </w:p>
    <w:p w14:paraId="2AEDD2BD" w14:textId="77777777" w:rsidR="0070092D" w:rsidRDefault="0070092D" w:rsidP="0067552F">
      <w:pPr>
        <w:pStyle w:val="ListParagraph"/>
        <w:rPr>
          <w:sz w:val="24"/>
          <w:szCs w:val="24"/>
        </w:rPr>
        <w:sectPr w:rsidR="0070092D" w:rsidSect="007009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B893EA" w14:textId="133D1F7E" w:rsidR="0067552F" w:rsidRDefault="0067552F" w:rsidP="0067552F">
      <w:pPr>
        <w:pStyle w:val="ListParagraph"/>
        <w:rPr>
          <w:sz w:val="24"/>
          <w:szCs w:val="24"/>
        </w:rPr>
      </w:pPr>
    </w:p>
    <w:p w14:paraId="4BF35F88" w14:textId="5B9E2470" w:rsidR="0067552F" w:rsidRPr="00917140" w:rsidRDefault="0067552F" w:rsidP="004C24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7140">
        <w:rPr>
          <w:rFonts w:cstheme="minorHAnsi"/>
          <w:i/>
          <w:sz w:val="24"/>
          <w:szCs w:val="24"/>
        </w:rPr>
        <w:t>First, allow the coordinator to recall their mission and vision statements. Then, ask</w:t>
      </w:r>
      <w:r w:rsidRPr="00917140">
        <w:rPr>
          <w:rFonts w:cstheme="minorHAnsi"/>
          <w:sz w:val="24"/>
          <w:szCs w:val="24"/>
        </w:rPr>
        <w:t xml:space="preserve">: How committed or uncommitted is the </w:t>
      </w:r>
      <w:r>
        <w:rPr>
          <w:rFonts w:cstheme="minorHAnsi"/>
          <w:sz w:val="24"/>
          <w:szCs w:val="24"/>
        </w:rPr>
        <w:t>coordinator</w:t>
      </w:r>
      <w:r w:rsidRPr="00917140">
        <w:rPr>
          <w:rFonts w:cstheme="minorHAnsi"/>
          <w:sz w:val="24"/>
          <w:szCs w:val="24"/>
        </w:rPr>
        <w:t xml:space="preserve"> to the mission and vision of the coalition?</w:t>
      </w:r>
    </w:p>
    <w:p w14:paraId="52A4C24A" w14:textId="77777777" w:rsidR="0067552F" w:rsidRPr="00917140" w:rsidRDefault="0067552F" w:rsidP="0067552F">
      <w:pPr>
        <w:pStyle w:val="ListParagraph"/>
        <w:rPr>
          <w:rFonts w:cstheme="minorHAnsi"/>
          <w:iCs/>
          <w:sz w:val="24"/>
          <w:szCs w:val="24"/>
          <w:u w:val="single"/>
        </w:rPr>
        <w:sectPr w:rsidR="0067552F" w:rsidRP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BE8194" w14:textId="77777777" w:rsidR="0067552F" w:rsidRPr="00917140" w:rsidRDefault="0067552F" w:rsidP="0067552F">
      <w:pPr>
        <w:pStyle w:val="ListParagraph"/>
        <w:rPr>
          <w:rFonts w:cstheme="minorHAnsi"/>
          <w:iCs/>
          <w:sz w:val="24"/>
          <w:szCs w:val="24"/>
          <w:u w:val="single"/>
        </w:rPr>
      </w:pPr>
      <w:r w:rsidRPr="00917140">
        <w:rPr>
          <w:rFonts w:cstheme="minorHAnsi"/>
          <w:iCs/>
          <w:sz w:val="24"/>
          <w:szCs w:val="24"/>
          <w:u w:val="single"/>
        </w:rPr>
        <w:t>Mission</w:t>
      </w:r>
    </w:p>
    <w:p w14:paraId="487DC56F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790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eastAsia="MS Gothic" w:cstheme="minorHAnsi"/>
          <w:sz w:val="24"/>
          <w:szCs w:val="24"/>
        </w:rPr>
        <w:t xml:space="preserve"> Very uncommitted</w:t>
      </w:r>
    </w:p>
    <w:p w14:paraId="1C0C15C8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096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Uncommitted</w:t>
      </w:r>
    </w:p>
    <w:p w14:paraId="16AC670F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172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Neither uncommitted nor committed</w:t>
      </w:r>
    </w:p>
    <w:p w14:paraId="6EFA7646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84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Committed</w:t>
      </w:r>
    </w:p>
    <w:p w14:paraId="199854BE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469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Very committed</w:t>
      </w:r>
    </w:p>
    <w:p w14:paraId="03F7B380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347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N/A</w:t>
      </w:r>
    </w:p>
    <w:p w14:paraId="50ADEB00" w14:textId="77777777" w:rsidR="0067552F" w:rsidRPr="00917140" w:rsidRDefault="0067552F" w:rsidP="0067552F">
      <w:pPr>
        <w:pStyle w:val="ListParagraph"/>
        <w:rPr>
          <w:rFonts w:cstheme="minorHAnsi"/>
          <w:iCs/>
          <w:sz w:val="24"/>
          <w:szCs w:val="24"/>
          <w:u w:val="single"/>
        </w:rPr>
      </w:pPr>
      <w:r w:rsidRPr="00917140">
        <w:rPr>
          <w:rFonts w:cstheme="minorHAnsi"/>
          <w:iCs/>
          <w:sz w:val="24"/>
          <w:szCs w:val="24"/>
          <w:u w:val="single"/>
        </w:rPr>
        <w:t>Vision</w:t>
      </w:r>
    </w:p>
    <w:p w14:paraId="3B1D2D00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4208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eastAsia="MS Gothic" w:cstheme="minorHAnsi"/>
          <w:sz w:val="24"/>
          <w:szCs w:val="24"/>
        </w:rPr>
        <w:t xml:space="preserve"> Very uncommitted</w:t>
      </w:r>
    </w:p>
    <w:p w14:paraId="69543635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2002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Uncommitted</w:t>
      </w:r>
    </w:p>
    <w:p w14:paraId="5EB08DF5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673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Neither uncommitted nor committed</w:t>
      </w:r>
    </w:p>
    <w:p w14:paraId="3642CFC3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999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Committed</w:t>
      </w:r>
    </w:p>
    <w:p w14:paraId="3C294AED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9508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Very committed</w:t>
      </w:r>
    </w:p>
    <w:p w14:paraId="172C2CD5" w14:textId="77777777" w:rsidR="0067552F" w:rsidRPr="00917140" w:rsidRDefault="00934931" w:rsidP="0067552F">
      <w:pPr>
        <w:pStyle w:val="ListParagraph"/>
        <w:spacing w:after="0"/>
        <w:rPr>
          <w:rFonts w:cstheme="minorHAnsi"/>
          <w:sz w:val="24"/>
          <w:szCs w:val="24"/>
        </w:rPr>
        <w:sectPr w:rsidR="0067552F" w:rsidRPr="00917140" w:rsidSect="00825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12449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N/A</w:t>
      </w:r>
    </w:p>
    <w:p w14:paraId="035E976F" w14:textId="5CE8D432" w:rsidR="0067552F" w:rsidRDefault="0067552F" w:rsidP="0067552F">
      <w:pPr>
        <w:pStyle w:val="ListParagraph"/>
        <w:rPr>
          <w:sz w:val="24"/>
          <w:szCs w:val="24"/>
        </w:rPr>
      </w:pPr>
    </w:p>
    <w:p w14:paraId="6B217780" w14:textId="69BC5259" w:rsidR="0067552F" w:rsidRDefault="0067552F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effectively or ineffectively does the coordinator communicate with members?</w:t>
      </w:r>
    </w:p>
    <w:p w14:paraId="78B01E35" w14:textId="5CD2708D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13152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Very ineffectively</w:t>
      </w:r>
    </w:p>
    <w:p w14:paraId="016D71F0" w14:textId="38ECF368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1045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Ineffectively</w:t>
      </w:r>
    </w:p>
    <w:p w14:paraId="3E4731F5" w14:textId="2CDA3636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8052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Neither ineffectively nor effectively</w:t>
      </w:r>
    </w:p>
    <w:p w14:paraId="51022B51" w14:textId="77B04ABF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90464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Effectively</w:t>
      </w:r>
    </w:p>
    <w:p w14:paraId="5CE8C85E" w14:textId="2655664C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3203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Very effectively</w:t>
      </w:r>
    </w:p>
    <w:p w14:paraId="3542375E" w14:textId="4B4F9681" w:rsidR="0067552F" w:rsidRDefault="0067552F" w:rsidP="0067552F">
      <w:pPr>
        <w:pStyle w:val="ListParagraph"/>
        <w:rPr>
          <w:sz w:val="24"/>
          <w:szCs w:val="24"/>
        </w:rPr>
      </w:pPr>
    </w:p>
    <w:p w14:paraId="717F2036" w14:textId="481D3A22" w:rsidR="0067552F" w:rsidRPr="00917140" w:rsidRDefault="0067552F" w:rsidP="004C24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17140">
        <w:rPr>
          <w:sz w:val="24"/>
          <w:szCs w:val="24"/>
        </w:rPr>
        <w:t xml:space="preserve">How often does the </w:t>
      </w:r>
      <w:r>
        <w:rPr>
          <w:sz w:val="24"/>
          <w:szCs w:val="24"/>
        </w:rPr>
        <w:t>coordinator</w:t>
      </w:r>
      <w:r w:rsidRPr="00917140">
        <w:rPr>
          <w:sz w:val="24"/>
          <w:szCs w:val="24"/>
        </w:rPr>
        <w:t xml:space="preserve"> promote the </w:t>
      </w:r>
      <w:r w:rsidR="00354B1E" w:rsidRPr="00917140">
        <w:rPr>
          <w:sz w:val="24"/>
          <w:szCs w:val="24"/>
        </w:rPr>
        <w:t>following?</w:t>
      </w:r>
    </w:p>
    <w:p w14:paraId="35039B93" w14:textId="77777777" w:rsidR="0067552F" w:rsidRPr="00917140" w:rsidRDefault="0067552F" w:rsidP="0067552F">
      <w:pPr>
        <w:pStyle w:val="ListParagraph"/>
        <w:rPr>
          <w:sz w:val="24"/>
          <w:szCs w:val="24"/>
          <w:u w:val="single"/>
        </w:rPr>
        <w:sectPr w:rsidR="0067552F" w:rsidRP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7415DD" w14:textId="77777777" w:rsidR="0067552F" w:rsidRPr="00917140" w:rsidRDefault="0067552F" w:rsidP="0067552F">
      <w:pPr>
        <w:pStyle w:val="ListParagraph"/>
        <w:rPr>
          <w:sz w:val="24"/>
          <w:szCs w:val="24"/>
          <w:u w:val="single"/>
        </w:rPr>
      </w:pPr>
      <w:r w:rsidRPr="00917140">
        <w:rPr>
          <w:sz w:val="24"/>
          <w:szCs w:val="24"/>
          <w:u w:val="single"/>
        </w:rPr>
        <w:t>Collaboration among members</w:t>
      </w:r>
    </w:p>
    <w:p w14:paraId="0E77B9B9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775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Never</w:t>
      </w:r>
    </w:p>
    <w:p w14:paraId="221C9A0B" w14:textId="77777777" w:rsidR="0067552F" w:rsidRPr="00917140" w:rsidRDefault="00934931" w:rsidP="0067552F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19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Periodically</w:t>
      </w:r>
    </w:p>
    <w:p w14:paraId="3E4E5570" w14:textId="77777777" w:rsidR="0067552F" w:rsidRPr="00917140" w:rsidRDefault="00934931" w:rsidP="0067552F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07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Regularly</w:t>
      </w:r>
    </w:p>
    <w:p w14:paraId="5E30816D" w14:textId="77777777" w:rsidR="0067552F" w:rsidRPr="00917140" w:rsidRDefault="0067552F" w:rsidP="0067552F">
      <w:pPr>
        <w:spacing w:after="0"/>
        <w:ind w:firstLine="720"/>
        <w:rPr>
          <w:sz w:val="24"/>
          <w:szCs w:val="24"/>
          <w:u w:val="single"/>
        </w:rPr>
      </w:pPr>
      <w:r w:rsidRPr="00917140">
        <w:rPr>
          <w:sz w:val="24"/>
          <w:szCs w:val="24"/>
          <w:u w:val="single"/>
        </w:rPr>
        <w:t>Equal status among members</w:t>
      </w:r>
    </w:p>
    <w:p w14:paraId="05E22757" w14:textId="77777777" w:rsidR="0067552F" w:rsidRPr="00917140" w:rsidRDefault="00934931" w:rsidP="0067552F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004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Never</w:t>
      </w:r>
    </w:p>
    <w:p w14:paraId="500BE7EE" w14:textId="77777777" w:rsidR="0067552F" w:rsidRPr="00917140" w:rsidRDefault="00934931" w:rsidP="0067552F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08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Periodically</w:t>
      </w:r>
    </w:p>
    <w:p w14:paraId="73CD7F8E" w14:textId="77777777" w:rsidR="0067552F" w:rsidRPr="00917140" w:rsidRDefault="00934931" w:rsidP="0067552F">
      <w:pPr>
        <w:pStyle w:val="ListParagraph"/>
        <w:spacing w:after="0"/>
        <w:rPr>
          <w:rFonts w:cstheme="minorHAnsi"/>
          <w:sz w:val="24"/>
          <w:szCs w:val="24"/>
        </w:rPr>
        <w:sectPr w:rsidR="0067552F" w:rsidRPr="00917140" w:rsidSect="00825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-4606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552F" w:rsidRPr="00917140">
        <w:rPr>
          <w:rFonts w:cstheme="minorHAnsi"/>
          <w:sz w:val="24"/>
          <w:szCs w:val="24"/>
        </w:rPr>
        <w:t xml:space="preserve"> Regularly</w:t>
      </w:r>
    </w:p>
    <w:p w14:paraId="474DB5B2" w14:textId="6C924771" w:rsidR="0067552F" w:rsidRDefault="0067552F" w:rsidP="0067552F">
      <w:pPr>
        <w:pStyle w:val="ListParagraph"/>
        <w:rPr>
          <w:sz w:val="24"/>
          <w:szCs w:val="24"/>
        </w:rPr>
      </w:pPr>
    </w:p>
    <w:p w14:paraId="0495D596" w14:textId="77777777" w:rsidR="0067552F" w:rsidRDefault="0067552F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often are members recognized by the board for their contributions?</w:t>
      </w:r>
    </w:p>
    <w:p w14:paraId="032F84A2" w14:textId="77777777" w:rsidR="0067552F" w:rsidRDefault="0067552F" w:rsidP="0067552F">
      <w:pPr>
        <w:pStyle w:val="ListParagraph"/>
        <w:rPr>
          <w:sz w:val="24"/>
          <w:szCs w:val="24"/>
        </w:rPr>
        <w:sectPr w:rsidR="0067552F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FFE39D" w14:textId="77777777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91991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Never</w:t>
      </w:r>
    </w:p>
    <w:p w14:paraId="03CBD0B0" w14:textId="77777777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0080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Periodically</w:t>
      </w:r>
    </w:p>
    <w:p w14:paraId="3D11A177" w14:textId="77777777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9399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Regularly</w:t>
      </w:r>
    </w:p>
    <w:p w14:paraId="686C2E8A" w14:textId="77777777" w:rsidR="0067552F" w:rsidRDefault="0067552F" w:rsidP="0067552F">
      <w:pPr>
        <w:pStyle w:val="ListParagraph"/>
        <w:rPr>
          <w:sz w:val="24"/>
          <w:szCs w:val="24"/>
        </w:rPr>
        <w:sectPr w:rsidR="0067552F" w:rsidSect="0067552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2CBB1A3" w14:textId="19425BF2" w:rsidR="0067552F" w:rsidRDefault="0067552F" w:rsidP="0067552F">
      <w:pPr>
        <w:pStyle w:val="ListParagraph"/>
        <w:rPr>
          <w:sz w:val="24"/>
          <w:szCs w:val="24"/>
        </w:rPr>
      </w:pPr>
    </w:p>
    <w:p w14:paraId="21CE1767" w14:textId="74CCDC42" w:rsidR="0067552F" w:rsidRDefault="0067552F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what extent is the coordinator able or unable to obtain resources for their coalition?</w:t>
      </w:r>
    </w:p>
    <w:p w14:paraId="7945935A" w14:textId="77777777" w:rsidR="00A311F2" w:rsidRDefault="00A311F2" w:rsidP="0067552F">
      <w:pPr>
        <w:pStyle w:val="ListParagraph"/>
        <w:rPr>
          <w:sz w:val="24"/>
          <w:szCs w:val="24"/>
        </w:rPr>
        <w:sectPr w:rsidR="00A311F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2AD57F" w14:textId="7C30DAC4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7830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Very unable</w:t>
      </w:r>
    </w:p>
    <w:p w14:paraId="793B034D" w14:textId="75766400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552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Unable</w:t>
      </w:r>
    </w:p>
    <w:p w14:paraId="0DF0F4FE" w14:textId="5E496587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368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Neither unable nor able</w:t>
      </w:r>
    </w:p>
    <w:p w14:paraId="7CF362DD" w14:textId="63DC7D05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4161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Able</w:t>
      </w:r>
    </w:p>
    <w:p w14:paraId="2B9A3745" w14:textId="52597BD0" w:rsidR="0067552F" w:rsidRDefault="00934931" w:rsidP="0067552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971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52F">
        <w:rPr>
          <w:sz w:val="24"/>
          <w:szCs w:val="24"/>
        </w:rPr>
        <w:t xml:space="preserve"> Very able</w:t>
      </w:r>
    </w:p>
    <w:p w14:paraId="218F20A3" w14:textId="77777777" w:rsidR="00A311F2" w:rsidRDefault="00A311F2" w:rsidP="0067552F">
      <w:pPr>
        <w:pStyle w:val="ListParagraph"/>
        <w:rPr>
          <w:sz w:val="24"/>
          <w:szCs w:val="24"/>
        </w:rPr>
        <w:sectPr w:rsidR="00A311F2" w:rsidSect="00A311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EFBC58" w14:textId="7D32D12A" w:rsidR="0067552F" w:rsidRDefault="0067552F" w:rsidP="0067552F">
      <w:pPr>
        <w:pStyle w:val="ListParagraph"/>
        <w:rPr>
          <w:sz w:val="24"/>
          <w:szCs w:val="24"/>
        </w:rPr>
      </w:pPr>
    </w:p>
    <w:p w14:paraId="55EBF4D7" w14:textId="3B5BB5F5" w:rsidR="00A311F2" w:rsidRDefault="00A311F2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effectively or ineffectively does the coordinator engage the following groups:</w:t>
      </w:r>
    </w:p>
    <w:p w14:paraId="390DA13B" w14:textId="77777777" w:rsidR="00A311F2" w:rsidRDefault="00A311F2" w:rsidP="00A311F2">
      <w:pPr>
        <w:pStyle w:val="ListParagraph"/>
        <w:rPr>
          <w:sz w:val="24"/>
          <w:szCs w:val="24"/>
          <w:u w:val="single"/>
        </w:rPr>
        <w:sectPr w:rsidR="00A311F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605391" w14:textId="53E95278" w:rsidR="00A311F2" w:rsidRPr="00A311F2" w:rsidRDefault="00A311F2" w:rsidP="00A311F2">
      <w:pPr>
        <w:pStyle w:val="ListParagraph"/>
        <w:rPr>
          <w:sz w:val="24"/>
          <w:szCs w:val="24"/>
          <w:u w:val="single"/>
        </w:rPr>
      </w:pPr>
      <w:r w:rsidRPr="00A311F2">
        <w:rPr>
          <w:sz w:val="24"/>
          <w:szCs w:val="24"/>
          <w:u w:val="single"/>
        </w:rPr>
        <w:t>Government</w:t>
      </w:r>
    </w:p>
    <w:p w14:paraId="581CCED2" w14:textId="77777777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0555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Very ineffectively</w:t>
      </w:r>
    </w:p>
    <w:p w14:paraId="64372BA6" w14:textId="77777777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2850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Ineffectively</w:t>
      </w:r>
    </w:p>
    <w:p w14:paraId="33926595" w14:textId="77777777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8894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Neither ineffectively nor effectively</w:t>
      </w:r>
    </w:p>
    <w:p w14:paraId="124FDCA6" w14:textId="77777777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8281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Effectively</w:t>
      </w:r>
    </w:p>
    <w:p w14:paraId="1CD085C7" w14:textId="77777777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93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Very effectively</w:t>
      </w:r>
    </w:p>
    <w:p w14:paraId="2D7C420A" w14:textId="672C2CA5" w:rsidR="00A311F2" w:rsidRDefault="00934931" w:rsidP="00A311F2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739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N/A</w:t>
      </w:r>
    </w:p>
    <w:p w14:paraId="24B9A3DD" w14:textId="77777777" w:rsidR="00A311F2" w:rsidRDefault="00A311F2" w:rsidP="00A311F2">
      <w:pPr>
        <w:pStyle w:val="ListParagraph"/>
        <w:spacing w:after="0"/>
        <w:rPr>
          <w:sz w:val="24"/>
          <w:szCs w:val="24"/>
        </w:rPr>
      </w:pPr>
    </w:p>
    <w:p w14:paraId="141A53F5" w14:textId="60155536" w:rsidR="00A311F2" w:rsidRPr="00A311F2" w:rsidRDefault="00A311F2" w:rsidP="00A311F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stakeholders</w:t>
      </w:r>
    </w:p>
    <w:p w14:paraId="51139BBF" w14:textId="77777777" w:rsidR="00A311F2" w:rsidRDefault="00934931" w:rsidP="00A311F2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0213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Very ineffectively</w:t>
      </w:r>
    </w:p>
    <w:p w14:paraId="784AC723" w14:textId="5904A34F" w:rsidR="00A311F2" w:rsidRDefault="00934931" w:rsidP="00A311F2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0640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Ineffectively</w:t>
      </w:r>
    </w:p>
    <w:p w14:paraId="67C67CA7" w14:textId="77777777" w:rsidR="00A311F2" w:rsidRDefault="00934931" w:rsidP="00A311F2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888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Neither ineffectively nor effectively</w:t>
      </w:r>
    </w:p>
    <w:p w14:paraId="44A90515" w14:textId="77777777" w:rsidR="00A311F2" w:rsidRDefault="00934931" w:rsidP="00A311F2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272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Effectively</w:t>
      </w:r>
    </w:p>
    <w:p w14:paraId="2334DE7B" w14:textId="77777777" w:rsidR="00A311F2" w:rsidRDefault="00934931" w:rsidP="00A311F2">
      <w:pPr>
        <w:pStyle w:val="ListParagraph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91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Very effectively</w:t>
      </w:r>
    </w:p>
    <w:p w14:paraId="25A69B67" w14:textId="2CA3B6A0" w:rsidR="00A311F2" w:rsidRPr="00A311F2" w:rsidRDefault="00934931" w:rsidP="00A311F2">
      <w:pPr>
        <w:pStyle w:val="ListParagraph"/>
        <w:spacing w:after="0"/>
        <w:rPr>
          <w:sz w:val="24"/>
          <w:szCs w:val="24"/>
        </w:rPr>
        <w:sectPr w:rsidR="00A311F2" w:rsidRPr="00A311F2" w:rsidSect="00A311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sz w:val="24"/>
            <w:szCs w:val="24"/>
          </w:rPr>
          <w:id w:val="-133922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N/A</w:t>
      </w:r>
    </w:p>
    <w:p w14:paraId="129CFD90" w14:textId="5AA0361D" w:rsidR="00A311F2" w:rsidRPr="00A311F2" w:rsidRDefault="00A311F2" w:rsidP="004C24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311F2">
        <w:rPr>
          <w:sz w:val="24"/>
          <w:szCs w:val="24"/>
        </w:rPr>
        <w:t>How often is the coordinator receiving monetary status updates of the Drug Free Community Fund?</w:t>
      </w:r>
    </w:p>
    <w:p w14:paraId="55EEFF31" w14:textId="77777777" w:rsidR="00354B1E" w:rsidRDefault="00354B1E" w:rsidP="00A311F2">
      <w:pPr>
        <w:pStyle w:val="ListParagraph"/>
        <w:rPr>
          <w:sz w:val="24"/>
          <w:szCs w:val="24"/>
        </w:rPr>
        <w:sectPr w:rsidR="00354B1E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3DD03" w14:textId="7C6BFDA8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0995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Never</w:t>
      </w:r>
    </w:p>
    <w:p w14:paraId="5995405D" w14:textId="63A5D594" w:rsidR="0067552F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7262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Periodically</w:t>
      </w:r>
    </w:p>
    <w:p w14:paraId="1B2BF541" w14:textId="3C94371E" w:rsidR="00A311F2" w:rsidRDefault="00934931" w:rsidP="00A311F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4639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1F2">
        <w:rPr>
          <w:sz w:val="24"/>
          <w:szCs w:val="24"/>
        </w:rPr>
        <w:t xml:space="preserve"> Regularly</w:t>
      </w:r>
    </w:p>
    <w:p w14:paraId="1F288C8B" w14:textId="77777777" w:rsidR="00354B1E" w:rsidRDefault="00354B1E" w:rsidP="00A311F2">
      <w:pPr>
        <w:pStyle w:val="ListParagraph"/>
        <w:rPr>
          <w:sz w:val="24"/>
          <w:szCs w:val="24"/>
        </w:rPr>
        <w:sectPr w:rsidR="00354B1E" w:rsidSect="00354B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D133B63" w14:textId="4CC0E546" w:rsidR="0070092D" w:rsidRDefault="0070092D" w:rsidP="00A311F2">
      <w:pPr>
        <w:pStyle w:val="ListParagraph"/>
        <w:rPr>
          <w:sz w:val="24"/>
          <w:szCs w:val="24"/>
        </w:rPr>
      </w:pPr>
    </w:p>
    <w:p w14:paraId="0ED5F48B" w14:textId="3BA9E771" w:rsidR="0070092D" w:rsidRPr="00917140" w:rsidRDefault="0070092D" w:rsidP="004C24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7140">
        <w:rPr>
          <w:rFonts w:cstheme="minorHAnsi"/>
          <w:i/>
          <w:sz w:val="24"/>
          <w:szCs w:val="24"/>
        </w:rPr>
        <w:t>First, allow the coordinator to recall their mission and vision statements. Then, ask</w:t>
      </w:r>
      <w:r w:rsidRPr="00917140">
        <w:rPr>
          <w:rFonts w:cstheme="minorHAnsi"/>
          <w:sz w:val="24"/>
          <w:szCs w:val="24"/>
        </w:rPr>
        <w:t xml:space="preserve">: How committed or uncommitted </w:t>
      </w:r>
      <w:r>
        <w:rPr>
          <w:rFonts w:cstheme="minorHAnsi"/>
          <w:sz w:val="24"/>
          <w:szCs w:val="24"/>
        </w:rPr>
        <w:t>are the members</w:t>
      </w:r>
      <w:r w:rsidRPr="00917140">
        <w:rPr>
          <w:rFonts w:cstheme="minorHAnsi"/>
          <w:sz w:val="24"/>
          <w:szCs w:val="24"/>
        </w:rPr>
        <w:t xml:space="preserve"> to the mission and vision of the coalition?</w:t>
      </w:r>
    </w:p>
    <w:p w14:paraId="4113339D" w14:textId="77777777" w:rsidR="0070092D" w:rsidRPr="00917140" w:rsidRDefault="0070092D" w:rsidP="0070092D">
      <w:pPr>
        <w:pStyle w:val="ListParagraph"/>
        <w:rPr>
          <w:rFonts w:cstheme="minorHAnsi"/>
          <w:iCs/>
          <w:sz w:val="24"/>
          <w:szCs w:val="24"/>
          <w:u w:val="single"/>
        </w:rPr>
        <w:sectPr w:rsidR="0070092D" w:rsidRPr="0091714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AFF3F1" w14:textId="77777777" w:rsidR="0070092D" w:rsidRPr="00917140" w:rsidRDefault="0070092D" w:rsidP="0070092D">
      <w:pPr>
        <w:pStyle w:val="ListParagraph"/>
        <w:rPr>
          <w:rFonts w:cstheme="minorHAnsi"/>
          <w:iCs/>
          <w:sz w:val="24"/>
          <w:szCs w:val="24"/>
          <w:u w:val="single"/>
        </w:rPr>
      </w:pPr>
      <w:r w:rsidRPr="00917140">
        <w:rPr>
          <w:rFonts w:cstheme="minorHAnsi"/>
          <w:iCs/>
          <w:sz w:val="24"/>
          <w:szCs w:val="24"/>
          <w:u w:val="single"/>
        </w:rPr>
        <w:t>Mission</w:t>
      </w:r>
    </w:p>
    <w:p w14:paraId="312E193A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43178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eastAsia="MS Gothic" w:cstheme="minorHAnsi"/>
          <w:sz w:val="24"/>
          <w:szCs w:val="24"/>
        </w:rPr>
        <w:t xml:space="preserve"> Very uncommitted</w:t>
      </w:r>
    </w:p>
    <w:p w14:paraId="508A9425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29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Uncommitted</w:t>
      </w:r>
    </w:p>
    <w:p w14:paraId="6F62339E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3180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Neither uncommitted nor committed</w:t>
      </w:r>
    </w:p>
    <w:p w14:paraId="25632EFC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135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Committed</w:t>
      </w:r>
    </w:p>
    <w:p w14:paraId="690E3350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3910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Very committed</w:t>
      </w:r>
    </w:p>
    <w:p w14:paraId="60D385FD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968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N/A</w:t>
      </w:r>
    </w:p>
    <w:p w14:paraId="2DC81367" w14:textId="77777777" w:rsidR="0070092D" w:rsidRPr="00917140" w:rsidRDefault="0070092D" w:rsidP="0070092D">
      <w:pPr>
        <w:pStyle w:val="ListParagraph"/>
        <w:rPr>
          <w:rFonts w:cstheme="minorHAnsi"/>
          <w:iCs/>
          <w:sz w:val="24"/>
          <w:szCs w:val="24"/>
          <w:u w:val="single"/>
        </w:rPr>
      </w:pPr>
      <w:r w:rsidRPr="00917140">
        <w:rPr>
          <w:rFonts w:cstheme="minorHAnsi"/>
          <w:iCs/>
          <w:sz w:val="24"/>
          <w:szCs w:val="24"/>
          <w:u w:val="single"/>
        </w:rPr>
        <w:t>Vision</w:t>
      </w:r>
    </w:p>
    <w:p w14:paraId="6F9D1DBF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9344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eastAsia="MS Gothic" w:cstheme="minorHAnsi"/>
          <w:sz w:val="24"/>
          <w:szCs w:val="24"/>
        </w:rPr>
        <w:t xml:space="preserve"> Very uncommitted</w:t>
      </w:r>
    </w:p>
    <w:p w14:paraId="798B2597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62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Uncommitted</w:t>
      </w:r>
    </w:p>
    <w:p w14:paraId="6A2DFFC6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3517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Neither uncommitted nor committed</w:t>
      </w:r>
    </w:p>
    <w:p w14:paraId="01BA3AC1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09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Committed</w:t>
      </w:r>
    </w:p>
    <w:p w14:paraId="606CC033" w14:textId="77777777" w:rsidR="0070092D" w:rsidRPr="00917140" w:rsidRDefault="00934931" w:rsidP="0070092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3472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Very committed</w:t>
      </w:r>
    </w:p>
    <w:p w14:paraId="47164650" w14:textId="77777777" w:rsidR="0070092D" w:rsidRPr="00917140" w:rsidRDefault="00934931" w:rsidP="0070092D">
      <w:pPr>
        <w:pStyle w:val="ListParagraph"/>
        <w:spacing w:after="0"/>
        <w:rPr>
          <w:rFonts w:cstheme="minorHAnsi"/>
          <w:sz w:val="24"/>
          <w:szCs w:val="24"/>
        </w:rPr>
        <w:sectPr w:rsidR="0070092D" w:rsidRPr="00917140" w:rsidSect="00825B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-85781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2D" w:rsidRPr="009171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092D" w:rsidRPr="00917140">
        <w:rPr>
          <w:rFonts w:cstheme="minorHAnsi"/>
          <w:sz w:val="24"/>
          <w:szCs w:val="24"/>
        </w:rPr>
        <w:t xml:space="preserve"> N/A</w:t>
      </w:r>
    </w:p>
    <w:p w14:paraId="7DFC4D09" w14:textId="0020BF95" w:rsidR="0070092D" w:rsidRDefault="0070092D" w:rsidP="00A311F2">
      <w:pPr>
        <w:pStyle w:val="ListParagraph"/>
        <w:rPr>
          <w:sz w:val="24"/>
          <w:szCs w:val="24"/>
        </w:rPr>
      </w:pPr>
    </w:p>
    <w:p w14:paraId="03626F54" w14:textId="52F95AB6" w:rsidR="0070092D" w:rsidRDefault="00242CB2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average, what portion of your membership is present at regularly scheduled meetings?</w:t>
      </w:r>
    </w:p>
    <w:p w14:paraId="23714D60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19CB83" w14:textId="4CCB0450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23077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None</w:t>
      </w:r>
    </w:p>
    <w:p w14:paraId="0DFE5E9C" w14:textId="279F8611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044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About one quarter</w:t>
      </w:r>
    </w:p>
    <w:p w14:paraId="6AD864E9" w14:textId="4B00C384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81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About one half</w:t>
      </w:r>
    </w:p>
    <w:p w14:paraId="6A8CA91E" w14:textId="036D7E89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623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About three quarters</w:t>
      </w:r>
    </w:p>
    <w:p w14:paraId="594E22F0" w14:textId="3B513E7C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0350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All</w:t>
      </w:r>
    </w:p>
    <w:p w14:paraId="6A818DA2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D6E1B5" w14:textId="4CB22D52" w:rsidR="00242CB2" w:rsidRDefault="00242CB2" w:rsidP="00242CB2">
      <w:pPr>
        <w:pStyle w:val="ListParagraph"/>
        <w:rPr>
          <w:sz w:val="24"/>
          <w:szCs w:val="24"/>
        </w:rPr>
      </w:pPr>
    </w:p>
    <w:p w14:paraId="17651282" w14:textId="62C8B6FC" w:rsidR="00242CB2" w:rsidRDefault="00242CB2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average, what portion of your membership is present at activities that the coalition hosts?</w:t>
      </w:r>
    </w:p>
    <w:p w14:paraId="73A86949" w14:textId="77777777" w:rsidR="00354B1E" w:rsidRDefault="00354B1E" w:rsidP="00242CB2">
      <w:pPr>
        <w:pStyle w:val="ListParagraph"/>
        <w:rPr>
          <w:sz w:val="24"/>
          <w:szCs w:val="24"/>
        </w:rPr>
        <w:sectPr w:rsidR="00354B1E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20DE74" w14:textId="5E5EBDE9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9203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None</w:t>
      </w:r>
    </w:p>
    <w:p w14:paraId="3E1F515E" w14:textId="344284C0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9894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About one quarter</w:t>
      </w:r>
    </w:p>
    <w:p w14:paraId="76EB8F04" w14:textId="2A7B6DBA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06032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About one half</w:t>
      </w:r>
    </w:p>
    <w:p w14:paraId="5C2D3004" w14:textId="393BA3C6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31324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About three quarters</w:t>
      </w:r>
    </w:p>
    <w:p w14:paraId="4006BB0C" w14:textId="072380CF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80754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All</w:t>
      </w:r>
    </w:p>
    <w:p w14:paraId="7A03E581" w14:textId="77777777" w:rsidR="00354B1E" w:rsidRDefault="00354B1E" w:rsidP="00242CB2">
      <w:pPr>
        <w:pStyle w:val="ListParagraph"/>
        <w:rPr>
          <w:sz w:val="24"/>
          <w:szCs w:val="24"/>
        </w:rPr>
        <w:sectPr w:rsidR="00354B1E" w:rsidSect="00354B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112976" w14:textId="1EDC06F7" w:rsidR="00242CB2" w:rsidRDefault="00242CB2" w:rsidP="00242CB2">
      <w:pPr>
        <w:pStyle w:val="ListParagraph"/>
        <w:rPr>
          <w:sz w:val="24"/>
          <w:szCs w:val="24"/>
        </w:rPr>
      </w:pPr>
    </w:p>
    <w:p w14:paraId="650CD0EB" w14:textId="7D7E7EDF" w:rsidR="00242CB2" w:rsidRDefault="00242CB2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likely or unlikely are members to do the following:</w:t>
      </w:r>
    </w:p>
    <w:p w14:paraId="78D623B9" w14:textId="17150321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t>Talk at meetings</w:t>
      </w:r>
    </w:p>
    <w:p w14:paraId="11F02BFC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5CB4D" w14:textId="427808A3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43420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1347AAAB" w14:textId="16D01F5B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4549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494FA2E6" w14:textId="261EE699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7208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0A81373B" w14:textId="43754855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7947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0564CCCF" w14:textId="0C4E88F1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2131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7651DF59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E84DB5" w14:textId="45D4230F" w:rsidR="00242CB2" w:rsidRDefault="00242CB2" w:rsidP="00242CB2">
      <w:pPr>
        <w:pStyle w:val="ListParagraph"/>
        <w:rPr>
          <w:sz w:val="24"/>
          <w:szCs w:val="24"/>
        </w:rPr>
      </w:pPr>
    </w:p>
    <w:p w14:paraId="721BD66B" w14:textId="4EAB48AE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lastRenderedPageBreak/>
        <w:t>Take lead responsibility for tasks</w:t>
      </w:r>
    </w:p>
    <w:p w14:paraId="4B5D986C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DC2E1" w14:textId="775D24E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6128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1229FCE5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0118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6FD797C8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8256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3CE6D582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988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7E99ADD2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23867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7224C1E2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A4E041" w14:textId="60AD445E" w:rsidR="00242CB2" w:rsidRDefault="00242CB2" w:rsidP="00242CB2">
      <w:pPr>
        <w:pStyle w:val="ListParagraph"/>
        <w:rPr>
          <w:sz w:val="24"/>
          <w:szCs w:val="24"/>
        </w:rPr>
      </w:pPr>
    </w:p>
    <w:p w14:paraId="30AF2027" w14:textId="13092C6D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t>Collaborate with each other</w:t>
      </w:r>
    </w:p>
    <w:p w14:paraId="517E5012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715441" w14:textId="1824A944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38787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1BBA2485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80600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4F17D32A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905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600CCBB8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2021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65F04D66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350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2EA305EF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5C8D41" w14:textId="75D2AF7B" w:rsidR="00242CB2" w:rsidRDefault="00242CB2" w:rsidP="00242CB2">
      <w:pPr>
        <w:pStyle w:val="ListParagraph"/>
        <w:rPr>
          <w:sz w:val="24"/>
          <w:szCs w:val="24"/>
        </w:rPr>
      </w:pPr>
    </w:p>
    <w:p w14:paraId="79BFF989" w14:textId="05D72663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t>Effectively communicate with each other</w:t>
      </w:r>
    </w:p>
    <w:p w14:paraId="154D9254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D4F3D4" w14:textId="1C12B8F0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893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089AFDFC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35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3D0E6A97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191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6D1BE59D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3963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6244B22B" w14:textId="17D5DDA6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3909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1F7A1980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A4F510" w14:textId="5BF34A66" w:rsidR="00242CB2" w:rsidRDefault="00242CB2" w:rsidP="00242CB2">
      <w:pPr>
        <w:pStyle w:val="ListParagraph"/>
        <w:rPr>
          <w:sz w:val="24"/>
          <w:szCs w:val="24"/>
        </w:rPr>
      </w:pPr>
    </w:p>
    <w:p w14:paraId="7267633F" w14:textId="4AE2F232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Feel connected to each other</w:t>
      </w:r>
    </w:p>
    <w:p w14:paraId="4691AA0F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574999" w14:textId="635ECAA9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887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46AF20AA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8698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4784E86F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6000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50D5B986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574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323B234C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0541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751963D6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9B927B" w14:textId="5D35D42B" w:rsidR="00242CB2" w:rsidRDefault="00242CB2" w:rsidP="00242CB2">
      <w:pPr>
        <w:pStyle w:val="ListParagraph"/>
        <w:rPr>
          <w:sz w:val="24"/>
          <w:szCs w:val="24"/>
        </w:rPr>
      </w:pPr>
    </w:p>
    <w:p w14:paraId="335DE73F" w14:textId="45169973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Accomplish tasks</w:t>
      </w:r>
    </w:p>
    <w:p w14:paraId="6E190352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7D308F" w14:textId="6AC3A189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36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41BC9B2A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9483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7B998374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8366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4B54FA3E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4262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1610F52B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4470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58DF2FC8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E463A1" w14:textId="50A158F9" w:rsidR="00242CB2" w:rsidRDefault="00242CB2" w:rsidP="00242CB2">
      <w:pPr>
        <w:pStyle w:val="ListParagraph"/>
        <w:rPr>
          <w:sz w:val="24"/>
          <w:szCs w:val="24"/>
        </w:rPr>
      </w:pPr>
    </w:p>
    <w:p w14:paraId="2E5D4E6B" w14:textId="157D3A23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Ensure equal opportunity for all members</w:t>
      </w:r>
    </w:p>
    <w:p w14:paraId="13572B44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962FCC" w14:textId="4D0D53DD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75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38B4762F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224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7E26B114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06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2D643B76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7933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7949E69F" w14:textId="0538F802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0424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78A59F48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8F0ADD" w14:textId="12238B59" w:rsidR="00242CB2" w:rsidRDefault="00242CB2" w:rsidP="00242CB2">
      <w:pPr>
        <w:pStyle w:val="ListParagraph"/>
        <w:rPr>
          <w:sz w:val="24"/>
          <w:szCs w:val="24"/>
        </w:rPr>
      </w:pPr>
    </w:p>
    <w:p w14:paraId="118E3D79" w14:textId="2D60E2BB" w:rsidR="00242CB2" w:rsidRDefault="00242CB2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often are members doing the following:</w:t>
      </w:r>
    </w:p>
    <w:p w14:paraId="78E6E504" w14:textId="6AB07982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t>Planning activities</w:t>
      </w:r>
    </w:p>
    <w:p w14:paraId="2B12274D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269EA" w14:textId="50781D8A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07115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Never</w:t>
      </w:r>
    </w:p>
    <w:p w14:paraId="02E2D1BA" w14:textId="3054D512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68104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Periodically</w:t>
      </w:r>
    </w:p>
    <w:p w14:paraId="417EF04D" w14:textId="6D5AC824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353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Regularly</w:t>
      </w:r>
    </w:p>
    <w:p w14:paraId="6249F8CB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B0506A4" w14:textId="727A8B96" w:rsidR="00242CB2" w:rsidRDefault="00242CB2" w:rsidP="00242CB2">
      <w:pPr>
        <w:pStyle w:val="ListParagraph"/>
        <w:rPr>
          <w:sz w:val="24"/>
          <w:szCs w:val="24"/>
        </w:rPr>
      </w:pPr>
    </w:p>
    <w:p w14:paraId="79A6DCBC" w14:textId="6035BC50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t>Implementing activities</w:t>
      </w:r>
    </w:p>
    <w:p w14:paraId="18C5FB1E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F2397" w14:textId="3B49C98D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2468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Never</w:t>
      </w:r>
    </w:p>
    <w:p w14:paraId="6FB5251B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0394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Periodically</w:t>
      </w:r>
    </w:p>
    <w:p w14:paraId="135D6111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71485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Regularly</w:t>
      </w:r>
    </w:p>
    <w:p w14:paraId="651F1CA7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4437189" w14:textId="7E3F8004" w:rsidR="00242CB2" w:rsidRDefault="00242CB2" w:rsidP="00242CB2">
      <w:pPr>
        <w:pStyle w:val="ListParagraph"/>
        <w:rPr>
          <w:sz w:val="24"/>
          <w:szCs w:val="24"/>
        </w:rPr>
      </w:pPr>
    </w:p>
    <w:p w14:paraId="2F8A3372" w14:textId="73E1575C" w:rsidR="00242CB2" w:rsidRPr="00242CB2" w:rsidRDefault="00242CB2" w:rsidP="00242CB2">
      <w:pPr>
        <w:pStyle w:val="ListParagraph"/>
        <w:rPr>
          <w:sz w:val="24"/>
          <w:szCs w:val="24"/>
          <w:u w:val="single"/>
        </w:rPr>
      </w:pPr>
      <w:r w:rsidRPr="00242CB2">
        <w:rPr>
          <w:sz w:val="24"/>
          <w:szCs w:val="24"/>
          <w:u w:val="single"/>
        </w:rPr>
        <w:t>Evaluating activities</w:t>
      </w:r>
    </w:p>
    <w:p w14:paraId="752BF70E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E47162" w14:textId="01AD6C9A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746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Never</w:t>
      </w:r>
    </w:p>
    <w:p w14:paraId="4DDE95B1" w14:textId="77777777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1418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Periodically</w:t>
      </w:r>
    </w:p>
    <w:p w14:paraId="6F218003" w14:textId="759B0E9A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33406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Regularly</w:t>
      </w:r>
    </w:p>
    <w:p w14:paraId="6A1BCFB6" w14:textId="77777777" w:rsidR="00242CB2" w:rsidRDefault="00242CB2" w:rsidP="00242CB2">
      <w:pPr>
        <w:pStyle w:val="ListParagraph"/>
        <w:rPr>
          <w:sz w:val="24"/>
          <w:szCs w:val="24"/>
        </w:rPr>
        <w:sectPr w:rsidR="00242CB2" w:rsidSect="00242C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88C2547" w14:textId="32B1CD40" w:rsidR="00242CB2" w:rsidRDefault="00242CB2" w:rsidP="00242CB2">
      <w:pPr>
        <w:pStyle w:val="ListParagraph"/>
        <w:rPr>
          <w:sz w:val="24"/>
          <w:szCs w:val="24"/>
        </w:rPr>
      </w:pPr>
    </w:p>
    <w:p w14:paraId="0F39F325" w14:textId="553453ED" w:rsidR="00242CB2" w:rsidRDefault="00242CB2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Overall, how engaged is your membership?</w:t>
      </w:r>
    </w:p>
    <w:p w14:paraId="40AB507E" w14:textId="77777777" w:rsidR="00216C29" w:rsidRDefault="00216C29" w:rsidP="00242CB2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849126" w14:textId="11E95D41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0386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unlikely</w:t>
      </w:r>
    </w:p>
    <w:p w14:paraId="54F0FFE6" w14:textId="248F34D5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2669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Unlikely</w:t>
      </w:r>
    </w:p>
    <w:p w14:paraId="24EAA613" w14:textId="4CB2888E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5150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Neither unlikely nor likely</w:t>
      </w:r>
    </w:p>
    <w:p w14:paraId="782D9C9A" w14:textId="22BE0962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1679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Likely</w:t>
      </w:r>
    </w:p>
    <w:p w14:paraId="6F7ABC28" w14:textId="6F153130" w:rsidR="00242CB2" w:rsidRDefault="00934931" w:rsidP="00242CB2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85927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CB2">
        <w:rPr>
          <w:sz w:val="24"/>
          <w:szCs w:val="24"/>
        </w:rPr>
        <w:t xml:space="preserve"> Very likely</w:t>
      </w:r>
    </w:p>
    <w:p w14:paraId="1C8ED13E" w14:textId="77777777" w:rsidR="00216C29" w:rsidRDefault="00216C29" w:rsidP="00242CB2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3161C1" w14:textId="073BCF5D" w:rsidR="00242CB2" w:rsidRDefault="00242CB2" w:rsidP="00242CB2">
      <w:pPr>
        <w:pStyle w:val="ListParagraph"/>
        <w:rPr>
          <w:sz w:val="24"/>
          <w:szCs w:val="24"/>
        </w:rPr>
      </w:pPr>
    </w:p>
    <w:p w14:paraId="62624BFF" w14:textId="1FB17484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your coalition have a committee(s)?</w:t>
      </w:r>
    </w:p>
    <w:p w14:paraId="11F34DD4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CFA0B3" w14:textId="7FE51213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5790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No</w:t>
      </w:r>
    </w:p>
    <w:p w14:paraId="5402535B" w14:textId="5EEDD2AC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395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Yes</w:t>
      </w:r>
    </w:p>
    <w:p w14:paraId="4022B2FF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B8024C" w14:textId="3DFD7949" w:rsidR="00216C29" w:rsidRDefault="00216C29" w:rsidP="00216C29">
      <w:pPr>
        <w:pStyle w:val="ListParagraph"/>
        <w:rPr>
          <w:sz w:val="24"/>
          <w:szCs w:val="24"/>
        </w:rPr>
      </w:pPr>
    </w:p>
    <w:p w14:paraId="47A61E85" w14:textId="07984473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your coalition have a method for orienting new members to the group?</w:t>
      </w:r>
    </w:p>
    <w:p w14:paraId="703915A8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EDA16B" w14:textId="41C9A7D9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149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No</w:t>
      </w:r>
    </w:p>
    <w:p w14:paraId="19565C31" w14:textId="7786A9C5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0148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Yes</w:t>
      </w:r>
    </w:p>
    <w:p w14:paraId="0E174F94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2BDB0A" w14:textId="5900C876" w:rsidR="00216C29" w:rsidRDefault="00216C29" w:rsidP="00216C29">
      <w:pPr>
        <w:pStyle w:val="ListParagraph"/>
        <w:rPr>
          <w:sz w:val="24"/>
          <w:szCs w:val="24"/>
        </w:rPr>
      </w:pPr>
    </w:p>
    <w:p w14:paraId="16B900BE" w14:textId="50B2A905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your coalition have an orientation process for a new coordinator?</w:t>
      </w:r>
    </w:p>
    <w:p w14:paraId="651AFDE5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5E3796" w14:textId="4A9F876B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2719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No</w:t>
      </w:r>
    </w:p>
    <w:p w14:paraId="03876909" w14:textId="710B10A3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4699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Yes</w:t>
      </w:r>
    </w:p>
    <w:p w14:paraId="0DABE729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8A25AA" w14:textId="578B14DB" w:rsidR="00216C29" w:rsidRDefault="00216C29" w:rsidP="00216C29">
      <w:pPr>
        <w:pStyle w:val="ListParagraph"/>
        <w:rPr>
          <w:sz w:val="24"/>
          <w:szCs w:val="24"/>
        </w:rPr>
      </w:pPr>
    </w:p>
    <w:p w14:paraId="7DC7EC11" w14:textId="5958750D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your coalition conduct a regular community needs assessment?</w:t>
      </w:r>
    </w:p>
    <w:p w14:paraId="106CA96A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B85005" w14:textId="3572CE9A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5065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No</w:t>
      </w:r>
    </w:p>
    <w:p w14:paraId="2EE2B5CC" w14:textId="318F4BB1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05329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Yes</w:t>
      </w:r>
    </w:p>
    <w:p w14:paraId="66EB112D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578237" w14:textId="33ABF537" w:rsidR="00216C29" w:rsidRDefault="00216C29" w:rsidP="00216C29">
      <w:pPr>
        <w:pStyle w:val="ListParagraph"/>
        <w:rPr>
          <w:sz w:val="24"/>
          <w:szCs w:val="24"/>
        </w:rPr>
      </w:pPr>
    </w:p>
    <w:p w14:paraId="0F3A726A" w14:textId="4F54A1AB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often does your coalition communicate with your county auditor?</w:t>
      </w:r>
    </w:p>
    <w:p w14:paraId="465F2F93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43FF02" w14:textId="4F749404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3153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Never</w:t>
      </w:r>
    </w:p>
    <w:p w14:paraId="5B9AD9E6" w14:textId="2A8F4C62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8423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Periodically</w:t>
      </w:r>
    </w:p>
    <w:p w14:paraId="6A7055AA" w14:textId="62FECF26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0762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Regularly</w:t>
      </w:r>
    </w:p>
    <w:p w14:paraId="3C09BB06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45DE2E8" w14:textId="4CB0F73D" w:rsidR="00216C29" w:rsidRDefault="00216C29" w:rsidP="00216C29">
      <w:pPr>
        <w:pStyle w:val="ListParagraph"/>
        <w:rPr>
          <w:sz w:val="24"/>
          <w:szCs w:val="24"/>
        </w:rPr>
      </w:pPr>
    </w:p>
    <w:p w14:paraId="6FC89076" w14:textId="49333B53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secure or insecure are your coalition’s financial resources?</w:t>
      </w:r>
    </w:p>
    <w:p w14:paraId="442AFC7E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77B16C" w14:textId="421BEB9F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2606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Highly insecure</w:t>
      </w:r>
    </w:p>
    <w:p w14:paraId="26DDBCF2" w14:textId="2947C655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1628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Insecure</w:t>
      </w:r>
    </w:p>
    <w:p w14:paraId="41907D9A" w14:textId="449FDEB6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12298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Neither insecure nor secure</w:t>
      </w:r>
    </w:p>
    <w:p w14:paraId="442FB2C6" w14:textId="4A79ACAF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912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Secure</w:t>
      </w:r>
    </w:p>
    <w:p w14:paraId="04259661" w14:textId="6581C505" w:rsidR="00216C29" w:rsidRP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38351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Highly secure</w:t>
      </w:r>
    </w:p>
    <w:p w14:paraId="6FB2354B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CE6A59" w14:textId="40253D6C" w:rsidR="00216C29" w:rsidRDefault="00216C29" w:rsidP="00216C29">
      <w:pPr>
        <w:pStyle w:val="ListParagraph"/>
        <w:rPr>
          <w:sz w:val="24"/>
          <w:szCs w:val="24"/>
        </w:rPr>
      </w:pPr>
    </w:p>
    <w:p w14:paraId="57338BC7" w14:textId="4C66BEEF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secure or insecure are your coalition’s material resources?</w:t>
      </w:r>
    </w:p>
    <w:p w14:paraId="727199DB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863937" w14:textId="3D3D444A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617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Highly insecure</w:t>
      </w:r>
    </w:p>
    <w:p w14:paraId="0B4DF0B7" w14:textId="77777777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953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Insecure</w:t>
      </w:r>
    </w:p>
    <w:p w14:paraId="4818482A" w14:textId="77777777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1319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Neither insecure nor secure</w:t>
      </w:r>
    </w:p>
    <w:p w14:paraId="66954920" w14:textId="77777777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542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Secure</w:t>
      </w:r>
    </w:p>
    <w:p w14:paraId="0823309D" w14:textId="22B36F04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25043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Highly secure</w:t>
      </w:r>
    </w:p>
    <w:p w14:paraId="24D07D0F" w14:textId="77777777" w:rsidR="00216C29" w:rsidRDefault="00216C29" w:rsidP="00216C29">
      <w:pPr>
        <w:pStyle w:val="ListParagraph"/>
        <w:rPr>
          <w:sz w:val="24"/>
          <w:szCs w:val="24"/>
        </w:rPr>
        <w:sectPr w:rsidR="00216C29" w:rsidSect="00216C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B6AE2A" w14:textId="0B2851A2" w:rsidR="00216C29" w:rsidRDefault="00216C29" w:rsidP="00216C29">
      <w:pPr>
        <w:pStyle w:val="ListParagraph"/>
        <w:rPr>
          <w:sz w:val="24"/>
          <w:szCs w:val="24"/>
        </w:rPr>
      </w:pPr>
    </w:p>
    <w:p w14:paraId="37E859FC" w14:textId="2CC53A9F" w:rsidR="00216C29" w:rsidRP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accessible or inaccessible is your coalition to the community?</w:t>
      </w:r>
    </w:p>
    <w:p w14:paraId="04CAC674" w14:textId="77777777" w:rsidR="00831560" w:rsidRDefault="00831560" w:rsidP="00216C29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606548" w14:textId="7FDE0DF7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0040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Very inaccessible</w:t>
      </w:r>
    </w:p>
    <w:p w14:paraId="09ADCC31" w14:textId="4F5FA4A1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9108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Inaccessible</w:t>
      </w:r>
    </w:p>
    <w:p w14:paraId="233B8E1B" w14:textId="253A7B64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5398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Neither inaccessible nor accessible</w:t>
      </w:r>
    </w:p>
    <w:p w14:paraId="4F9C6E17" w14:textId="6B192759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47163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Accessible</w:t>
      </w:r>
    </w:p>
    <w:p w14:paraId="3F0765E3" w14:textId="2BCFFAAB" w:rsidR="00216C29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13384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C29">
        <w:rPr>
          <w:sz w:val="24"/>
          <w:szCs w:val="24"/>
        </w:rPr>
        <w:t xml:space="preserve"> Very accessible</w:t>
      </w:r>
    </w:p>
    <w:p w14:paraId="1CC49F62" w14:textId="77777777" w:rsidR="00831560" w:rsidRDefault="00831560" w:rsidP="00216C29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D0296B" w14:textId="722BFE38" w:rsidR="00216C29" w:rsidRDefault="00216C29" w:rsidP="00216C29">
      <w:pPr>
        <w:pStyle w:val="ListParagraph"/>
        <w:rPr>
          <w:sz w:val="24"/>
          <w:szCs w:val="24"/>
        </w:rPr>
      </w:pPr>
    </w:p>
    <w:p w14:paraId="570E776D" w14:textId="350523FA" w:rsidR="00216C29" w:rsidRDefault="00216C29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often are coalition accomplishments shared with the following audiences:</w:t>
      </w:r>
    </w:p>
    <w:p w14:paraId="21420411" w14:textId="66C45A51" w:rsidR="00831560" w:rsidRPr="00831560" w:rsidRDefault="00831560" w:rsidP="00831560">
      <w:pPr>
        <w:pStyle w:val="ListParagraph"/>
        <w:rPr>
          <w:sz w:val="24"/>
          <w:szCs w:val="24"/>
          <w:u w:val="single"/>
        </w:rPr>
      </w:pPr>
      <w:r w:rsidRPr="00831560">
        <w:rPr>
          <w:sz w:val="24"/>
          <w:szCs w:val="24"/>
          <w:u w:val="single"/>
        </w:rPr>
        <w:t>Members</w:t>
      </w:r>
    </w:p>
    <w:p w14:paraId="457A777D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C9D388" w14:textId="7C5AE119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9070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Never</w:t>
      </w:r>
    </w:p>
    <w:p w14:paraId="178278C1" w14:textId="0FAA5F8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2302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Periodically</w:t>
      </w:r>
    </w:p>
    <w:p w14:paraId="161F7BF0" w14:textId="6DC903E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017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Regularly</w:t>
      </w:r>
    </w:p>
    <w:p w14:paraId="66A16E0E" w14:textId="77777777" w:rsidR="00831560" w:rsidRDefault="00831560" w:rsidP="00216C29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4DE5562" w14:textId="0646D68C" w:rsidR="00216C29" w:rsidRDefault="00216C29" w:rsidP="00216C29">
      <w:pPr>
        <w:pStyle w:val="ListParagraph"/>
        <w:rPr>
          <w:sz w:val="24"/>
          <w:szCs w:val="24"/>
        </w:rPr>
      </w:pPr>
    </w:p>
    <w:p w14:paraId="135697C0" w14:textId="7EEE4744" w:rsidR="00831560" w:rsidRPr="00831560" w:rsidRDefault="00831560" w:rsidP="0083156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</w:t>
      </w:r>
    </w:p>
    <w:p w14:paraId="252C5B5C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085A71" w14:textId="6089E53E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161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Never</w:t>
      </w:r>
    </w:p>
    <w:p w14:paraId="67829C02" w14:textId="7777777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9535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Periodically</w:t>
      </w:r>
    </w:p>
    <w:p w14:paraId="18A7D56A" w14:textId="7777777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9419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Regularly</w:t>
      </w:r>
    </w:p>
    <w:p w14:paraId="380D5326" w14:textId="77777777" w:rsidR="00831560" w:rsidRDefault="00831560" w:rsidP="00216C29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E0E1EB7" w14:textId="31B9981D" w:rsidR="00831560" w:rsidRDefault="00831560" w:rsidP="00216C29">
      <w:pPr>
        <w:pStyle w:val="ListParagraph"/>
        <w:rPr>
          <w:sz w:val="24"/>
          <w:szCs w:val="24"/>
        </w:rPr>
      </w:pPr>
    </w:p>
    <w:p w14:paraId="7D868EBD" w14:textId="16A876B8" w:rsidR="00831560" w:rsidRPr="00831560" w:rsidRDefault="00831560" w:rsidP="0083156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m</w:t>
      </w:r>
      <w:r w:rsidRPr="00831560">
        <w:rPr>
          <w:sz w:val="24"/>
          <w:szCs w:val="24"/>
          <w:u w:val="single"/>
        </w:rPr>
        <w:t>embers</w:t>
      </w:r>
    </w:p>
    <w:p w14:paraId="7426C5D0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1EDF46" w14:textId="7B2922BE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97744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Never</w:t>
      </w:r>
    </w:p>
    <w:p w14:paraId="71684895" w14:textId="7777777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9397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Periodically</w:t>
      </w:r>
    </w:p>
    <w:p w14:paraId="48B57942" w14:textId="57DF3720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32375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Regularly</w:t>
      </w:r>
    </w:p>
    <w:p w14:paraId="514C2D0F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52AF00" w14:textId="0E7FA0E5" w:rsidR="00831560" w:rsidRDefault="00831560" w:rsidP="00831560">
      <w:pPr>
        <w:pStyle w:val="ListParagraph"/>
        <w:rPr>
          <w:sz w:val="24"/>
          <w:szCs w:val="24"/>
        </w:rPr>
      </w:pPr>
    </w:p>
    <w:p w14:paraId="42F1B4E7" w14:textId="062D6EEB" w:rsidR="00831560" w:rsidRPr="00831560" w:rsidRDefault="00831560" w:rsidP="0083156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State partners</w:t>
      </w:r>
    </w:p>
    <w:p w14:paraId="4DFA2B32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B5D40A" w14:textId="6E3DA545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7067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Never</w:t>
      </w:r>
    </w:p>
    <w:p w14:paraId="53946078" w14:textId="7777777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6736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Periodically</w:t>
      </w:r>
    </w:p>
    <w:p w14:paraId="7E45B774" w14:textId="7777777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5120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Regularly</w:t>
      </w:r>
    </w:p>
    <w:p w14:paraId="78779E57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551A418" w14:textId="115802FF" w:rsidR="00831560" w:rsidRDefault="00831560" w:rsidP="00831560">
      <w:pPr>
        <w:pStyle w:val="ListParagraph"/>
        <w:rPr>
          <w:sz w:val="24"/>
          <w:szCs w:val="24"/>
        </w:rPr>
      </w:pPr>
    </w:p>
    <w:p w14:paraId="601410D1" w14:textId="249D4811" w:rsidR="00831560" w:rsidRPr="00831560" w:rsidRDefault="00831560" w:rsidP="0083156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Federal partners</w:t>
      </w:r>
    </w:p>
    <w:p w14:paraId="62D6B2F4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D5FFF5" w14:textId="04C709FC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2064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Never</w:t>
      </w:r>
    </w:p>
    <w:p w14:paraId="38C958A2" w14:textId="77777777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75666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Periodically</w:t>
      </w:r>
    </w:p>
    <w:p w14:paraId="1F5A17CB" w14:textId="2002682B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0529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Regularly</w:t>
      </w:r>
    </w:p>
    <w:p w14:paraId="40708ED1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762F724" w14:textId="619C3380" w:rsidR="00831560" w:rsidRDefault="00831560" w:rsidP="00831560">
      <w:pPr>
        <w:pStyle w:val="ListParagraph"/>
        <w:rPr>
          <w:sz w:val="24"/>
          <w:szCs w:val="24"/>
        </w:rPr>
      </w:pPr>
    </w:p>
    <w:p w14:paraId="054DAA8F" w14:textId="60CAD4ED" w:rsidR="00831560" w:rsidRDefault="0083156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your coalition seek out long term funding (e.g., grants that last for three years or more)?</w:t>
      </w:r>
    </w:p>
    <w:p w14:paraId="47BE4868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576F0C" w14:textId="581F66F9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245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No</w:t>
      </w:r>
    </w:p>
    <w:p w14:paraId="5510DE17" w14:textId="292DD5D6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7981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Yes</w:t>
      </w:r>
    </w:p>
    <w:p w14:paraId="3395CB0A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714C5B" w14:textId="69EC9179" w:rsidR="00831560" w:rsidRDefault="00831560" w:rsidP="00831560">
      <w:pPr>
        <w:pStyle w:val="ListParagraph"/>
        <w:rPr>
          <w:sz w:val="24"/>
          <w:szCs w:val="24"/>
        </w:rPr>
      </w:pPr>
    </w:p>
    <w:p w14:paraId="11E1413D" w14:textId="2FAEC199" w:rsidR="00831560" w:rsidRDefault="0083156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many long-term funding opportunities has your coalition obtained?</w:t>
      </w:r>
    </w:p>
    <w:p w14:paraId="147054BF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5068E8" w14:textId="1486DA45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200200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None</w:t>
      </w:r>
    </w:p>
    <w:p w14:paraId="57D42775" w14:textId="11991A0F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55609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1</w:t>
      </w:r>
    </w:p>
    <w:p w14:paraId="0FA585D3" w14:textId="7D501962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3521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2</w:t>
      </w:r>
    </w:p>
    <w:p w14:paraId="6F3450EC" w14:textId="149B10AF" w:rsidR="00831560" w:rsidRDefault="00934931" w:rsidP="00216C29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9495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3 or more</w:t>
      </w:r>
    </w:p>
    <w:p w14:paraId="44334FB2" w14:textId="77777777" w:rsidR="00831560" w:rsidRDefault="00831560" w:rsidP="00216C29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DBB915" w14:textId="346FE866" w:rsidR="00831560" w:rsidRDefault="00831560" w:rsidP="00216C29">
      <w:pPr>
        <w:pStyle w:val="ListParagraph"/>
        <w:rPr>
          <w:sz w:val="24"/>
          <w:szCs w:val="24"/>
        </w:rPr>
      </w:pPr>
    </w:p>
    <w:p w14:paraId="489D4AC1" w14:textId="3AF3C020" w:rsidR="00831560" w:rsidRDefault="00831560" w:rsidP="004C24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your coalition recognized as an authority on the issues it addresses?</w:t>
      </w:r>
    </w:p>
    <w:p w14:paraId="20D7BF56" w14:textId="77777777" w:rsidR="00831560" w:rsidRDefault="00831560" w:rsidP="00831560">
      <w:pPr>
        <w:pStyle w:val="ListParagraph"/>
        <w:rPr>
          <w:sz w:val="24"/>
          <w:szCs w:val="24"/>
        </w:rPr>
        <w:sectPr w:rsidR="00831560" w:rsidSect="00825B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1E4BFD" w14:textId="43A80BC1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6118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No</w:t>
      </w:r>
    </w:p>
    <w:p w14:paraId="25DF8ADF" w14:textId="6B0B574D" w:rsidR="00831560" w:rsidRDefault="00934931" w:rsidP="0083156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0107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5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560">
        <w:rPr>
          <w:sz w:val="24"/>
          <w:szCs w:val="24"/>
        </w:rPr>
        <w:t xml:space="preserve"> Yes</w:t>
      </w:r>
    </w:p>
    <w:p w14:paraId="53114EA7" w14:textId="77777777" w:rsidR="00831560" w:rsidRDefault="00831560" w:rsidP="00216C29">
      <w:pPr>
        <w:pStyle w:val="ListParagraph"/>
        <w:rPr>
          <w:sz w:val="24"/>
          <w:szCs w:val="24"/>
        </w:rPr>
        <w:sectPr w:rsidR="00831560" w:rsidSect="008315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AF4E9D" w14:textId="0FD40004" w:rsidR="00216C29" w:rsidRDefault="00216C29" w:rsidP="00216C29">
      <w:pPr>
        <w:pStyle w:val="ListParagraph"/>
        <w:rPr>
          <w:sz w:val="24"/>
          <w:szCs w:val="24"/>
        </w:rPr>
      </w:pPr>
    </w:p>
    <w:p w14:paraId="72699B1E" w14:textId="77777777" w:rsidR="00216C29" w:rsidRDefault="00216C29" w:rsidP="00216C29">
      <w:pPr>
        <w:pStyle w:val="ListParagraph"/>
        <w:rPr>
          <w:sz w:val="24"/>
          <w:szCs w:val="24"/>
        </w:rPr>
      </w:pPr>
    </w:p>
    <w:p w14:paraId="09FE2F14" w14:textId="77777777" w:rsidR="00242CB2" w:rsidRDefault="00242CB2" w:rsidP="00242CB2">
      <w:pPr>
        <w:pStyle w:val="ListParagraph"/>
        <w:rPr>
          <w:sz w:val="24"/>
          <w:szCs w:val="24"/>
        </w:rPr>
      </w:pPr>
    </w:p>
    <w:p w14:paraId="71A5A0F5" w14:textId="77777777" w:rsidR="00A311F2" w:rsidRPr="00A311F2" w:rsidRDefault="00A311F2" w:rsidP="00A311F2">
      <w:pPr>
        <w:rPr>
          <w:sz w:val="24"/>
          <w:szCs w:val="24"/>
        </w:rPr>
      </w:pPr>
    </w:p>
    <w:sectPr w:rsidR="00A311F2" w:rsidRPr="00A311F2" w:rsidSect="00825B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9E0"/>
    <w:multiLevelType w:val="hybridMultilevel"/>
    <w:tmpl w:val="0D5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1CD4"/>
    <w:multiLevelType w:val="hybridMultilevel"/>
    <w:tmpl w:val="09DC9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279"/>
    <w:multiLevelType w:val="hybridMultilevel"/>
    <w:tmpl w:val="43F4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6200">
    <w:abstractNumId w:val="0"/>
  </w:num>
  <w:num w:numId="2" w16cid:durableId="1609891849">
    <w:abstractNumId w:val="2"/>
  </w:num>
  <w:num w:numId="3" w16cid:durableId="36467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40"/>
    <w:rsid w:val="00216C29"/>
    <w:rsid w:val="00242CB2"/>
    <w:rsid w:val="00354B1E"/>
    <w:rsid w:val="003A21D7"/>
    <w:rsid w:val="004C24BA"/>
    <w:rsid w:val="0067552F"/>
    <w:rsid w:val="0070092D"/>
    <w:rsid w:val="00700AE6"/>
    <w:rsid w:val="00825B40"/>
    <w:rsid w:val="00831560"/>
    <w:rsid w:val="00911799"/>
    <w:rsid w:val="00917140"/>
    <w:rsid w:val="00934931"/>
    <w:rsid w:val="00A311F2"/>
    <w:rsid w:val="00B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71C8"/>
  <w15:chartTrackingRefBased/>
  <w15:docId w15:val="{E51315F2-8260-4B9F-A621-0CE14D9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D5E1FFCDC4F1887D269A1185D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C7F8-2B20-4FE5-97C8-862CA13E07A8}"/>
      </w:docPartPr>
      <w:docPartBody>
        <w:p w:rsidR="00370D3B" w:rsidRDefault="00053B13" w:rsidP="00053B13">
          <w:pPr>
            <w:pStyle w:val="65BD5E1FFCDC4F1887D269A1185DF06F"/>
          </w:pPr>
          <w:r w:rsidRPr="005161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13"/>
    <w:rsid w:val="00053B13"/>
    <w:rsid w:val="003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B13"/>
    <w:rPr>
      <w:color w:val="808080"/>
    </w:rPr>
  </w:style>
  <w:style w:type="paragraph" w:customStyle="1" w:styleId="65BD5E1FFCDC4F1887D269A1185DF06F">
    <w:name w:val="65BD5E1FFCDC4F1887D269A1185DF06F"/>
    <w:rsid w:val="00053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a853da12-0c63-42c4-a1f1-f5a530b7b9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F8520720A4A86032CC01B2844C1" ma:contentTypeVersion="14" ma:contentTypeDescription="Create a new document." ma:contentTypeScope="" ma:versionID="af1615012f617cb1ffc174a1e67561cd">
  <xsd:schema xmlns:xsd="http://www.w3.org/2001/XMLSchema" xmlns:xs="http://www.w3.org/2001/XMLSchema" xmlns:p="http://schemas.microsoft.com/office/2006/metadata/properties" xmlns:ns2="a853da12-0c63-42c4-a1f1-f5a530b7b95d" xmlns:ns3="cfea4338-5465-459b-98c4-a4b658893631" xmlns:ns4="ddb5066c-6899-482b-9ea0-5145f9da9989" targetNamespace="http://schemas.microsoft.com/office/2006/metadata/properties" ma:root="true" ma:fieldsID="ff8b0476d116cd5c41ef494861485086" ns2:_="" ns3:_="" ns4:_="">
    <xsd:import namespace="a853da12-0c63-42c4-a1f1-f5a530b7b95d"/>
    <xsd:import namespace="cfea4338-5465-459b-98c4-a4b658893631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da12-0c63-42c4-a1f1-f5a530b7b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4338-5465-459b-98c4-a4b658893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a0844b-cea2-4a62-a7e1-6870c7b490af}" ma:internalName="TaxCatchAll" ma:showField="CatchAllData" ma:web="cfea4338-5465-459b-98c4-a4b658893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16F87-D6A6-4C94-AD3F-C746D4536D25}">
  <ds:schemaRefs>
    <ds:schemaRef ds:uri="ddb5066c-6899-482b-9ea0-5145f9da9989"/>
    <ds:schemaRef ds:uri="http://schemas.microsoft.com/office/2006/documentManagement/types"/>
    <ds:schemaRef ds:uri="http://schemas.openxmlformats.org/package/2006/metadata/core-properties"/>
    <ds:schemaRef ds:uri="a853da12-0c63-42c4-a1f1-f5a530b7b95d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cfea4338-5465-459b-98c4-a4b6588936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F74F6-5349-4589-B52C-F70F024E2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4B89-A5A5-420A-9F7A-53389634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3da12-0c63-42c4-a1f1-f5a530b7b95d"/>
    <ds:schemaRef ds:uri="cfea4338-5465-459b-98c4-a4b658893631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Brant, Meagan D</dc:creator>
  <cp:keywords/>
  <dc:description/>
  <cp:lastModifiedBy>Korak, Amanda M</cp:lastModifiedBy>
  <cp:revision>2</cp:revision>
  <dcterms:created xsi:type="dcterms:W3CDTF">2023-07-07T16:48:00Z</dcterms:created>
  <dcterms:modified xsi:type="dcterms:W3CDTF">2023-07-07T16:48:00Z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0x0101007C90AF8520720A4A86032CC01B2844C1</vt:lpwstr>
  </property>
  <property fmtid="{D5CDD505-2E9C-101B-9397-08002B2CF9AE}" pid="3" name="MediaServiceImageTags">
    <vt:lpwstr/>
  </property>
</Properties>
</file>