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F72EF4" w14:paraId="68F572B4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F0C3D6C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39D4135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2DB7A73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  <w:tr w:rsidR="00C632D3" w:rsidRPr="00F72EF4" w14:paraId="78674B80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B3E5702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19CA59F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proofErr w:type="gramStart"/>
            <w:r w:rsidRPr="00F72EF4">
              <w:rPr>
                <w:b/>
                <w:bCs/>
                <w:color w:val="000000"/>
              </w:rPr>
              <w:t>)SS</w:t>
            </w:r>
            <w:proofErr w:type="gramEnd"/>
            <w:r w:rsidRPr="00F72EF4">
              <w:rPr>
                <w:b/>
                <w:bCs/>
                <w:color w:val="000000"/>
              </w:rPr>
              <w:t>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18A7996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</w:tbl>
    <w:p w14:paraId="2DC86FCD" w14:textId="77777777" w:rsidR="00C632D3" w:rsidRPr="00F72EF4" w:rsidRDefault="00C632D3" w:rsidP="00C632D3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F72EF4" w14:paraId="032EB154" w14:textId="77777777" w:rsidTr="00DD28B7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D75E083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____________</w:t>
            </w:r>
            <w:r w:rsidRPr="00F72EF4">
              <w:rPr>
                <w:b/>
                <w:bCs/>
                <w:color w:val="000000"/>
              </w:rPr>
              <w:t xml:space="preserve">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E330803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6C72FD5" w14:textId="77777777" w:rsidR="00C632D3" w:rsidRDefault="00C632D3" w:rsidP="00DD28B7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CAUSE NO:  </w:t>
            </w:r>
          </w:p>
          <w:p w14:paraId="5282E8ED" w14:textId="77777777" w:rsidR="00C632D3" w:rsidRPr="00F72EF4" w:rsidRDefault="00C632D3" w:rsidP="00DD28B7">
            <w:pPr>
              <w:rPr>
                <w:b/>
                <w:bCs/>
                <w:color w:val="000000"/>
              </w:rPr>
            </w:pPr>
          </w:p>
        </w:tc>
      </w:tr>
    </w:tbl>
    <w:p w14:paraId="3155A634" w14:textId="77777777" w:rsidR="00C632D3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IN THE MATTER OF THE</w:t>
      </w:r>
    </w:p>
    <w:p w14:paraId="3DD5E5B2" w14:textId="77777777" w:rsidR="00BE3304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EXPUNGEMENT OF JUVENILE</w:t>
      </w:r>
    </w:p>
    <w:p w14:paraId="51D9AF1C" w14:textId="77777777" w:rsidR="00BE3304" w:rsidRDefault="00BE3304" w:rsidP="00C632D3">
      <w:pPr>
        <w:rPr>
          <w:b/>
          <w:bCs/>
          <w:color w:val="000000"/>
        </w:rPr>
      </w:pPr>
      <w:r>
        <w:rPr>
          <w:b/>
          <w:bCs/>
          <w:color w:val="000000"/>
        </w:rPr>
        <w:t>DELINQUENCY RECORDS OF:</w:t>
      </w:r>
    </w:p>
    <w:p w14:paraId="271FB005" w14:textId="77777777" w:rsidR="00BE3304" w:rsidRDefault="00BE3304" w:rsidP="00C632D3">
      <w:pPr>
        <w:rPr>
          <w:b/>
          <w:bCs/>
          <w:color w:val="000000"/>
        </w:rPr>
      </w:pPr>
    </w:p>
    <w:p w14:paraId="05B08A69" w14:textId="77777777" w:rsidR="00BE3304" w:rsidRDefault="00BE3304" w:rsidP="00C632D3">
      <w:pPr>
        <w:rPr>
          <w:b/>
          <w:bCs/>
          <w:color w:val="000000"/>
        </w:rPr>
      </w:pPr>
    </w:p>
    <w:p w14:paraId="60BA8268" w14:textId="77777777" w:rsidR="00C632D3" w:rsidRDefault="00C632D3" w:rsidP="00C632D3">
      <w:pPr>
        <w:jc w:val="center"/>
        <w:rPr>
          <w:rFonts w:ascii="TimesNewRomanPSMT" w:hAnsi="TimesNewRomanPSMT" w:cs="TimesNewRomanPSMT"/>
          <w:sz w:val="22"/>
          <w:szCs w:val="22"/>
        </w:rPr>
      </w:pPr>
      <w:r>
        <w:rPr>
          <w:b/>
          <w:bCs/>
          <w:color w:val="000000"/>
        </w:rPr>
        <w:t>ORDER OF EXPUNGEMENT</w:t>
      </w:r>
      <w:r w:rsidR="00BE3304">
        <w:rPr>
          <w:b/>
          <w:bCs/>
          <w:color w:val="000000"/>
        </w:rPr>
        <w:t xml:space="preserve"> OF JUVENILE DELINQUENCY RECORDS</w:t>
      </w:r>
    </w:p>
    <w:p w14:paraId="6E29CCAF" w14:textId="77777777" w:rsidR="00C632D3" w:rsidRDefault="00C632D3" w:rsidP="00C632D3">
      <w:pPr>
        <w:autoSpaceDE w:val="0"/>
        <w:autoSpaceDN w:val="0"/>
        <w:adjustRightInd w:val="0"/>
      </w:pPr>
    </w:p>
    <w:p w14:paraId="549E4DE8" w14:textId="77777777" w:rsidR="00C632D3" w:rsidRPr="00C632D3" w:rsidRDefault="00B425D6" w:rsidP="00C632D3">
      <w:pPr>
        <w:autoSpaceDE w:val="0"/>
        <w:autoSpaceDN w:val="0"/>
        <w:adjustRightInd w:val="0"/>
      </w:pPr>
      <w:r>
        <w:t xml:space="preserve">The Court, having reviewed the </w:t>
      </w:r>
      <w:r w:rsidR="00C632D3" w:rsidRPr="00C632D3">
        <w:t>Verified Petition for Expungement of</w:t>
      </w:r>
      <w:r w:rsidR="00BE3304">
        <w:t xml:space="preserve"> Juvenile Delinquency</w:t>
      </w:r>
      <w:r w:rsidR="00C632D3" w:rsidRPr="00C632D3">
        <w:t xml:space="preserve"> Records </w:t>
      </w:r>
      <w:r>
        <w:t>filed on [DATE], now FINDS and ORDERS as follows:</w:t>
      </w:r>
    </w:p>
    <w:p w14:paraId="581FB2B1" w14:textId="77777777" w:rsidR="00C632D3" w:rsidRPr="00C632D3" w:rsidRDefault="00C632D3" w:rsidP="00C632D3">
      <w:pPr>
        <w:autoSpaceDE w:val="0"/>
        <w:autoSpaceDN w:val="0"/>
        <w:adjustRightInd w:val="0"/>
      </w:pPr>
    </w:p>
    <w:p w14:paraId="53172257" w14:textId="77777777" w:rsidR="00940BF9" w:rsidRDefault="00940BF9" w:rsidP="00940BF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  Petitioner was alleged to have committed the following offense(s):  </w:t>
      </w:r>
    </w:p>
    <w:p w14:paraId="398D4EFA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7D1BB1D2" w14:textId="77777777" w:rsidR="00940BF9" w:rsidRDefault="00BE3304" w:rsidP="00940BF9">
      <w:pPr>
        <w:pStyle w:val="ListParagraph"/>
        <w:autoSpaceDE w:val="0"/>
        <w:autoSpaceDN w:val="0"/>
        <w:adjustRightInd w:val="0"/>
      </w:pPr>
      <w:r>
        <w:t>[LIST OFFENSES]</w:t>
      </w:r>
    </w:p>
    <w:p w14:paraId="2A81BFCC" w14:textId="77777777" w:rsidR="00940BF9" w:rsidRDefault="00940BF9" w:rsidP="00940BF9">
      <w:pPr>
        <w:pStyle w:val="ListParagraph"/>
        <w:autoSpaceDE w:val="0"/>
        <w:autoSpaceDN w:val="0"/>
        <w:adjustRightInd w:val="0"/>
        <w:ind w:left="1080"/>
      </w:pPr>
    </w:p>
    <w:p w14:paraId="4EA7CE59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>2.  Said offenses resulted in the following disposition(s):</w:t>
      </w:r>
    </w:p>
    <w:p w14:paraId="16A412FD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2F79218B" w14:textId="77777777" w:rsidR="00940BF9" w:rsidRDefault="00940BF9" w:rsidP="00940BF9">
      <w:pPr>
        <w:pStyle w:val="ListParagraph"/>
        <w:autoSpaceDE w:val="0"/>
        <w:autoSpaceDN w:val="0"/>
        <w:adjustRightInd w:val="0"/>
        <w:ind w:left="0" w:firstLine="720"/>
      </w:pPr>
      <w:r>
        <w:t>[LIST OFFENSE]</w:t>
      </w:r>
      <w:r>
        <w:tab/>
        <w:t>[Adjudication/Informal Adjustment]</w:t>
      </w:r>
      <w:r>
        <w:tab/>
        <w:t>[DATE]</w:t>
      </w:r>
    </w:p>
    <w:p w14:paraId="55089CB9" w14:textId="77777777" w:rsidR="00940BF9" w:rsidRDefault="00940BF9" w:rsidP="00940BF9">
      <w:pPr>
        <w:autoSpaceDE w:val="0"/>
        <w:autoSpaceDN w:val="0"/>
        <w:adjustRightInd w:val="0"/>
        <w:ind w:left="1080"/>
      </w:pPr>
    </w:p>
    <w:p w14:paraId="46714D22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>3.  Said allegation(s)/petition(s) were filed in the ______________________ Court.</w:t>
      </w:r>
    </w:p>
    <w:p w14:paraId="03A8E8B9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01F4ACBF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 xml:space="preserve">4.  The law enforcement agency employing the charging officer is [NAME/Unknown]. </w:t>
      </w:r>
    </w:p>
    <w:p w14:paraId="2293BCF5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18C4C4DF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 xml:space="preserve">5.  The case number(s) or cause number(s) related to the </w:t>
      </w:r>
      <w:r w:rsidR="007327EF">
        <w:t>allegation(s)/adjudication(s) are</w:t>
      </w:r>
      <w:proofErr w:type="gramStart"/>
      <w:r w:rsidR="007327EF">
        <w:t>:  [</w:t>
      </w:r>
      <w:proofErr w:type="gramEnd"/>
      <w:r w:rsidR="007327EF">
        <w:t>LIST].</w:t>
      </w:r>
    </w:p>
    <w:p w14:paraId="4FC15C87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480785C1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 xml:space="preserve">6.  Petitioner was born on </w:t>
      </w:r>
      <w:r w:rsidR="00BE3304">
        <w:t>____________</w:t>
      </w:r>
      <w:r>
        <w:t>.</w:t>
      </w:r>
    </w:p>
    <w:p w14:paraId="63A3075E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005E7B37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 xml:space="preserve">7.  Petitioner’s Social Security Number is </w:t>
      </w:r>
      <w:r w:rsidR="00BE3304">
        <w:t>________________</w:t>
      </w:r>
      <w:r>
        <w:t>.</w:t>
      </w:r>
    </w:p>
    <w:p w14:paraId="43A9AD32" w14:textId="77777777" w:rsidR="00940BF9" w:rsidRDefault="00940BF9" w:rsidP="00940BF9">
      <w:pPr>
        <w:pStyle w:val="ListParagraph"/>
        <w:autoSpaceDE w:val="0"/>
        <w:autoSpaceDN w:val="0"/>
        <w:adjustRightInd w:val="0"/>
        <w:ind w:left="1080"/>
      </w:pPr>
    </w:p>
    <w:p w14:paraId="5F662431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 xml:space="preserve">8.  Petitioner has acquired the following juvenile delinquency adjudication(s), child in need of services adjudication(s), and/or criminal conviction(s) occurring after the </w:t>
      </w:r>
      <w:r w:rsidRPr="00BE3304">
        <w:t>allegation(s)</w:t>
      </w:r>
      <w:r>
        <w:t>/adjudication(s) sought to be expunged:</w:t>
      </w:r>
    </w:p>
    <w:p w14:paraId="6C874989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1D1CEF87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  <w:r>
        <w:t>9.  Petitioner has the following pending actions under IC 31-34, IC 31-37, and/or criminal charges</w:t>
      </w:r>
      <w:proofErr w:type="gramStart"/>
      <w:r>
        <w:t>:</w:t>
      </w:r>
      <w:r w:rsidR="009B25DC">
        <w:t xml:space="preserve">  [</w:t>
      </w:r>
      <w:proofErr w:type="gramEnd"/>
      <w:r w:rsidR="009B25DC">
        <w:t>LIST]</w:t>
      </w:r>
    </w:p>
    <w:p w14:paraId="7A1DD11A" w14:textId="77777777" w:rsidR="009B25DC" w:rsidRDefault="009B25DC" w:rsidP="00940BF9">
      <w:pPr>
        <w:pStyle w:val="ListParagraph"/>
        <w:autoSpaceDE w:val="0"/>
        <w:autoSpaceDN w:val="0"/>
        <w:adjustRightInd w:val="0"/>
        <w:ind w:left="0"/>
      </w:pPr>
    </w:p>
    <w:p w14:paraId="64EBC216" w14:textId="77777777" w:rsidR="009B25DC" w:rsidRDefault="009B25DC" w:rsidP="00940BF9">
      <w:pPr>
        <w:pStyle w:val="ListParagraph"/>
        <w:autoSpaceDE w:val="0"/>
        <w:autoSpaceDN w:val="0"/>
        <w:adjustRightInd w:val="0"/>
        <w:ind w:left="0"/>
      </w:pPr>
      <w:r>
        <w:t xml:space="preserve">10.  Court has considered the </w:t>
      </w:r>
      <w:r w:rsidR="00BE3304">
        <w:t>following factors listed in IC 31-39-8-3:</w:t>
      </w:r>
    </w:p>
    <w:p w14:paraId="4381B8B5" w14:textId="77777777" w:rsidR="00BE3304" w:rsidRDefault="00BE3304" w:rsidP="00940BF9">
      <w:pPr>
        <w:pStyle w:val="ListParagraph"/>
        <w:autoSpaceDE w:val="0"/>
        <w:autoSpaceDN w:val="0"/>
        <w:adjustRightInd w:val="0"/>
        <w:ind w:left="0"/>
      </w:pPr>
      <w:r>
        <w:t>_____________________________________________________________________</w:t>
      </w:r>
    </w:p>
    <w:p w14:paraId="6297D51D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75D79FCF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Accordingly, the </w:t>
      </w:r>
      <w:r w:rsidRPr="00C632D3">
        <w:t xml:space="preserve">Verified Petition for Expungement is </w:t>
      </w:r>
      <w:r>
        <w:t>[</w:t>
      </w:r>
      <w:r w:rsidRPr="00C632D3">
        <w:t>granted</w:t>
      </w:r>
      <w:r>
        <w:t>/denied]</w:t>
      </w:r>
      <w:r w:rsidRPr="00C632D3">
        <w:t xml:space="preserve">.  </w:t>
      </w:r>
    </w:p>
    <w:p w14:paraId="6C1AC614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5A2DCD19" w14:textId="77777777" w:rsidR="00BE3304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</w:t>
      </w:r>
      <w:r w:rsidR="009135FF">
        <w:t>Court ORDERS that all records,</w:t>
      </w:r>
      <w:r>
        <w:t xml:space="preserve"> whether</w:t>
      </w:r>
      <w:r w:rsidR="009135FF">
        <w:t xml:space="preserve"> </w:t>
      </w:r>
      <w:r w:rsidR="009135FF" w:rsidRPr="00BE3304">
        <w:t>paper or electronic</w:t>
      </w:r>
      <w:r w:rsidR="009135FF">
        <w:t>, shall be removed from the files of the Court, all law enforcement agencies, and/or the following service provider(s)</w:t>
      </w:r>
      <w:proofErr w:type="gramStart"/>
      <w:r w:rsidR="009135FF">
        <w:t>:  [</w:t>
      </w:r>
      <w:proofErr w:type="gramEnd"/>
      <w:r w:rsidR="009135FF">
        <w:t xml:space="preserve">LIST].  </w:t>
      </w:r>
    </w:p>
    <w:p w14:paraId="2A221E36" w14:textId="77777777" w:rsidR="00BE3304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9EDC732" w14:textId="77777777" w:rsidR="009135FF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</w:t>
      </w:r>
      <w:r w:rsidR="009135FF">
        <w:t xml:space="preserve">Court further ORDERS that </w:t>
      </w:r>
      <w:r>
        <w:t xml:space="preserve">all paper </w:t>
      </w:r>
      <w:r w:rsidR="009135FF">
        <w:t xml:space="preserve">records shall be destroyed and that electronic data from said Court records shall be maintained by the Court </w:t>
      </w:r>
      <w:r>
        <w:t xml:space="preserve">only </w:t>
      </w:r>
      <w:r w:rsidR="009135FF">
        <w:t xml:space="preserve">on a secure database that does not enable identification of Petitioner to the public or another person not having legal or statutory authority to access said records.  </w:t>
      </w:r>
    </w:p>
    <w:p w14:paraId="31FFB13E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393F568A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4DE7BCC1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So ORDERED this ____ day of ____________, _________.</w:t>
      </w:r>
    </w:p>
    <w:p w14:paraId="4E412309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33E9F1D4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2D3">
        <w:t>_________________________________</w:t>
      </w:r>
    </w:p>
    <w:p w14:paraId="30EF1886" w14:textId="77777777" w:rsidR="00C632D3" w:rsidRPr="00C632D3" w:rsidRDefault="009135FF" w:rsidP="00C632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304">
        <w:t>Judge</w:t>
      </w:r>
    </w:p>
    <w:p w14:paraId="5F8CA398" w14:textId="77777777" w:rsidR="007D1D86" w:rsidRDefault="007D1D86"/>
    <w:p w14:paraId="316CF308" w14:textId="77777777" w:rsidR="00C45FA0" w:rsidRDefault="00C45FA0">
      <w:r>
        <w:t>D</w:t>
      </w:r>
      <w:r w:rsidR="00F437A6">
        <w:t>istribution</w:t>
      </w:r>
      <w:r w:rsidR="00A319EC">
        <w:t xml:space="preserve"> [ADD ADDITIONAL PARTIES/ENTITIES]</w:t>
      </w:r>
      <w:r>
        <w:t>:</w:t>
      </w:r>
    </w:p>
    <w:p w14:paraId="3BB45A90" w14:textId="77777777" w:rsidR="00C45FA0" w:rsidRDefault="00C45FA0"/>
    <w:p w14:paraId="11032C4B" w14:textId="77777777" w:rsidR="00C45FA0" w:rsidRDefault="00C45FA0">
      <w:proofErr w:type="spellStart"/>
      <w:r>
        <w:t>INcite</w:t>
      </w:r>
      <w:proofErr w:type="spellEnd"/>
      <w:r>
        <w:t xml:space="preserve"> – </w:t>
      </w:r>
      <w:hyperlink r:id="rId10" w:history="1">
        <w:r w:rsidR="00A319EC" w:rsidRPr="00E43279">
          <w:rPr>
            <w:rStyle w:val="Hyperlink"/>
          </w:rPr>
          <w:t>helpdesk@courts.in.gov</w:t>
        </w:r>
      </w:hyperlink>
    </w:p>
    <w:p w14:paraId="41C6F4E4" w14:textId="77777777" w:rsidR="00A319EC" w:rsidRDefault="00A319EC">
      <w:r>
        <w:t>Prosecutor</w:t>
      </w:r>
    </w:p>
    <w:p w14:paraId="08AD98C9" w14:textId="77777777" w:rsidR="00A319EC" w:rsidRDefault="00A319EC">
      <w:r>
        <w:t>Juvenile</w:t>
      </w:r>
    </w:p>
    <w:p w14:paraId="06CB1537" w14:textId="77777777" w:rsidR="00A319EC" w:rsidRPr="00C632D3" w:rsidRDefault="00A319EC">
      <w:r>
        <w:t>Juvenile’s counsel</w:t>
      </w:r>
    </w:p>
    <w:sectPr w:rsidR="00A319EC" w:rsidRPr="00C632D3" w:rsidSect="007D1D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F53C" w14:textId="77777777" w:rsidR="008C4C34" w:rsidRDefault="008C4C34" w:rsidP="00404082">
      <w:r>
        <w:separator/>
      </w:r>
    </w:p>
  </w:endnote>
  <w:endnote w:type="continuationSeparator" w:id="0">
    <w:p w14:paraId="1DB095AB" w14:textId="77777777" w:rsidR="008C4C34" w:rsidRDefault="008C4C34" w:rsidP="004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1DFA9" w14:textId="77777777" w:rsidR="008C4C34" w:rsidRDefault="008C4C34" w:rsidP="00404082">
      <w:r>
        <w:separator/>
      </w:r>
    </w:p>
  </w:footnote>
  <w:footnote w:type="continuationSeparator" w:id="0">
    <w:p w14:paraId="2C0CB8B0" w14:textId="77777777" w:rsidR="008C4C34" w:rsidRDefault="008C4C34" w:rsidP="004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042C" w14:textId="77777777" w:rsidR="00404082" w:rsidRDefault="00825934" w:rsidP="00F21FCB">
    <w:pPr>
      <w:pStyle w:val="Header"/>
    </w:pPr>
    <w:r>
      <w:t>Approved: 5/26/2022</w:t>
    </w:r>
    <w:r>
      <w:tab/>
    </w:r>
    <w:r>
      <w:tab/>
    </w:r>
    <w:r w:rsidR="00404082">
      <w:t>D-16.05</w:t>
    </w:r>
  </w:p>
  <w:p w14:paraId="1835FB68" w14:textId="77777777" w:rsidR="00404082" w:rsidRDefault="00404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CB9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5320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3"/>
    <w:rsid w:val="00003CC9"/>
    <w:rsid w:val="000D11ED"/>
    <w:rsid w:val="000E651F"/>
    <w:rsid w:val="001114C3"/>
    <w:rsid w:val="00206650"/>
    <w:rsid w:val="002F3CC0"/>
    <w:rsid w:val="003C1241"/>
    <w:rsid w:val="003F76D8"/>
    <w:rsid w:val="00404082"/>
    <w:rsid w:val="00516C4B"/>
    <w:rsid w:val="00631A0F"/>
    <w:rsid w:val="007327EF"/>
    <w:rsid w:val="0075696A"/>
    <w:rsid w:val="00760B4A"/>
    <w:rsid w:val="007D1D86"/>
    <w:rsid w:val="007F047D"/>
    <w:rsid w:val="008169A7"/>
    <w:rsid w:val="00825934"/>
    <w:rsid w:val="00860BE3"/>
    <w:rsid w:val="00880A20"/>
    <w:rsid w:val="008C2B18"/>
    <w:rsid w:val="008C4C34"/>
    <w:rsid w:val="009135FF"/>
    <w:rsid w:val="00940BF9"/>
    <w:rsid w:val="0098427D"/>
    <w:rsid w:val="009B25DC"/>
    <w:rsid w:val="00A30854"/>
    <w:rsid w:val="00A319EC"/>
    <w:rsid w:val="00AE0909"/>
    <w:rsid w:val="00B425D6"/>
    <w:rsid w:val="00BB70BA"/>
    <w:rsid w:val="00BE3304"/>
    <w:rsid w:val="00BF6AE4"/>
    <w:rsid w:val="00C45FA0"/>
    <w:rsid w:val="00C632D3"/>
    <w:rsid w:val="00CC3D36"/>
    <w:rsid w:val="00D17D40"/>
    <w:rsid w:val="00D5709B"/>
    <w:rsid w:val="00DD28B7"/>
    <w:rsid w:val="00EF1D81"/>
    <w:rsid w:val="00F21FCB"/>
    <w:rsid w:val="00F437A6"/>
    <w:rsid w:val="00F85596"/>
    <w:rsid w:val="00FB38E2"/>
    <w:rsid w:val="00F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113F8C"/>
  <w15:chartTrackingRefBased/>
  <w15:docId w15:val="{5FC5DFDC-61B4-46E1-9964-9A13155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08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08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082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5FA0"/>
    <w:rPr>
      <w:rFonts w:eastAsia="Times New Roman"/>
      <w:sz w:val="24"/>
      <w:szCs w:val="24"/>
    </w:rPr>
  </w:style>
  <w:style w:type="character" w:styleId="Hyperlink">
    <w:name w:val="Hyperlink"/>
    <w:uiPriority w:val="99"/>
    <w:unhideWhenUsed/>
    <w:rsid w:val="00A319E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1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courts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7" ma:contentTypeDescription="Create a new document." ma:contentTypeScope="" ma:versionID="da454b9505de50ba45943e551364e983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4fa183897458f5a7940b19398c5728d0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4606C-021F-4925-A951-A825847255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2BF7DB-3F26-4692-B2F0-A04A167E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1ce1e-392d-4c1b-8622-bbecb2dfdb9b"/>
    <ds:schemaRef ds:uri="6e8bfc1d-e23e-49b1-b44b-df173e60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7D362-0105-42BE-A357-5C8D794876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2293</CharactersWithSpaces>
  <SharedDoc>false</SharedDoc>
  <HLinks>
    <vt:vector size="6" baseType="variant">
      <vt:variant>
        <vt:i4>7798804</vt:i4>
      </vt:variant>
      <vt:variant>
        <vt:i4>0</vt:i4>
      </vt:variant>
      <vt:variant>
        <vt:i4>0</vt:i4>
      </vt:variant>
      <vt:variant>
        <vt:i4>5</vt:i4>
      </vt:variant>
      <vt:variant>
        <vt:lpwstr>mailto:helpdesk@courts.in.gov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Pickett, Mindy</cp:lastModifiedBy>
  <cp:revision>2</cp:revision>
  <dcterms:created xsi:type="dcterms:W3CDTF">2022-05-27T11:34:00Z</dcterms:created>
  <dcterms:modified xsi:type="dcterms:W3CDTF">2022-05-27T11:34:00Z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