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DA414" w14:textId="77777777" w:rsidR="00CB792E" w:rsidRPr="00E5110C" w:rsidRDefault="00CB792E" w:rsidP="00CB792E">
      <w:pPr>
        <w:tabs>
          <w:tab w:val="center" w:pos="4680"/>
        </w:tabs>
        <w:outlineLvl w:val="0"/>
      </w:pPr>
      <w:r w:rsidRPr="00E5110C">
        <w:tab/>
        <w:t xml:space="preserve">STATE OF </w:t>
      </w:r>
      <w:smartTag w:uri="urn:schemas-microsoft-com:office:smarttags" w:element="State">
        <w:smartTag w:uri="urn:schemas-microsoft-com:office:smarttags" w:element="place">
          <w:r w:rsidRPr="00E5110C">
            <w:t>INDIANA</w:t>
          </w:r>
        </w:smartTag>
      </w:smartTag>
    </w:p>
    <w:p w14:paraId="3F2C6DC8" w14:textId="77777777" w:rsidR="00CB792E" w:rsidRPr="00E5110C" w:rsidRDefault="00CB792E" w:rsidP="00CB792E">
      <w:pPr>
        <w:tabs>
          <w:tab w:val="left" w:pos="0"/>
        </w:tabs>
        <w:ind w:firstLine="1440"/>
      </w:pPr>
      <w:r w:rsidRPr="00E5110C">
        <w:t xml:space="preserve">     _________________________________________ COURT</w:t>
      </w:r>
    </w:p>
    <w:p w14:paraId="267C5552" w14:textId="77777777" w:rsidR="00CB792E" w:rsidRPr="00E5110C" w:rsidRDefault="00CB792E" w:rsidP="00CB792E">
      <w:pPr>
        <w:tabs>
          <w:tab w:val="left" w:pos="0"/>
        </w:tabs>
      </w:pPr>
    </w:p>
    <w:p w14:paraId="0AE1DF18" w14:textId="77777777" w:rsidR="00CB792E" w:rsidRPr="00E5110C" w:rsidRDefault="00CB792E" w:rsidP="00CB792E">
      <w:pPr>
        <w:tabs>
          <w:tab w:val="left" w:pos="0"/>
        </w:tabs>
      </w:pPr>
      <w:r w:rsidRPr="00E5110C">
        <w:t>In The Matter Of ________________________________ CASE NO. ____________________</w:t>
      </w:r>
    </w:p>
    <w:p w14:paraId="163846F5" w14:textId="77777777" w:rsidR="00CB792E" w:rsidRPr="00E5110C" w:rsidRDefault="00CB792E" w:rsidP="00CB792E">
      <w:pPr>
        <w:tabs>
          <w:tab w:val="left" w:pos="0"/>
        </w:tabs>
      </w:pPr>
    </w:p>
    <w:p w14:paraId="0806D111" w14:textId="77777777" w:rsidR="00CB792E" w:rsidRPr="00E5110C" w:rsidRDefault="00CB792E" w:rsidP="00CB792E">
      <w:pPr>
        <w:tabs>
          <w:tab w:val="left" w:pos="0"/>
        </w:tabs>
      </w:pPr>
      <w:r w:rsidRPr="00E5110C">
        <w:t>_________________________________________________</w:t>
      </w:r>
    </w:p>
    <w:p w14:paraId="088F252A" w14:textId="77777777" w:rsidR="00CB792E" w:rsidRPr="00E5110C" w:rsidRDefault="00CB792E" w:rsidP="00CB792E">
      <w:pPr>
        <w:tabs>
          <w:tab w:val="left" w:pos="0"/>
        </w:tabs>
        <w:outlineLvl w:val="0"/>
      </w:pPr>
      <w:r w:rsidRPr="00E5110C">
        <w:t>A Child Alleged to be a Child in Need of Services</w:t>
      </w:r>
    </w:p>
    <w:p w14:paraId="76916145" w14:textId="77777777" w:rsidR="00CB792E" w:rsidRPr="00E5110C" w:rsidRDefault="00CB792E" w:rsidP="00CB792E">
      <w:pPr>
        <w:tabs>
          <w:tab w:val="left" w:pos="0"/>
        </w:tabs>
      </w:pPr>
    </w:p>
    <w:p w14:paraId="424D89EE" w14:textId="77777777" w:rsidR="00CB792E" w:rsidRPr="00E5110C" w:rsidRDefault="00CB792E" w:rsidP="00CB792E">
      <w:pPr>
        <w:tabs>
          <w:tab w:val="left" w:pos="0"/>
        </w:tabs>
      </w:pPr>
    </w:p>
    <w:p w14:paraId="33B13EA9" w14:textId="77777777" w:rsidR="00CB792E" w:rsidRPr="00E5110C" w:rsidRDefault="00CB792E" w:rsidP="00CB792E">
      <w:pPr>
        <w:tabs>
          <w:tab w:val="center" w:pos="4680"/>
        </w:tabs>
        <w:outlineLvl w:val="0"/>
        <w:rPr>
          <w:b/>
          <w:bCs/>
        </w:rPr>
      </w:pPr>
      <w:r w:rsidRPr="00E5110C">
        <w:rPr>
          <w:b/>
          <w:bCs/>
        </w:rPr>
        <w:tab/>
      </w:r>
      <w:bookmarkStart w:id="0" w:name="C6_07"/>
      <w:bookmarkEnd w:id="0"/>
      <w:r w:rsidRPr="00E5110C">
        <w:rPr>
          <w:b/>
          <w:bCs/>
        </w:rPr>
        <w:t>ORDER SETTING INITIAL HEARING ON PETITION</w:t>
      </w:r>
    </w:p>
    <w:p w14:paraId="31BDB303" w14:textId="77777777" w:rsidR="00CB792E" w:rsidRPr="00E5110C" w:rsidRDefault="00CB792E" w:rsidP="00CB792E">
      <w:pPr>
        <w:tabs>
          <w:tab w:val="center" w:pos="4680"/>
        </w:tabs>
        <w:outlineLvl w:val="0"/>
        <w:rPr>
          <w:b/>
          <w:bCs/>
        </w:rPr>
      </w:pPr>
      <w:r w:rsidRPr="00E5110C">
        <w:rPr>
          <w:b/>
          <w:bCs/>
        </w:rPr>
        <w:tab/>
        <w:t>AND FOR ISSUANCE OF SUMMONS</w:t>
      </w:r>
    </w:p>
    <w:p w14:paraId="558936DB" w14:textId="77777777" w:rsidR="00CB792E" w:rsidRPr="00E5110C" w:rsidRDefault="00CB792E" w:rsidP="00CB792E">
      <w:pPr>
        <w:tabs>
          <w:tab w:val="left" w:pos="0"/>
        </w:tabs>
      </w:pPr>
    </w:p>
    <w:p w14:paraId="0C0A5551" w14:textId="77777777" w:rsidR="00CB792E" w:rsidRPr="00E5110C" w:rsidRDefault="00CB792E" w:rsidP="00CB792E">
      <w:pPr>
        <w:tabs>
          <w:tab w:val="left" w:pos="0"/>
        </w:tabs>
      </w:pPr>
      <w:r w:rsidRPr="00E5110C">
        <w:t>Comes now, ___________________________________________________________________,</w:t>
      </w:r>
    </w:p>
    <w:p w14:paraId="0377AB2B" w14:textId="77777777" w:rsidR="00CB792E" w:rsidRPr="00E5110C" w:rsidRDefault="00CB792E" w:rsidP="00CB792E">
      <w:pPr>
        <w:tabs>
          <w:tab w:val="left" w:pos="0"/>
        </w:tabs>
      </w:pPr>
      <w:r w:rsidRPr="00E5110C">
        <w:t>Attorney for the Indiana Department of Child Services, __________local office, and files a Petition alleging that ____________________________________________________ is a child in need of services.</w:t>
      </w:r>
    </w:p>
    <w:p w14:paraId="20EE4094" w14:textId="77777777" w:rsidR="00CB792E" w:rsidRPr="00E5110C" w:rsidRDefault="00CB792E" w:rsidP="00CB792E">
      <w:pPr>
        <w:tabs>
          <w:tab w:val="left" w:pos="0"/>
        </w:tabs>
      </w:pPr>
    </w:p>
    <w:p w14:paraId="6F302AD4" w14:textId="77777777" w:rsidR="00CB792E" w:rsidRPr="00E5110C" w:rsidRDefault="00CB792E" w:rsidP="00CB792E">
      <w:pPr>
        <w:tabs>
          <w:tab w:val="left" w:pos="0"/>
        </w:tabs>
      </w:pPr>
      <w:r w:rsidRPr="00E5110C">
        <w:t>The Court sets this cause for Initial Hearing on _____________________________________ at ___________ (A.M.) (P.M.) and orders the Clerk of this Court to issue a summons for the child ______________________________ and for the following parent, guardian, custodian, guardian ad litem or other persons:</w:t>
      </w:r>
    </w:p>
    <w:p w14:paraId="25E808A5" w14:textId="77777777" w:rsidR="00CB792E" w:rsidRPr="00E5110C" w:rsidRDefault="00CB792E" w:rsidP="00CB792E">
      <w:pPr>
        <w:tabs>
          <w:tab w:val="left" w:pos="0"/>
        </w:tabs>
      </w:pPr>
      <w:r w:rsidRPr="00E5110C">
        <w:t xml:space="preserve"> </w:t>
      </w:r>
    </w:p>
    <w:p w14:paraId="51A05EB5" w14:textId="77777777" w:rsidR="00CB792E" w:rsidRPr="00E5110C" w:rsidRDefault="00CB792E" w:rsidP="00CB792E">
      <w:pPr>
        <w:tabs>
          <w:tab w:val="left" w:pos="0"/>
        </w:tabs>
      </w:pPr>
      <w:r w:rsidRPr="00E5110C">
        <w:t xml:space="preserve">Name                    </w:t>
      </w:r>
      <w:r w:rsidRPr="00E5110C">
        <w:tab/>
      </w:r>
      <w:r w:rsidRPr="00E5110C">
        <w:tab/>
        <w:t xml:space="preserve">Relationship          </w:t>
      </w:r>
      <w:r w:rsidRPr="00E5110C">
        <w:tab/>
      </w:r>
      <w:r w:rsidRPr="00E5110C">
        <w:tab/>
        <w:t>Address</w:t>
      </w:r>
    </w:p>
    <w:p w14:paraId="105E2B82" w14:textId="77777777" w:rsidR="00CB792E" w:rsidRPr="00E5110C" w:rsidRDefault="00CB792E" w:rsidP="00CB792E">
      <w:pPr>
        <w:tabs>
          <w:tab w:val="left" w:pos="0"/>
        </w:tabs>
      </w:pPr>
    </w:p>
    <w:p w14:paraId="07B7E755" w14:textId="77777777" w:rsidR="00CB792E" w:rsidRPr="00E5110C" w:rsidRDefault="00CB792E" w:rsidP="00CB792E">
      <w:pPr>
        <w:tabs>
          <w:tab w:val="left" w:pos="0"/>
        </w:tabs>
      </w:pPr>
      <w:r w:rsidRPr="00E5110C">
        <w:t>_______________________  _____________________  ________________________________</w:t>
      </w:r>
    </w:p>
    <w:p w14:paraId="353257D6" w14:textId="77777777" w:rsidR="00CB792E" w:rsidRPr="00E5110C" w:rsidRDefault="00CB792E" w:rsidP="00CB792E">
      <w:pPr>
        <w:tabs>
          <w:tab w:val="left" w:pos="0"/>
        </w:tabs>
      </w:pPr>
    </w:p>
    <w:p w14:paraId="676069CF" w14:textId="77777777" w:rsidR="00CB792E" w:rsidRPr="00E5110C" w:rsidRDefault="00CB792E" w:rsidP="00CB792E">
      <w:pPr>
        <w:tabs>
          <w:tab w:val="left" w:pos="0"/>
        </w:tabs>
      </w:pPr>
      <w:r w:rsidRPr="00E5110C">
        <w:t>_______________________  _____________________  ________________________________</w:t>
      </w:r>
    </w:p>
    <w:p w14:paraId="78C80575" w14:textId="77777777" w:rsidR="00CB792E" w:rsidRPr="00E5110C" w:rsidRDefault="00CB792E" w:rsidP="00CB792E">
      <w:pPr>
        <w:tabs>
          <w:tab w:val="left" w:pos="0"/>
        </w:tabs>
      </w:pPr>
    </w:p>
    <w:p w14:paraId="2C8662D9" w14:textId="77777777" w:rsidR="00CB792E" w:rsidRPr="00E5110C" w:rsidRDefault="00CB792E" w:rsidP="00CB792E">
      <w:pPr>
        <w:tabs>
          <w:tab w:val="left" w:pos="0"/>
        </w:tabs>
      </w:pPr>
      <w:r w:rsidRPr="00E5110C">
        <w:t>_______________________  _____________________  ________________________________</w:t>
      </w:r>
    </w:p>
    <w:p w14:paraId="3A8AF6B9" w14:textId="77777777" w:rsidR="00CB792E" w:rsidRPr="00E5110C" w:rsidRDefault="00CB792E" w:rsidP="00CB792E">
      <w:pPr>
        <w:tabs>
          <w:tab w:val="left" w:pos="0"/>
        </w:tabs>
      </w:pPr>
    </w:p>
    <w:p w14:paraId="0027F386" w14:textId="77777777" w:rsidR="00CB792E" w:rsidRPr="00E5110C" w:rsidRDefault="00CB792E" w:rsidP="00CB792E">
      <w:pPr>
        <w:tabs>
          <w:tab w:val="left" w:pos="0"/>
        </w:tabs>
      </w:pPr>
      <w:r w:rsidRPr="00E5110C">
        <w:t>_______________________  _____________________  ________________________________</w:t>
      </w:r>
    </w:p>
    <w:p w14:paraId="17B606C4" w14:textId="77777777" w:rsidR="00CB792E" w:rsidRPr="00E5110C" w:rsidRDefault="00CB792E" w:rsidP="00CB792E">
      <w:pPr>
        <w:tabs>
          <w:tab w:val="left" w:pos="0"/>
        </w:tabs>
      </w:pPr>
    </w:p>
    <w:p w14:paraId="3D2E51B1" w14:textId="77777777" w:rsidR="00CB792E" w:rsidRPr="00E5110C" w:rsidRDefault="00CB792E" w:rsidP="00CB792E">
      <w:pPr>
        <w:tabs>
          <w:tab w:val="left" w:pos="0"/>
        </w:tabs>
      </w:pPr>
    </w:p>
    <w:p w14:paraId="3500B5E5" w14:textId="77777777" w:rsidR="00CB792E" w:rsidRPr="00E5110C" w:rsidRDefault="00CB792E" w:rsidP="00CB792E">
      <w:pPr>
        <w:tabs>
          <w:tab w:val="left" w:pos="0"/>
        </w:tabs>
        <w:outlineLvl w:val="0"/>
      </w:pPr>
      <w:r w:rsidRPr="00E5110C">
        <w:t>So Ordered this ____ day of ___, 20___.</w:t>
      </w:r>
    </w:p>
    <w:p w14:paraId="774EDFE4" w14:textId="77777777" w:rsidR="00CB792E" w:rsidRPr="00E5110C" w:rsidRDefault="00CB792E" w:rsidP="00CB792E">
      <w:pPr>
        <w:tabs>
          <w:tab w:val="left" w:pos="0"/>
        </w:tabs>
      </w:pPr>
    </w:p>
    <w:p w14:paraId="27F01588" w14:textId="77777777" w:rsidR="00CB792E" w:rsidRPr="00E5110C" w:rsidRDefault="00CB792E" w:rsidP="00CB792E">
      <w:pPr>
        <w:tabs>
          <w:tab w:val="left" w:pos="0"/>
        </w:tabs>
      </w:pPr>
    </w:p>
    <w:p w14:paraId="4076C4DE" w14:textId="77777777" w:rsidR="00CB792E" w:rsidRPr="00E5110C" w:rsidRDefault="00CB792E" w:rsidP="00CB792E">
      <w:pPr>
        <w:tabs>
          <w:tab w:val="left" w:pos="0"/>
        </w:tabs>
        <w:jc w:val="right"/>
      </w:pPr>
      <w:r w:rsidRPr="00E5110C">
        <w:t>______________________________________</w:t>
      </w:r>
    </w:p>
    <w:p w14:paraId="276B56E9" w14:textId="77777777" w:rsidR="00CB792E" w:rsidRPr="00E5110C" w:rsidRDefault="00CB792E" w:rsidP="00CB792E">
      <w:pPr>
        <w:tabs>
          <w:tab w:val="left" w:pos="0"/>
        </w:tabs>
        <w:jc w:val="right"/>
        <w:outlineLvl w:val="0"/>
      </w:pPr>
      <w:r w:rsidRPr="00E5110C">
        <w:t>Judge</w:t>
      </w:r>
    </w:p>
    <w:p w14:paraId="5BF1EF73" w14:textId="77777777" w:rsidR="00CB792E" w:rsidRPr="00E5110C" w:rsidRDefault="00CB792E" w:rsidP="00CB792E">
      <w:pPr>
        <w:tabs>
          <w:tab w:val="left" w:pos="0"/>
        </w:tabs>
      </w:pPr>
    </w:p>
    <w:p w14:paraId="6B7C0191" w14:textId="77777777" w:rsidR="007D1D86" w:rsidRDefault="007D1D86"/>
    <w:sectPr w:rsidR="007D1D86" w:rsidSect="007D1D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BAF53" w14:textId="77777777" w:rsidR="00CE1E59" w:rsidRDefault="00CE1E59" w:rsidP="00CB792E">
      <w:r>
        <w:separator/>
      </w:r>
    </w:p>
  </w:endnote>
  <w:endnote w:type="continuationSeparator" w:id="0">
    <w:p w14:paraId="70AD36AA" w14:textId="77777777" w:rsidR="00CE1E59" w:rsidRDefault="00CE1E59" w:rsidP="00CB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28A1F" w14:textId="77777777" w:rsidR="00EE05DA" w:rsidRDefault="00EE05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AF6D9" w14:textId="77777777" w:rsidR="00EE05DA" w:rsidRDefault="00EE05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BA01D" w14:textId="77777777" w:rsidR="00EE05DA" w:rsidRDefault="00EE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4FC02" w14:textId="77777777" w:rsidR="00CE1E59" w:rsidRDefault="00CE1E59" w:rsidP="00CB792E">
      <w:r>
        <w:separator/>
      </w:r>
    </w:p>
  </w:footnote>
  <w:footnote w:type="continuationSeparator" w:id="0">
    <w:p w14:paraId="29D56A14" w14:textId="77777777" w:rsidR="00CE1E59" w:rsidRDefault="00CE1E59" w:rsidP="00CB7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64B0C" w14:textId="77777777" w:rsidR="00EE05DA" w:rsidRDefault="00EE0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F6122" w14:textId="2218F060" w:rsidR="00CB792E" w:rsidRPr="00215CCB" w:rsidRDefault="00CB792E" w:rsidP="00CB792E">
    <w:pPr>
      <w:pStyle w:val="Header"/>
      <w:rPr>
        <w:sz w:val="22"/>
      </w:rPr>
    </w:pPr>
    <w:r w:rsidRPr="00215CCB">
      <w:rPr>
        <w:sz w:val="22"/>
      </w:rPr>
      <w:t>Approved: 12.08</w:t>
    </w:r>
    <w:r w:rsidRPr="00215CCB">
      <w:rPr>
        <w:sz w:val="22"/>
      </w:rPr>
      <w:tab/>
    </w:r>
    <w:r w:rsidRPr="00215CCB">
      <w:rPr>
        <w:sz w:val="22"/>
      </w:rPr>
      <w:tab/>
    </w:r>
  </w:p>
  <w:p w14:paraId="363E3A5B" w14:textId="77777777" w:rsidR="00CB792E" w:rsidRPr="00215CCB" w:rsidRDefault="00CB792E" w:rsidP="00CB792E">
    <w:pPr>
      <w:pStyle w:val="Header"/>
      <w:rPr>
        <w:sz w:val="22"/>
      </w:rPr>
    </w:pPr>
    <w:r w:rsidRPr="00215CCB">
      <w:rPr>
        <w:sz w:val="22"/>
      </w:rPr>
      <w:t>Revised: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6088F" w14:textId="77777777" w:rsidR="00EE05DA" w:rsidRDefault="00EE05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2E"/>
    <w:rsid w:val="007D1D86"/>
    <w:rsid w:val="00CB792E"/>
    <w:rsid w:val="00CE1E59"/>
    <w:rsid w:val="00EE05DA"/>
    <w:rsid w:val="00F0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052E6AE"/>
  <w15:chartTrackingRefBased/>
  <w15:docId w15:val="{147F6DA5-9477-41A8-998F-559E41F2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92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92E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CB7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92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ajordan</dc:creator>
  <cp:keywords/>
  <cp:lastModifiedBy>Pickett, Melinda</cp:lastModifiedBy>
  <cp:revision>2</cp:revision>
  <dcterms:created xsi:type="dcterms:W3CDTF">2021-02-17T17:02:00Z</dcterms:created>
  <dcterms:modified xsi:type="dcterms:W3CDTF">2021-02-17T17:02:00Z</dcterms:modified>
</cp:coreProperties>
</file>