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AD2F0" w14:textId="77777777" w:rsidR="00AA2FDF" w:rsidRDefault="00AA2FDF" w:rsidP="00AA2FDF">
      <w:pPr>
        <w:tabs>
          <w:tab w:val="left" w:pos="1824"/>
        </w:tabs>
        <w:ind w:left="1440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7AD35A" wp14:editId="1E7AD35B">
            <wp:simplePos x="0" y="0"/>
            <wp:positionH relativeFrom="column">
              <wp:posOffset>36195</wp:posOffset>
            </wp:positionH>
            <wp:positionV relativeFrom="paragraph">
              <wp:posOffset>68580</wp:posOffset>
            </wp:positionV>
            <wp:extent cx="901065" cy="1257300"/>
            <wp:effectExtent l="19050" t="0" r="0" b="0"/>
            <wp:wrapNone/>
            <wp:docPr id="2" name="Picture 2" descr="id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c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9A2">
        <w:rPr>
          <w:b/>
          <w:sz w:val="32"/>
          <w:szCs w:val="32"/>
        </w:rPr>
        <w:t xml:space="preserve">       </w:t>
      </w:r>
      <w:r>
        <w:rPr>
          <w:b/>
          <w:sz w:val="32"/>
          <w:szCs w:val="32"/>
        </w:rPr>
        <w:t>Regional Service Council Minutes</w:t>
      </w:r>
    </w:p>
    <w:p w14:paraId="1E7AD2F1" w14:textId="247702AA" w:rsidR="00AA2FDF" w:rsidRDefault="00AA2FDF" w:rsidP="00AA2FDF">
      <w:pPr>
        <w:tabs>
          <w:tab w:val="left" w:pos="1824"/>
        </w:tabs>
        <w:ind w:left="14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Region # 15</w:t>
      </w:r>
      <w:r w:rsidRPr="006C4325">
        <w:rPr>
          <w:b/>
          <w:sz w:val="32"/>
          <w:szCs w:val="32"/>
        </w:rPr>
        <w:tab/>
      </w:r>
      <w:r w:rsidRPr="00F65F87">
        <w:rPr>
          <w:b/>
          <w:sz w:val="32"/>
          <w:szCs w:val="32"/>
          <w:shd w:val="clear" w:color="auto" w:fill="FFFF99"/>
        </w:rPr>
        <w:t xml:space="preserve">    </w:t>
      </w:r>
    </w:p>
    <w:p w14:paraId="1E7AD2F2" w14:textId="77777777" w:rsidR="00AA2FDF" w:rsidRDefault="00AA2FDF" w:rsidP="00AA2FDF">
      <w:pPr>
        <w:tabs>
          <w:tab w:val="left" w:pos="1824"/>
        </w:tabs>
        <w:ind w:left="1440"/>
        <w:jc w:val="center"/>
        <w:rPr>
          <w:b/>
          <w:sz w:val="32"/>
          <w:szCs w:val="32"/>
        </w:rPr>
      </w:pPr>
    </w:p>
    <w:p w14:paraId="1E7AD2F3" w14:textId="77777777" w:rsidR="008353D9" w:rsidRDefault="008353D9" w:rsidP="00AA2FDF">
      <w:pPr>
        <w:tabs>
          <w:tab w:val="left" w:pos="1824"/>
        </w:tabs>
        <w:ind w:left="1653"/>
        <w:rPr>
          <w:b/>
          <w:sz w:val="28"/>
          <w:szCs w:val="28"/>
        </w:rPr>
      </w:pPr>
    </w:p>
    <w:p w14:paraId="1E7AD2F4" w14:textId="72163897" w:rsidR="00AA2FDF" w:rsidRDefault="00AA2FDF" w:rsidP="00AA2FDF">
      <w:pPr>
        <w:tabs>
          <w:tab w:val="left" w:pos="1824"/>
        </w:tabs>
        <w:ind w:left="1653"/>
        <w:rPr>
          <w:sz w:val="28"/>
          <w:szCs w:val="28"/>
        </w:rPr>
      </w:pPr>
      <w:r w:rsidRPr="006C4325">
        <w:rPr>
          <w:b/>
          <w:sz w:val="28"/>
          <w:szCs w:val="28"/>
        </w:rPr>
        <w:t>Meeting Date</w:t>
      </w:r>
      <w:r>
        <w:rPr>
          <w:sz w:val="28"/>
          <w:szCs w:val="28"/>
        </w:rPr>
        <w:t xml:space="preserve">: </w:t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 w:rsidR="00D428C0">
        <w:rPr>
          <w:sz w:val="28"/>
          <w:szCs w:val="28"/>
        </w:rPr>
        <w:t>January 18, 2023</w:t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</w:p>
    <w:p w14:paraId="1E7AD2F5" w14:textId="3815AF4D" w:rsidR="00D743A3" w:rsidRDefault="00AA2FDF" w:rsidP="00E63797">
      <w:pPr>
        <w:tabs>
          <w:tab w:val="left" w:pos="1824"/>
        </w:tabs>
        <w:ind w:left="4320" w:hanging="2667"/>
        <w:rPr>
          <w:sz w:val="28"/>
          <w:szCs w:val="28"/>
        </w:rPr>
      </w:pPr>
      <w:r w:rsidRPr="006C4325">
        <w:rPr>
          <w:b/>
          <w:sz w:val="28"/>
          <w:szCs w:val="28"/>
        </w:rPr>
        <w:t>Meeting Location</w:t>
      </w:r>
      <w:r w:rsidRPr="007C6741">
        <w:rPr>
          <w:sz w:val="28"/>
          <w:szCs w:val="28"/>
        </w:rPr>
        <w:t xml:space="preserve">: </w:t>
      </w:r>
      <w:r w:rsidRPr="007C6741">
        <w:rPr>
          <w:sz w:val="28"/>
          <w:szCs w:val="28"/>
        </w:rPr>
        <w:tab/>
      </w:r>
      <w:r w:rsidR="00B5382A">
        <w:rPr>
          <w:sz w:val="28"/>
          <w:szCs w:val="28"/>
        </w:rPr>
        <w:t>Microsoft Teams</w:t>
      </w:r>
      <w:r w:rsidRPr="007C6741">
        <w:rPr>
          <w:sz w:val="28"/>
          <w:szCs w:val="28"/>
        </w:rPr>
        <w:tab/>
      </w:r>
      <w:r w:rsidRPr="007C6741">
        <w:rPr>
          <w:sz w:val="28"/>
          <w:szCs w:val="28"/>
        </w:rPr>
        <w:tab/>
      </w:r>
      <w:r w:rsidRPr="007C6741">
        <w:rPr>
          <w:sz w:val="28"/>
          <w:szCs w:val="28"/>
        </w:rPr>
        <w:tab/>
      </w:r>
    </w:p>
    <w:p w14:paraId="1E7AD2F6" w14:textId="77777777" w:rsidR="00D743A3" w:rsidRDefault="00D743A3" w:rsidP="00AA2FDF">
      <w:pPr>
        <w:tabs>
          <w:tab w:val="left" w:pos="1824"/>
        </w:tabs>
        <w:ind w:left="1653"/>
        <w:rPr>
          <w:sz w:val="28"/>
          <w:szCs w:val="28"/>
        </w:rPr>
      </w:pPr>
    </w:p>
    <w:p w14:paraId="1E7AD2F7" w14:textId="4859DA91" w:rsidR="00AA2FDF" w:rsidRDefault="00AA2FDF" w:rsidP="00AA2FDF">
      <w:pPr>
        <w:tabs>
          <w:tab w:val="left" w:pos="1824"/>
        </w:tabs>
        <w:ind w:left="57"/>
        <w:rPr>
          <w:sz w:val="28"/>
          <w:szCs w:val="28"/>
        </w:rPr>
      </w:pPr>
      <w:r w:rsidRPr="006C4325">
        <w:rPr>
          <w:b/>
          <w:sz w:val="28"/>
          <w:szCs w:val="28"/>
        </w:rPr>
        <w:t>Council Members Present</w:t>
      </w:r>
      <w:r w:rsidRPr="007C6741">
        <w:rPr>
          <w:sz w:val="28"/>
          <w:szCs w:val="28"/>
        </w:rPr>
        <w:t>:</w:t>
      </w:r>
    </w:p>
    <w:p w14:paraId="3A22DA26" w14:textId="795FC98D" w:rsidR="00DE5A00" w:rsidRDefault="00DE5A00" w:rsidP="00AA2FDF">
      <w:pPr>
        <w:tabs>
          <w:tab w:val="left" w:pos="1824"/>
        </w:tabs>
        <w:ind w:left="57"/>
        <w:rPr>
          <w:sz w:val="28"/>
          <w:szCs w:val="28"/>
        </w:rPr>
      </w:pPr>
      <w:r w:rsidRPr="00DE5A00">
        <w:rPr>
          <w:sz w:val="28"/>
          <w:szCs w:val="28"/>
        </w:rPr>
        <w:t>Michelle Adams, R15 Manager</w:t>
      </w:r>
    </w:p>
    <w:p w14:paraId="1E7AD2F9" w14:textId="0DAF0BA9" w:rsidR="00E319D1" w:rsidRDefault="00E319D1" w:rsidP="00E319D1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Sandy Ante, Dearborn</w:t>
      </w:r>
      <w:r w:rsidR="00941EC6">
        <w:rPr>
          <w:sz w:val="28"/>
          <w:szCs w:val="28"/>
        </w:rPr>
        <w:t>/Ohio</w:t>
      </w:r>
      <w:r>
        <w:rPr>
          <w:sz w:val="28"/>
          <w:szCs w:val="28"/>
        </w:rPr>
        <w:t xml:space="preserve"> Local Office Director</w:t>
      </w:r>
    </w:p>
    <w:p w14:paraId="6502312F" w14:textId="77777777" w:rsidR="0095702C" w:rsidRDefault="0095702C" w:rsidP="00B704D1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95702C">
        <w:rPr>
          <w:sz w:val="28"/>
          <w:szCs w:val="28"/>
        </w:rPr>
        <w:t>Denise Burton, Decatur Local Office Director</w:t>
      </w:r>
    </w:p>
    <w:p w14:paraId="4E0BEFAE" w14:textId="7822AADF" w:rsidR="00B704D1" w:rsidRDefault="00B704D1" w:rsidP="00B704D1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Gary Keith, Jefferson Local Office Director</w:t>
      </w:r>
    </w:p>
    <w:p w14:paraId="1E7AD2FC" w14:textId="06A3B0ED" w:rsidR="00941EC6" w:rsidRDefault="00941EC6" w:rsidP="00941EC6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Michelle Smith, Ripley Local Office Director</w:t>
      </w:r>
    </w:p>
    <w:p w14:paraId="50C73788" w14:textId="2759DA1A" w:rsidR="00A37C65" w:rsidRDefault="00A37C65" w:rsidP="00941EC6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A37C65">
        <w:rPr>
          <w:sz w:val="28"/>
          <w:szCs w:val="28"/>
        </w:rPr>
        <w:t>Teresa Patrick, Switzerland Local Office Director</w:t>
      </w:r>
    </w:p>
    <w:p w14:paraId="65FB7289" w14:textId="78738F66" w:rsidR="00405332" w:rsidRDefault="009B1681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Amy Neimeyer-Davis</w:t>
      </w:r>
      <w:r w:rsidR="00405332" w:rsidRPr="00405332">
        <w:rPr>
          <w:sz w:val="28"/>
          <w:szCs w:val="28"/>
        </w:rPr>
        <w:t xml:space="preserve">, </w:t>
      </w:r>
      <w:r>
        <w:rPr>
          <w:sz w:val="28"/>
          <w:szCs w:val="28"/>
        </w:rPr>
        <w:t>Decatur</w:t>
      </w:r>
      <w:r w:rsidR="00405332" w:rsidRPr="00405332">
        <w:rPr>
          <w:sz w:val="28"/>
          <w:szCs w:val="28"/>
        </w:rPr>
        <w:t xml:space="preserve"> DCS Supervisor</w:t>
      </w:r>
    </w:p>
    <w:p w14:paraId="4C8911E8" w14:textId="0451446E" w:rsidR="00A77944" w:rsidRDefault="00A77944" w:rsidP="00A77944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Alyssa Shelton, Jefferson DCS Supervisor</w:t>
      </w:r>
    </w:p>
    <w:p w14:paraId="489A3E1B" w14:textId="77777777" w:rsidR="00DE5A00" w:rsidRPr="00DE5A00" w:rsidRDefault="00DE5A00" w:rsidP="00DE5A00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DE5A00">
        <w:rPr>
          <w:sz w:val="28"/>
          <w:szCs w:val="28"/>
        </w:rPr>
        <w:t>Kristen Lazo, Decatur FCM</w:t>
      </w:r>
    </w:p>
    <w:p w14:paraId="3CBAD38D" w14:textId="604D68E0" w:rsidR="009B1681" w:rsidRDefault="00DE5A00" w:rsidP="00DE5A00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DE5A00">
        <w:rPr>
          <w:sz w:val="28"/>
          <w:szCs w:val="28"/>
        </w:rPr>
        <w:t>K-Lynn Minor, Jefferson FCM</w:t>
      </w:r>
    </w:p>
    <w:p w14:paraId="35734E94" w14:textId="17F184A3" w:rsidR="00800B2E" w:rsidRDefault="00800B2E" w:rsidP="00800B2E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Laural French, Advocates for Children</w:t>
      </w:r>
    </w:p>
    <w:p w14:paraId="74899C03" w14:textId="6B94A2C9" w:rsidR="00800B2E" w:rsidRDefault="00800B2E" w:rsidP="00800B2E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1E7AD303" w14:textId="77777777" w:rsidR="00AA2FDF" w:rsidRDefault="00AA2FDF" w:rsidP="00AA2FDF">
      <w:pPr>
        <w:tabs>
          <w:tab w:val="left" w:pos="1824"/>
        </w:tabs>
        <w:ind w:left="5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Council Members Present by proxy:</w:t>
      </w:r>
    </w:p>
    <w:p w14:paraId="68318542" w14:textId="77777777" w:rsidR="00A875FF" w:rsidRPr="00A875FF" w:rsidRDefault="00A875FF" w:rsidP="00A875FF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A875FF">
        <w:rPr>
          <w:sz w:val="28"/>
          <w:szCs w:val="28"/>
        </w:rPr>
        <w:t>Jennifer Sturges / Proxy for Judge Day, Decatur Co</w:t>
      </w:r>
    </w:p>
    <w:p w14:paraId="1E7AD305" w14:textId="18A1DCF7" w:rsidR="00A1211F" w:rsidRDefault="00A875FF" w:rsidP="00A875FF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A875FF">
        <w:rPr>
          <w:sz w:val="28"/>
          <w:szCs w:val="28"/>
        </w:rPr>
        <w:t>Morgan Thomas, Proxy for Judge King, Ripley Co</w:t>
      </w:r>
    </w:p>
    <w:p w14:paraId="14A6B9FD" w14:textId="0BE2B51C" w:rsidR="00995935" w:rsidRDefault="00EF3AE3" w:rsidP="00A875F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Bailey Wolf / Proxy for Jefferson Co Prosecutor</w:t>
      </w:r>
    </w:p>
    <w:p w14:paraId="75BA96A0" w14:textId="77777777" w:rsidR="00A875FF" w:rsidRPr="007C6741" w:rsidRDefault="00A875FF" w:rsidP="00A875F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14:paraId="7EE9F62B" w14:textId="2DED74FA" w:rsidR="00DF7237" w:rsidRDefault="00AA2FDF" w:rsidP="00BB44B5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6C4325">
        <w:rPr>
          <w:b/>
          <w:sz w:val="28"/>
          <w:szCs w:val="28"/>
        </w:rPr>
        <w:t>Council Members Absent</w:t>
      </w:r>
      <w:r w:rsidRPr="007C6741">
        <w:rPr>
          <w:sz w:val="28"/>
          <w:szCs w:val="28"/>
        </w:rPr>
        <w:t>:</w:t>
      </w:r>
    </w:p>
    <w:p w14:paraId="1E7AD30A" w14:textId="73FE4C0D" w:rsidR="00941EC6" w:rsidRDefault="00941EC6" w:rsidP="00B257C0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Proxy for Judge </w:t>
      </w:r>
      <w:r w:rsidR="00BE0BA3">
        <w:rPr>
          <w:sz w:val="28"/>
          <w:szCs w:val="28"/>
        </w:rPr>
        <w:t>Negangard</w:t>
      </w:r>
      <w:r>
        <w:rPr>
          <w:sz w:val="28"/>
          <w:szCs w:val="28"/>
        </w:rPr>
        <w:t>, Dearborn C</w:t>
      </w:r>
      <w:r w:rsidR="00BE0BA3">
        <w:rPr>
          <w:sz w:val="28"/>
          <w:szCs w:val="28"/>
        </w:rPr>
        <w:t>o</w:t>
      </w:r>
    </w:p>
    <w:p w14:paraId="2C6068C9" w14:textId="77777777" w:rsidR="00917129" w:rsidRDefault="00917129" w:rsidP="00917129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Kerri Fox, Foster Parent/YES Home</w:t>
      </w:r>
    </w:p>
    <w:p w14:paraId="1E7AD30D" w14:textId="77777777" w:rsidR="00941EC6" w:rsidRDefault="00941EC6" w:rsidP="00E63797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14:paraId="1E7AD30E" w14:textId="77777777" w:rsidR="00F06804" w:rsidRDefault="00F06804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14:paraId="1E7AD30F" w14:textId="77777777" w:rsidR="00AA2FDF" w:rsidRDefault="00AA2FDF" w:rsidP="002F25B9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E12772">
        <w:rPr>
          <w:b/>
          <w:sz w:val="28"/>
          <w:szCs w:val="28"/>
        </w:rPr>
        <w:t xml:space="preserve">Others </w:t>
      </w:r>
      <w:r w:rsidR="00BF03A4" w:rsidRPr="00E12772">
        <w:rPr>
          <w:b/>
          <w:sz w:val="28"/>
          <w:szCs w:val="28"/>
        </w:rPr>
        <w:t>in</w:t>
      </w:r>
      <w:r w:rsidRPr="00E12772">
        <w:rPr>
          <w:b/>
          <w:sz w:val="28"/>
          <w:szCs w:val="28"/>
        </w:rPr>
        <w:t xml:space="preserve"> Attendance</w:t>
      </w:r>
      <w:r w:rsidRPr="007C6741">
        <w:rPr>
          <w:sz w:val="28"/>
          <w:szCs w:val="28"/>
        </w:rPr>
        <w:t xml:space="preserve">: </w:t>
      </w:r>
    </w:p>
    <w:p w14:paraId="3271B464" w14:textId="32F17EF3" w:rsidR="00934FD9" w:rsidRDefault="00934FD9" w:rsidP="00934FD9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Belinda </w:t>
      </w:r>
      <w:r w:rsidR="00917129">
        <w:rPr>
          <w:sz w:val="28"/>
          <w:szCs w:val="28"/>
        </w:rPr>
        <w:t xml:space="preserve">Foreman, </w:t>
      </w:r>
      <w:r w:rsidR="008D64A2">
        <w:rPr>
          <w:sz w:val="28"/>
          <w:szCs w:val="28"/>
        </w:rPr>
        <w:t>Regional Finance</w:t>
      </w:r>
      <w:r w:rsidR="00E704B7">
        <w:rPr>
          <w:sz w:val="28"/>
          <w:szCs w:val="28"/>
        </w:rPr>
        <w:t xml:space="preserve"> Manager</w:t>
      </w:r>
      <w:r w:rsidR="00917129">
        <w:rPr>
          <w:sz w:val="28"/>
          <w:szCs w:val="28"/>
        </w:rPr>
        <w:t xml:space="preserve"> </w:t>
      </w:r>
    </w:p>
    <w:p w14:paraId="1B8A12D5" w14:textId="0A246078" w:rsidR="00A464F2" w:rsidRDefault="00F13D91" w:rsidP="00934FD9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Jon MacMurdo</w:t>
      </w:r>
      <w:r w:rsidR="00A464F2">
        <w:rPr>
          <w:sz w:val="28"/>
          <w:szCs w:val="28"/>
        </w:rPr>
        <w:t>, Services Coordinator</w:t>
      </w:r>
    </w:p>
    <w:p w14:paraId="4DA632BC" w14:textId="62F69998" w:rsidR="00833CAE" w:rsidRDefault="00AA2FDF" w:rsidP="00941EC6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Erica Roberts, Community Partner/IHBS</w:t>
      </w:r>
      <w:r w:rsidR="00941EC6">
        <w:rPr>
          <w:sz w:val="28"/>
          <w:szCs w:val="28"/>
        </w:rPr>
        <w:tab/>
      </w:r>
      <w:hyperlink r:id="rId11" w:history="1">
        <w:r w:rsidR="00833CAE" w:rsidRPr="009524DD">
          <w:rPr>
            <w:rStyle w:val="Hyperlink"/>
            <w:sz w:val="28"/>
            <w:szCs w:val="28"/>
          </w:rPr>
          <w:t>eroberts@ihbs.us</w:t>
        </w:r>
      </w:hyperlink>
      <w:r w:rsidR="00833CAE">
        <w:rPr>
          <w:sz w:val="28"/>
          <w:szCs w:val="28"/>
        </w:rPr>
        <w:t xml:space="preserve"> </w:t>
      </w:r>
    </w:p>
    <w:p w14:paraId="296F46EB" w14:textId="3E2133F9" w:rsidR="00027C6D" w:rsidRDefault="00027C6D" w:rsidP="00941EC6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Chrystal </w:t>
      </w:r>
      <w:r w:rsidR="005B3993">
        <w:rPr>
          <w:sz w:val="28"/>
          <w:szCs w:val="28"/>
        </w:rPr>
        <w:t>Hardin, Community Partner/IHBS</w:t>
      </w:r>
      <w:r w:rsidR="005B3993">
        <w:rPr>
          <w:sz w:val="28"/>
          <w:szCs w:val="28"/>
        </w:rPr>
        <w:tab/>
      </w:r>
      <w:hyperlink r:id="rId12" w:history="1">
        <w:r w:rsidR="005B3993" w:rsidRPr="00555F35">
          <w:rPr>
            <w:rStyle w:val="Hyperlink"/>
            <w:sz w:val="28"/>
            <w:szCs w:val="28"/>
          </w:rPr>
          <w:t>chardin@ihbs.us</w:t>
        </w:r>
      </w:hyperlink>
      <w:r w:rsidR="005B3993">
        <w:rPr>
          <w:sz w:val="28"/>
          <w:szCs w:val="28"/>
        </w:rPr>
        <w:t xml:space="preserve"> </w:t>
      </w:r>
    </w:p>
    <w:p w14:paraId="2B9998DF" w14:textId="787C3DF0" w:rsidR="000D1F5C" w:rsidRDefault="004E6A0E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Ashley Pike</w:t>
      </w:r>
      <w:r w:rsidR="00A05B13">
        <w:rPr>
          <w:rStyle w:val="Hyperlink"/>
          <w:color w:val="auto"/>
          <w:sz w:val="28"/>
          <w:szCs w:val="28"/>
          <w:u w:val="none"/>
        </w:rPr>
        <w:t>, Valle Vista</w:t>
      </w:r>
      <w:r w:rsidR="00A05B13">
        <w:rPr>
          <w:rStyle w:val="Hyperlink"/>
          <w:color w:val="auto"/>
          <w:sz w:val="28"/>
          <w:szCs w:val="28"/>
          <w:u w:val="none"/>
        </w:rPr>
        <w:tab/>
      </w:r>
      <w:r w:rsidR="00A05B13">
        <w:rPr>
          <w:rStyle w:val="Hyperlink"/>
          <w:color w:val="auto"/>
          <w:sz w:val="28"/>
          <w:szCs w:val="28"/>
          <w:u w:val="none"/>
        </w:rPr>
        <w:tab/>
      </w:r>
      <w:r w:rsidR="00A05B13">
        <w:rPr>
          <w:rStyle w:val="Hyperlink"/>
          <w:color w:val="auto"/>
          <w:sz w:val="28"/>
          <w:szCs w:val="28"/>
          <w:u w:val="none"/>
        </w:rPr>
        <w:tab/>
      </w:r>
      <w:r w:rsidR="00A05B13">
        <w:rPr>
          <w:rStyle w:val="Hyperlink"/>
          <w:color w:val="auto"/>
          <w:sz w:val="28"/>
          <w:szCs w:val="28"/>
          <w:u w:val="none"/>
        </w:rPr>
        <w:tab/>
      </w:r>
      <w:hyperlink r:id="rId13" w:history="1">
        <w:r w:rsidR="00A05B13" w:rsidRPr="00555F35">
          <w:rPr>
            <w:rStyle w:val="Hyperlink"/>
            <w:sz w:val="28"/>
            <w:szCs w:val="28"/>
          </w:rPr>
          <w:t>ashley.pike@uhsinc.com</w:t>
        </w:r>
      </w:hyperlink>
      <w:r w:rsidR="00A05B13"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51612A5B" w14:textId="25EE3CBA" w:rsidR="000C3B84" w:rsidRDefault="004D41E4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Tina Smith</w:t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hyperlink r:id="rId14" w:history="1">
        <w:r w:rsidR="00400EEE" w:rsidRPr="00F77924">
          <w:rPr>
            <w:rStyle w:val="Hyperlink"/>
            <w:sz w:val="28"/>
            <w:szCs w:val="28"/>
          </w:rPr>
          <w:t>tjsmith@wernle.org</w:t>
        </w:r>
      </w:hyperlink>
      <w:r w:rsidR="00400EEE"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3F9C78AC" w14:textId="5897C241" w:rsidR="00A95280" w:rsidRDefault="00A95280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Jennifer Barnes</w:t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hyperlink r:id="rId15" w:history="1">
        <w:r w:rsidR="00C337BB" w:rsidRPr="00F77924">
          <w:rPr>
            <w:rStyle w:val="Hyperlink"/>
            <w:sz w:val="28"/>
            <w:szCs w:val="28"/>
          </w:rPr>
          <w:t>jbarnes@WernleYouthan.onmicrosoft.com</w:t>
        </w:r>
      </w:hyperlink>
      <w:r w:rsidR="00C337BB"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2ECFBBE7" w14:textId="6E114DE4" w:rsidR="00400EEE" w:rsidRDefault="00400EEE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Amanda Green</w:t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hyperlink r:id="rId16" w:history="1">
        <w:r w:rsidRPr="00F77924">
          <w:rPr>
            <w:rStyle w:val="Hyperlink"/>
            <w:sz w:val="28"/>
            <w:szCs w:val="28"/>
          </w:rPr>
          <w:t>amanda.green@lifespringhealthsystems.org</w:t>
        </w:r>
      </w:hyperlink>
      <w:r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28E618A5" w14:textId="0F174F71" w:rsidR="00400EEE" w:rsidRDefault="0082434D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 xml:space="preserve">Kim Bohman </w:t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hyperlink r:id="rId17" w:history="1">
        <w:r w:rsidR="00B514CE" w:rsidRPr="00F77924">
          <w:rPr>
            <w:rStyle w:val="Hyperlink"/>
            <w:sz w:val="28"/>
            <w:szCs w:val="28"/>
          </w:rPr>
          <w:t>kbohman@safepassageinc.org</w:t>
        </w:r>
      </w:hyperlink>
      <w:r w:rsidR="00B514CE"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0C4F4845" w14:textId="6CF006DC" w:rsidR="00DE524A" w:rsidRDefault="00A85930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Carrie Kruse</w:t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hyperlink r:id="rId18" w:history="1">
        <w:r w:rsidR="00C17985" w:rsidRPr="00F77924">
          <w:rPr>
            <w:rStyle w:val="Hyperlink"/>
            <w:sz w:val="28"/>
            <w:szCs w:val="28"/>
          </w:rPr>
          <w:t>carriekruse@turningpointdv.org</w:t>
        </w:r>
      </w:hyperlink>
      <w:r w:rsidR="00C17985"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036B284E" w14:textId="2B844B93" w:rsidR="003A5025" w:rsidRDefault="003A5025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Elisha Tempest</w:t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hyperlink r:id="rId19" w:history="1">
        <w:r w:rsidR="00B51393" w:rsidRPr="00F77924">
          <w:rPr>
            <w:rStyle w:val="Hyperlink"/>
            <w:sz w:val="28"/>
            <w:szCs w:val="28"/>
          </w:rPr>
          <w:t>etempest@nyap.org</w:t>
        </w:r>
      </w:hyperlink>
      <w:r w:rsidR="00B51393"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0D53FE14" w14:textId="19D4FD47" w:rsidR="00B51393" w:rsidRDefault="00B51393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Shannon Faulkner</w:t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hyperlink r:id="rId20" w:history="1">
        <w:r w:rsidR="00F05AD4" w:rsidRPr="00F77924">
          <w:rPr>
            <w:rStyle w:val="Hyperlink"/>
            <w:sz w:val="28"/>
            <w:szCs w:val="28"/>
          </w:rPr>
          <w:t>shannonf@iumch.org</w:t>
        </w:r>
      </w:hyperlink>
      <w:r w:rsidR="00F05AD4"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1B055986" w14:textId="6CA5B485" w:rsidR="00F05AD4" w:rsidRDefault="00F05AD4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Sarah Palacios</w:t>
      </w:r>
      <w:r w:rsidR="00831945">
        <w:rPr>
          <w:rStyle w:val="Hyperlink"/>
          <w:color w:val="auto"/>
          <w:sz w:val="28"/>
          <w:szCs w:val="28"/>
          <w:u w:val="none"/>
        </w:rPr>
        <w:tab/>
      </w:r>
      <w:r w:rsidR="00831945">
        <w:rPr>
          <w:rStyle w:val="Hyperlink"/>
          <w:color w:val="auto"/>
          <w:sz w:val="28"/>
          <w:szCs w:val="28"/>
          <w:u w:val="none"/>
        </w:rPr>
        <w:tab/>
      </w:r>
      <w:r w:rsidR="00831945">
        <w:rPr>
          <w:rStyle w:val="Hyperlink"/>
          <w:color w:val="auto"/>
          <w:sz w:val="28"/>
          <w:szCs w:val="28"/>
          <w:u w:val="none"/>
        </w:rPr>
        <w:tab/>
      </w:r>
      <w:r w:rsidR="00831945">
        <w:rPr>
          <w:rStyle w:val="Hyperlink"/>
          <w:color w:val="auto"/>
          <w:sz w:val="28"/>
          <w:szCs w:val="28"/>
          <w:u w:val="none"/>
        </w:rPr>
        <w:tab/>
      </w:r>
      <w:r w:rsidR="00831945">
        <w:rPr>
          <w:rStyle w:val="Hyperlink"/>
          <w:color w:val="auto"/>
          <w:sz w:val="28"/>
          <w:szCs w:val="28"/>
          <w:u w:val="none"/>
        </w:rPr>
        <w:tab/>
      </w:r>
      <w:r w:rsidR="00831945">
        <w:rPr>
          <w:rStyle w:val="Hyperlink"/>
          <w:color w:val="auto"/>
          <w:sz w:val="28"/>
          <w:szCs w:val="28"/>
          <w:u w:val="none"/>
        </w:rPr>
        <w:tab/>
      </w:r>
      <w:hyperlink r:id="rId21" w:history="1">
        <w:r w:rsidR="003857EF" w:rsidRPr="00F77924">
          <w:rPr>
            <w:rStyle w:val="Hyperlink"/>
            <w:sz w:val="28"/>
            <w:szCs w:val="28"/>
          </w:rPr>
          <w:t>spalacios@omnivisions.com</w:t>
        </w:r>
      </w:hyperlink>
      <w:r w:rsidR="003857EF"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2C0B4D33" w14:textId="33261E22" w:rsidR="003857EF" w:rsidRDefault="00884898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Dedra Watkins</w:t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hyperlink r:id="rId22" w:history="1">
        <w:r w:rsidR="00DE524A" w:rsidRPr="00F77924">
          <w:rPr>
            <w:rStyle w:val="Hyperlink"/>
            <w:sz w:val="28"/>
            <w:szCs w:val="28"/>
          </w:rPr>
          <w:t>Dedra.Watkins@youthvillages.org</w:t>
        </w:r>
      </w:hyperlink>
      <w:r w:rsidR="00DE524A"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048653DF" w14:textId="6759F79D" w:rsidR="00744F1B" w:rsidRDefault="00C17985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Susan Weddle</w:t>
      </w:r>
      <w:r w:rsidR="00F54EBD">
        <w:rPr>
          <w:rStyle w:val="Hyperlink"/>
          <w:color w:val="auto"/>
          <w:sz w:val="28"/>
          <w:szCs w:val="28"/>
          <w:u w:val="none"/>
        </w:rPr>
        <w:tab/>
      </w:r>
      <w:r w:rsidR="00F54EBD">
        <w:rPr>
          <w:rStyle w:val="Hyperlink"/>
          <w:color w:val="auto"/>
          <w:sz w:val="28"/>
          <w:szCs w:val="28"/>
          <w:u w:val="none"/>
        </w:rPr>
        <w:tab/>
      </w:r>
      <w:r w:rsidR="00F54EBD">
        <w:rPr>
          <w:rStyle w:val="Hyperlink"/>
          <w:color w:val="auto"/>
          <w:sz w:val="28"/>
          <w:szCs w:val="28"/>
          <w:u w:val="none"/>
        </w:rPr>
        <w:tab/>
      </w:r>
      <w:r w:rsidR="00F54EBD">
        <w:rPr>
          <w:rStyle w:val="Hyperlink"/>
          <w:color w:val="auto"/>
          <w:sz w:val="28"/>
          <w:szCs w:val="28"/>
          <w:u w:val="none"/>
        </w:rPr>
        <w:tab/>
      </w:r>
      <w:r w:rsidR="00F54EBD">
        <w:rPr>
          <w:rStyle w:val="Hyperlink"/>
          <w:color w:val="auto"/>
          <w:sz w:val="28"/>
          <w:szCs w:val="28"/>
          <w:u w:val="none"/>
        </w:rPr>
        <w:tab/>
      </w:r>
      <w:r w:rsidR="00F54EBD">
        <w:rPr>
          <w:rStyle w:val="Hyperlink"/>
          <w:color w:val="auto"/>
          <w:sz w:val="28"/>
          <w:szCs w:val="28"/>
          <w:u w:val="none"/>
        </w:rPr>
        <w:tab/>
      </w:r>
      <w:hyperlink r:id="rId23" w:history="1">
        <w:r w:rsidR="00F54EBD" w:rsidRPr="00F77924">
          <w:rPr>
            <w:rStyle w:val="Hyperlink"/>
            <w:sz w:val="28"/>
            <w:szCs w:val="28"/>
          </w:rPr>
          <w:t>susan.weddle@lifelineyouth.org</w:t>
        </w:r>
      </w:hyperlink>
      <w:r w:rsidR="00F54EBD"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1E7AD317" w14:textId="23FE92C6" w:rsidR="007B3BF1" w:rsidRDefault="007B3BF1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Teresa Nobbe, DCS Clerical</w:t>
      </w:r>
      <w:r w:rsidR="00B1397F">
        <w:rPr>
          <w:sz w:val="28"/>
          <w:szCs w:val="28"/>
        </w:rPr>
        <w:tab/>
      </w:r>
      <w:r w:rsidR="00B1397F">
        <w:rPr>
          <w:sz w:val="28"/>
          <w:szCs w:val="28"/>
        </w:rPr>
        <w:tab/>
      </w:r>
      <w:r w:rsidR="00B1397F">
        <w:rPr>
          <w:sz w:val="28"/>
          <w:szCs w:val="28"/>
        </w:rPr>
        <w:tab/>
      </w:r>
      <w:hyperlink r:id="rId24" w:history="1">
        <w:r w:rsidR="00B1397F" w:rsidRPr="00BE6D5B">
          <w:rPr>
            <w:rStyle w:val="Hyperlink"/>
            <w:sz w:val="28"/>
            <w:szCs w:val="28"/>
          </w:rPr>
          <w:t>Teresa.Nobbe@dcs.in.gov</w:t>
        </w:r>
      </w:hyperlink>
      <w:r w:rsidR="00B1397F">
        <w:rPr>
          <w:sz w:val="28"/>
          <w:szCs w:val="28"/>
        </w:rPr>
        <w:t xml:space="preserve"> </w:t>
      </w:r>
    </w:p>
    <w:p w14:paraId="186FC110" w14:textId="77777777" w:rsidR="00E01B39" w:rsidRDefault="00E01B39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14:paraId="1E7AD318" w14:textId="77777777" w:rsidR="008B52ED" w:rsidRDefault="008B52ED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14:paraId="1E7AD319" w14:textId="77777777" w:rsidR="008B52ED" w:rsidRDefault="008B52ED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14:paraId="1E7AD31A" w14:textId="77777777" w:rsidR="00AA2FDF" w:rsidRDefault="00AA2FDF" w:rsidP="00AA2F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24"/>
        </w:tabs>
        <w:ind w:left="5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Meeting Minutes</w:t>
      </w:r>
    </w:p>
    <w:p w14:paraId="1E7AD31B" w14:textId="77777777" w:rsidR="00AA2FDF" w:rsidRDefault="00AA2FDF" w:rsidP="00AA2FDF">
      <w:pPr>
        <w:tabs>
          <w:tab w:val="left" w:pos="1824"/>
        </w:tabs>
        <w:rPr>
          <w:sz w:val="28"/>
          <w:szCs w:val="28"/>
        </w:rPr>
      </w:pPr>
    </w:p>
    <w:p w14:paraId="1E7AD31C" w14:textId="6FBD4EA3" w:rsidR="00AA2FDF" w:rsidRDefault="00AA2FDF" w:rsidP="00AA2FDF">
      <w:pPr>
        <w:tabs>
          <w:tab w:val="left" w:pos="1824"/>
        </w:tabs>
        <w:rPr>
          <w:sz w:val="28"/>
          <w:szCs w:val="28"/>
        </w:rPr>
      </w:pPr>
      <w:r w:rsidRPr="006C4325">
        <w:rPr>
          <w:b/>
          <w:sz w:val="28"/>
          <w:szCs w:val="28"/>
        </w:rPr>
        <w:t>Meeting Called to Order at</w:t>
      </w:r>
      <w:r>
        <w:rPr>
          <w:sz w:val="28"/>
          <w:szCs w:val="28"/>
        </w:rPr>
        <w:t xml:space="preserve">: </w:t>
      </w:r>
      <w:r w:rsidRPr="006C4325">
        <w:rPr>
          <w:sz w:val="28"/>
          <w:szCs w:val="28"/>
        </w:rPr>
        <w:tab/>
      </w:r>
      <w:r w:rsidR="00317790">
        <w:rPr>
          <w:sz w:val="28"/>
          <w:szCs w:val="28"/>
        </w:rPr>
        <w:t>2:0</w:t>
      </w:r>
      <w:r w:rsidR="009D28DF">
        <w:rPr>
          <w:sz w:val="28"/>
          <w:szCs w:val="28"/>
        </w:rPr>
        <w:t>0</w:t>
      </w:r>
      <w:r w:rsidR="00B91C80">
        <w:rPr>
          <w:sz w:val="28"/>
          <w:szCs w:val="28"/>
        </w:rPr>
        <w:t xml:space="preserve"> p</w:t>
      </w:r>
      <w:r>
        <w:rPr>
          <w:sz w:val="28"/>
          <w:szCs w:val="28"/>
        </w:rPr>
        <w:t>m</w:t>
      </w:r>
    </w:p>
    <w:p w14:paraId="1E7AD31D" w14:textId="77777777" w:rsidR="00212B82" w:rsidRDefault="00212B82" w:rsidP="00AA2FDF">
      <w:pPr>
        <w:tabs>
          <w:tab w:val="left" w:pos="1824"/>
        </w:tabs>
        <w:rPr>
          <w:sz w:val="28"/>
          <w:szCs w:val="28"/>
        </w:rPr>
      </w:pPr>
    </w:p>
    <w:p w14:paraId="1E7AD31E" w14:textId="77777777" w:rsidR="00AA2FDF" w:rsidRDefault="00AA2FDF" w:rsidP="00AA2FDF">
      <w:pPr>
        <w:tabs>
          <w:tab w:val="left" w:pos="1824"/>
        </w:tabs>
        <w:rPr>
          <w:sz w:val="28"/>
          <w:szCs w:val="28"/>
        </w:rPr>
      </w:pP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14:paraId="1E7AD31F" w14:textId="67CE2DFE" w:rsidR="00B36B08" w:rsidRDefault="00AA2FDF" w:rsidP="00B36B0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B36B08">
        <w:rPr>
          <w:sz w:val="28"/>
          <w:szCs w:val="28"/>
        </w:rPr>
        <w:t>Welcome/Roll Call –</w:t>
      </w:r>
      <w:r w:rsidR="002F0F8A" w:rsidRPr="00B36B08">
        <w:rPr>
          <w:sz w:val="28"/>
          <w:szCs w:val="28"/>
        </w:rPr>
        <w:t xml:space="preserve"> Introductions </w:t>
      </w:r>
      <w:proofErr w:type="gramStart"/>
      <w:r w:rsidR="007B3BF1">
        <w:rPr>
          <w:sz w:val="28"/>
          <w:szCs w:val="28"/>
        </w:rPr>
        <w:t>complete</w:t>
      </w:r>
      <w:r w:rsidR="00E44A2F">
        <w:rPr>
          <w:sz w:val="28"/>
          <w:szCs w:val="28"/>
        </w:rPr>
        <w:t>d</w:t>
      </w:r>
      <w:proofErr w:type="gramEnd"/>
      <w:r w:rsidR="00063BAF">
        <w:rPr>
          <w:sz w:val="28"/>
          <w:szCs w:val="28"/>
        </w:rPr>
        <w:t xml:space="preserve">  </w:t>
      </w:r>
    </w:p>
    <w:p w14:paraId="1E7AD320" w14:textId="77777777" w:rsidR="00B36B08" w:rsidRDefault="00B36B08" w:rsidP="00B36B08">
      <w:pPr>
        <w:pStyle w:val="ListParagraph"/>
        <w:ind w:left="1080"/>
        <w:jc w:val="both"/>
        <w:rPr>
          <w:sz w:val="28"/>
          <w:szCs w:val="28"/>
        </w:rPr>
      </w:pPr>
    </w:p>
    <w:p w14:paraId="1E7AD321" w14:textId="3F8F1EC0" w:rsidR="00B36B08" w:rsidRDefault="00AA2FDF" w:rsidP="00DD6E6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7B3BF1">
        <w:rPr>
          <w:sz w:val="28"/>
          <w:szCs w:val="28"/>
        </w:rPr>
        <w:t>Approval of</w:t>
      </w:r>
      <w:r w:rsidR="007B3BF1" w:rsidRPr="007B3BF1">
        <w:rPr>
          <w:sz w:val="28"/>
          <w:szCs w:val="28"/>
        </w:rPr>
        <w:t xml:space="preserve"> </w:t>
      </w:r>
      <w:r w:rsidRPr="007B3BF1">
        <w:rPr>
          <w:sz w:val="28"/>
          <w:szCs w:val="28"/>
        </w:rPr>
        <w:t>Minutes</w:t>
      </w:r>
      <w:r w:rsidR="007B3BF1">
        <w:rPr>
          <w:sz w:val="28"/>
          <w:szCs w:val="28"/>
        </w:rPr>
        <w:t xml:space="preserve">:  </w:t>
      </w:r>
    </w:p>
    <w:p w14:paraId="1E7AD323" w14:textId="5E93E747" w:rsidR="000B4C11" w:rsidRPr="00F858E6" w:rsidRDefault="00BF76EC" w:rsidP="00F858E6">
      <w:pPr>
        <w:ind w:left="99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Sandy Ante </w:t>
      </w:r>
      <w:r w:rsidR="00C44DFD" w:rsidRPr="00F858E6">
        <w:rPr>
          <w:b/>
          <w:i/>
          <w:sz w:val="28"/>
          <w:szCs w:val="28"/>
        </w:rPr>
        <w:t xml:space="preserve">made a motion to approve the </w:t>
      </w:r>
      <w:r w:rsidR="00AB2C6A">
        <w:rPr>
          <w:b/>
          <w:i/>
          <w:sz w:val="28"/>
          <w:szCs w:val="28"/>
        </w:rPr>
        <w:t>October 19</w:t>
      </w:r>
      <w:r w:rsidR="00B87772" w:rsidRPr="00F858E6">
        <w:rPr>
          <w:b/>
          <w:i/>
          <w:sz w:val="28"/>
          <w:szCs w:val="28"/>
        </w:rPr>
        <w:t>,</w:t>
      </w:r>
      <w:r w:rsidR="00C12101" w:rsidRPr="00F858E6">
        <w:rPr>
          <w:b/>
          <w:i/>
          <w:sz w:val="28"/>
          <w:szCs w:val="28"/>
        </w:rPr>
        <w:t xml:space="preserve"> </w:t>
      </w:r>
      <w:r w:rsidR="00750F1E" w:rsidRPr="00F858E6">
        <w:rPr>
          <w:b/>
          <w:i/>
          <w:sz w:val="28"/>
          <w:szCs w:val="28"/>
        </w:rPr>
        <w:t>2022,</w:t>
      </w:r>
      <w:r w:rsidR="00B87772" w:rsidRPr="00F858E6">
        <w:rPr>
          <w:b/>
          <w:i/>
          <w:sz w:val="28"/>
          <w:szCs w:val="28"/>
        </w:rPr>
        <w:t xml:space="preserve"> minutes</w:t>
      </w:r>
      <w:r w:rsidR="00D464D0" w:rsidRPr="00F858E6">
        <w:rPr>
          <w:b/>
          <w:i/>
          <w:sz w:val="28"/>
          <w:szCs w:val="28"/>
        </w:rPr>
        <w:t xml:space="preserve">; </w:t>
      </w:r>
      <w:r>
        <w:rPr>
          <w:b/>
          <w:i/>
          <w:sz w:val="28"/>
          <w:szCs w:val="28"/>
        </w:rPr>
        <w:t>Kristen Lazo</w:t>
      </w:r>
      <w:r w:rsidR="00B60FC8" w:rsidRPr="00F858E6">
        <w:rPr>
          <w:b/>
          <w:i/>
          <w:sz w:val="28"/>
          <w:szCs w:val="28"/>
        </w:rPr>
        <w:t xml:space="preserve"> </w:t>
      </w:r>
      <w:r w:rsidR="00DF7237" w:rsidRPr="00F858E6">
        <w:rPr>
          <w:b/>
          <w:i/>
          <w:sz w:val="28"/>
          <w:szCs w:val="28"/>
        </w:rPr>
        <w:t>se</w:t>
      </w:r>
      <w:r w:rsidR="00D464D0" w:rsidRPr="00F858E6">
        <w:rPr>
          <w:b/>
          <w:i/>
          <w:sz w:val="28"/>
          <w:szCs w:val="28"/>
        </w:rPr>
        <w:t>conded; all in favor.</w:t>
      </w:r>
    </w:p>
    <w:p w14:paraId="1E7AD324" w14:textId="77777777" w:rsidR="0068633A" w:rsidRPr="00B36B08" w:rsidRDefault="0068633A" w:rsidP="00B36B08">
      <w:pPr>
        <w:ind w:left="1080"/>
        <w:jc w:val="both"/>
        <w:rPr>
          <w:b/>
          <w:i/>
          <w:sz w:val="28"/>
          <w:szCs w:val="28"/>
        </w:rPr>
      </w:pPr>
    </w:p>
    <w:p w14:paraId="1E7AD325" w14:textId="77777777" w:rsidR="00F66DE7" w:rsidRDefault="00AA2FDF" w:rsidP="007B3BF1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B36B08">
        <w:rPr>
          <w:sz w:val="28"/>
          <w:szCs w:val="28"/>
        </w:rPr>
        <w:t>PROGRAMS/COMMITTEE REPORTS</w:t>
      </w:r>
      <w:r w:rsidR="007B3BF1">
        <w:rPr>
          <w:sz w:val="28"/>
          <w:szCs w:val="28"/>
        </w:rPr>
        <w:t xml:space="preserve">:  </w:t>
      </w:r>
    </w:p>
    <w:p w14:paraId="1E7AD326" w14:textId="40A12D30" w:rsidR="007B3BF1" w:rsidRDefault="00F66DE7" w:rsidP="001C43ED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Community Partners / </w:t>
      </w:r>
      <w:r w:rsidR="009F4DCA">
        <w:rPr>
          <w:sz w:val="28"/>
          <w:szCs w:val="28"/>
        </w:rPr>
        <w:t>Chrystal Hardin</w:t>
      </w:r>
    </w:p>
    <w:p w14:paraId="1E7AD328" w14:textId="7095D777" w:rsidR="009A3369" w:rsidRDefault="00450812" w:rsidP="001C43ED">
      <w:pPr>
        <w:pStyle w:val="ListParagraph"/>
        <w:numPr>
          <w:ilvl w:val="0"/>
          <w:numId w:val="3"/>
        </w:numPr>
        <w:ind w:left="1800"/>
        <w:jc w:val="both"/>
        <w:rPr>
          <w:sz w:val="28"/>
          <w:szCs w:val="28"/>
        </w:rPr>
      </w:pPr>
      <w:r w:rsidRPr="00BC2C63">
        <w:rPr>
          <w:sz w:val="28"/>
          <w:szCs w:val="28"/>
        </w:rPr>
        <w:t>Quarterly</w:t>
      </w:r>
      <w:r w:rsidR="005A3A08">
        <w:rPr>
          <w:sz w:val="28"/>
          <w:szCs w:val="28"/>
        </w:rPr>
        <w:t xml:space="preserve"> Report</w:t>
      </w:r>
      <w:r w:rsidR="008B52ED" w:rsidRPr="00BC2C63">
        <w:rPr>
          <w:sz w:val="28"/>
          <w:szCs w:val="28"/>
        </w:rPr>
        <w:t>, Referral</w:t>
      </w:r>
      <w:r w:rsidR="00DF7237">
        <w:rPr>
          <w:sz w:val="28"/>
          <w:szCs w:val="28"/>
        </w:rPr>
        <w:t xml:space="preserve"> Report</w:t>
      </w:r>
      <w:r w:rsidR="008B52ED" w:rsidRPr="00BC2C63">
        <w:rPr>
          <w:sz w:val="28"/>
          <w:szCs w:val="28"/>
        </w:rPr>
        <w:t>, Budget &amp; F</w:t>
      </w:r>
      <w:r w:rsidR="001C45AE" w:rsidRPr="00BC2C63">
        <w:rPr>
          <w:sz w:val="28"/>
          <w:szCs w:val="28"/>
        </w:rPr>
        <w:t>lex fund report</w:t>
      </w:r>
      <w:r w:rsidR="001C45AE">
        <w:rPr>
          <w:sz w:val="28"/>
          <w:szCs w:val="28"/>
        </w:rPr>
        <w:t>s</w:t>
      </w:r>
    </w:p>
    <w:p w14:paraId="1D8528C0" w14:textId="2D6E2E76" w:rsidR="00881531" w:rsidRDefault="00881531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Reports </w:t>
      </w:r>
      <w:r w:rsidR="00C44CB0">
        <w:rPr>
          <w:sz w:val="28"/>
          <w:szCs w:val="28"/>
        </w:rPr>
        <w:t xml:space="preserve">were </w:t>
      </w:r>
      <w:r>
        <w:rPr>
          <w:sz w:val="28"/>
          <w:szCs w:val="28"/>
        </w:rPr>
        <w:t xml:space="preserve">sent to council </w:t>
      </w:r>
      <w:proofErr w:type="gramStart"/>
      <w:r>
        <w:rPr>
          <w:sz w:val="28"/>
          <w:szCs w:val="28"/>
        </w:rPr>
        <w:t>members</w:t>
      </w:r>
      <w:proofErr w:type="gramEnd"/>
    </w:p>
    <w:p w14:paraId="224FD72E" w14:textId="0588F394" w:rsidR="001A4A32" w:rsidRDefault="00882F9C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Success story shared regarding DCS </w:t>
      </w:r>
      <w:proofErr w:type="gramStart"/>
      <w:r>
        <w:rPr>
          <w:sz w:val="28"/>
          <w:szCs w:val="28"/>
        </w:rPr>
        <w:t>referral</w:t>
      </w:r>
      <w:proofErr w:type="gramEnd"/>
    </w:p>
    <w:p w14:paraId="55113467" w14:textId="6DC5AFEA" w:rsidR="00C400E4" w:rsidRDefault="008138C1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Referrals</w:t>
      </w:r>
      <w:r w:rsidR="00882F9C">
        <w:rPr>
          <w:sz w:val="28"/>
          <w:szCs w:val="28"/>
        </w:rPr>
        <w:t xml:space="preserve"> since Jul</w:t>
      </w:r>
      <w:r w:rsidR="006D50D6">
        <w:rPr>
          <w:sz w:val="28"/>
          <w:szCs w:val="28"/>
        </w:rPr>
        <w:t xml:space="preserve">y </w:t>
      </w:r>
      <w:r w:rsidR="00B62492">
        <w:rPr>
          <w:sz w:val="28"/>
          <w:szCs w:val="28"/>
        </w:rPr>
        <w:t xml:space="preserve">are 271; </w:t>
      </w:r>
      <w:r w:rsidR="00B92947">
        <w:rPr>
          <w:sz w:val="28"/>
          <w:szCs w:val="28"/>
        </w:rPr>
        <w:t>compared to 183 in prior year/timeframe.</w:t>
      </w:r>
    </w:p>
    <w:p w14:paraId="7EFF3A6E" w14:textId="1B27AEAD" w:rsidR="00D44D5D" w:rsidRDefault="00D44D5D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Slightly over budget; breakdown </w:t>
      </w:r>
      <w:proofErr w:type="gramStart"/>
      <w:r>
        <w:rPr>
          <w:sz w:val="28"/>
          <w:szCs w:val="28"/>
        </w:rPr>
        <w:t>shared</w:t>
      </w:r>
      <w:proofErr w:type="gramEnd"/>
    </w:p>
    <w:p w14:paraId="663A11B1" w14:textId="556EA124" w:rsidR="00881531" w:rsidRPr="001A4A32" w:rsidRDefault="00D86861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1A4A32">
        <w:rPr>
          <w:sz w:val="28"/>
          <w:szCs w:val="28"/>
        </w:rPr>
        <w:t>Flex fund</w:t>
      </w:r>
      <w:r w:rsidR="00F748D7" w:rsidRPr="001A4A32">
        <w:rPr>
          <w:sz w:val="28"/>
          <w:szCs w:val="28"/>
        </w:rPr>
        <w:t xml:space="preserve"> breakdown</w:t>
      </w:r>
      <w:r w:rsidR="00230A48">
        <w:rPr>
          <w:sz w:val="28"/>
          <w:szCs w:val="28"/>
        </w:rPr>
        <w:t xml:space="preserve"> </w:t>
      </w:r>
      <w:r w:rsidR="000A251E">
        <w:rPr>
          <w:sz w:val="28"/>
          <w:szCs w:val="28"/>
        </w:rPr>
        <w:t xml:space="preserve">shared; </w:t>
      </w:r>
      <w:r w:rsidR="00CF3AFA">
        <w:rPr>
          <w:sz w:val="28"/>
          <w:szCs w:val="28"/>
        </w:rPr>
        <w:t xml:space="preserve">highest expenses are </w:t>
      </w:r>
      <w:r w:rsidR="002C0077">
        <w:rPr>
          <w:sz w:val="28"/>
          <w:szCs w:val="28"/>
        </w:rPr>
        <w:t xml:space="preserve">for </w:t>
      </w:r>
      <w:r w:rsidR="00CF3AFA">
        <w:rPr>
          <w:sz w:val="28"/>
          <w:szCs w:val="28"/>
        </w:rPr>
        <w:t xml:space="preserve">rent and </w:t>
      </w:r>
      <w:proofErr w:type="gramStart"/>
      <w:r w:rsidR="00CF3AFA">
        <w:rPr>
          <w:sz w:val="28"/>
          <w:szCs w:val="28"/>
        </w:rPr>
        <w:t>emergency</w:t>
      </w:r>
      <w:proofErr w:type="gramEnd"/>
    </w:p>
    <w:p w14:paraId="58465396" w14:textId="23C07E54" w:rsidR="001B6123" w:rsidRPr="001B6123" w:rsidRDefault="001B6123" w:rsidP="0055499C">
      <w:pPr>
        <w:ind w:left="2160" w:firstLine="720"/>
        <w:jc w:val="both"/>
        <w:rPr>
          <w:sz w:val="28"/>
          <w:szCs w:val="28"/>
        </w:rPr>
      </w:pPr>
    </w:p>
    <w:p w14:paraId="1E7AD32C" w14:textId="43C353E1" w:rsidR="009A3369" w:rsidRDefault="001C45AE" w:rsidP="001C43ED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D464D0">
        <w:rPr>
          <w:sz w:val="28"/>
          <w:szCs w:val="28"/>
        </w:rPr>
        <w:t>Regional Fi</w:t>
      </w:r>
      <w:r w:rsidR="001C683A" w:rsidRPr="00D464D0">
        <w:rPr>
          <w:sz w:val="28"/>
          <w:szCs w:val="28"/>
        </w:rPr>
        <w:t>nance Manager - Belinda Forema</w:t>
      </w:r>
      <w:r w:rsidR="001C683A">
        <w:rPr>
          <w:sz w:val="28"/>
          <w:szCs w:val="28"/>
        </w:rPr>
        <w:t>n</w:t>
      </w:r>
      <w:r w:rsidR="0055499C">
        <w:rPr>
          <w:sz w:val="28"/>
          <w:szCs w:val="28"/>
        </w:rPr>
        <w:t xml:space="preserve"> </w:t>
      </w:r>
    </w:p>
    <w:p w14:paraId="0E975EFA" w14:textId="1408F902" w:rsidR="00ED0268" w:rsidRPr="00C6313A" w:rsidRDefault="002677E2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Financial </w:t>
      </w:r>
      <w:r w:rsidR="00326D67">
        <w:rPr>
          <w:sz w:val="28"/>
          <w:szCs w:val="28"/>
        </w:rPr>
        <w:t>Report</w:t>
      </w:r>
      <w:r>
        <w:rPr>
          <w:sz w:val="28"/>
          <w:szCs w:val="28"/>
        </w:rPr>
        <w:t xml:space="preserve"> sent to </w:t>
      </w:r>
      <w:r w:rsidR="00326D67">
        <w:rPr>
          <w:sz w:val="28"/>
          <w:szCs w:val="28"/>
        </w:rPr>
        <w:t xml:space="preserve">RSC </w:t>
      </w:r>
      <w:r>
        <w:rPr>
          <w:sz w:val="28"/>
          <w:szCs w:val="28"/>
        </w:rPr>
        <w:t>members</w:t>
      </w:r>
      <w:r w:rsidR="005F53E9">
        <w:rPr>
          <w:sz w:val="28"/>
          <w:szCs w:val="28"/>
        </w:rPr>
        <w:t xml:space="preserve"> (data based on CHINS</w:t>
      </w:r>
      <w:r w:rsidR="00EA2CE4">
        <w:rPr>
          <w:sz w:val="28"/>
          <w:szCs w:val="28"/>
        </w:rPr>
        <w:t>/Assessment</w:t>
      </w:r>
      <w:r w:rsidR="005F53E9">
        <w:rPr>
          <w:sz w:val="28"/>
          <w:szCs w:val="28"/>
        </w:rPr>
        <w:t>)</w:t>
      </w:r>
      <w:r w:rsidR="00ED0268" w:rsidRPr="00C6313A">
        <w:rPr>
          <w:sz w:val="28"/>
          <w:szCs w:val="28"/>
        </w:rPr>
        <w:t xml:space="preserve">  </w:t>
      </w:r>
    </w:p>
    <w:p w14:paraId="4763FDB4" w14:textId="6251420C" w:rsidR="00C6313A" w:rsidRDefault="0059058E">
      <w:pPr>
        <w:pStyle w:val="ListParagraph"/>
        <w:numPr>
          <w:ilvl w:val="1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43.44% of budget spent as of 12/31/22; </w:t>
      </w:r>
      <w:r w:rsidR="00BD565A">
        <w:rPr>
          <w:sz w:val="28"/>
          <w:szCs w:val="28"/>
        </w:rPr>
        <w:t xml:space="preserve">spend </w:t>
      </w:r>
      <w:r w:rsidR="0098554A">
        <w:rPr>
          <w:sz w:val="28"/>
          <w:szCs w:val="28"/>
        </w:rPr>
        <w:t xml:space="preserve">is </w:t>
      </w:r>
      <w:r w:rsidR="00BD565A">
        <w:rPr>
          <w:sz w:val="28"/>
          <w:szCs w:val="28"/>
        </w:rPr>
        <w:t>down 11</w:t>
      </w:r>
      <w:r w:rsidR="00482781">
        <w:rPr>
          <w:sz w:val="28"/>
          <w:szCs w:val="28"/>
        </w:rPr>
        <w:t>.</w:t>
      </w:r>
      <w:r w:rsidR="00BD565A">
        <w:rPr>
          <w:sz w:val="28"/>
          <w:szCs w:val="28"/>
        </w:rPr>
        <w:t xml:space="preserve">88% from </w:t>
      </w:r>
      <w:proofErr w:type="gramStart"/>
      <w:r w:rsidR="00BD565A">
        <w:rPr>
          <w:sz w:val="28"/>
          <w:szCs w:val="28"/>
        </w:rPr>
        <w:t>12/31/2021</w:t>
      </w:r>
      <w:proofErr w:type="gramEnd"/>
    </w:p>
    <w:p w14:paraId="5A5607E4" w14:textId="4C6E2C26" w:rsidR="00106E36" w:rsidRDefault="00106E36">
      <w:pPr>
        <w:pStyle w:val="ListParagraph"/>
        <w:numPr>
          <w:ilvl w:val="1"/>
          <w:numId w:val="5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38 day</w:t>
      </w:r>
      <w:proofErr w:type="gramEnd"/>
      <w:r>
        <w:rPr>
          <w:sz w:val="28"/>
          <w:szCs w:val="28"/>
        </w:rPr>
        <w:t xml:space="preserve"> average turnaround for payment to vendors</w:t>
      </w:r>
    </w:p>
    <w:p w14:paraId="74995B32" w14:textId="77777777" w:rsidR="005259CC" w:rsidRDefault="008D4884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2572C3">
        <w:rPr>
          <w:sz w:val="28"/>
          <w:szCs w:val="28"/>
        </w:rPr>
        <w:t>Reminder</w:t>
      </w:r>
      <w:r w:rsidR="005259CC">
        <w:rPr>
          <w:sz w:val="28"/>
          <w:szCs w:val="28"/>
        </w:rPr>
        <w:t xml:space="preserve"> to providers:  </w:t>
      </w:r>
    </w:p>
    <w:p w14:paraId="1CCD5345" w14:textId="77777777" w:rsidR="00E1130C" w:rsidRDefault="005259CC" w:rsidP="00E1130C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Attach </w:t>
      </w:r>
      <w:proofErr w:type="gramStart"/>
      <w:r w:rsidR="00B34AB3">
        <w:rPr>
          <w:sz w:val="28"/>
          <w:szCs w:val="28"/>
        </w:rPr>
        <w:t>reports</w:t>
      </w:r>
      <w:proofErr w:type="gramEnd"/>
    </w:p>
    <w:p w14:paraId="40D97A6F" w14:textId="77777777" w:rsidR="00E1130C" w:rsidRDefault="00E1130C" w:rsidP="00E1130C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Utilize naming </w:t>
      </w:r>
      <w:proofErr w:type="gramStart"/>
      <w:r>
        <w:rPr>
          <w:sz w:val="28"/>
          <w:szCs w:val="28"/>
        </w:rPr>
        <w:t>convention</w:t>
      </w:r>
      <w:proofErr w:type="gramEnd"/>
      <w:r>
        <w:rPr>
          <w:sz w:val="28"/>
          <w:szCs w:val="28"/>
        </w:rPr>
        <w:t xml:space="preserve"> </w:t>
      </w:r>
    </w:p>
    <w:p w14:paraId="663B9521" w14:textId="27B33021" w:rsidR="000854BC" w:rsidRDefault="00E1130C" w:rsidP="00E1130C">
      <w:pPr>
        <w:pStyle w:val="ListParagraph"/>
        <w:numPr>
          <w:ilvl w:val="0"/>
          <w:numId w:val="16"/>
        </w:numPr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sz w:val="28"/>
          <w:szCs w:val="28"/>
        </w:rPr>
        <w:t>Send billi</w:t>
      </w:r>
      <w:r w:rsidR="009D28DF" w:rsidRPr="00E1130C">
        <w:rPr>
          <w:rStyle w:val="Hyperlink"/>
          <w:color w:val="auto"/>
          <w:sz w:val="28"/>
          <w:szCs w:val="28"/>
          <w:u w:val="none"/>
        </w:rPr>
        <w:t xml:space="preserve">ng questions:  </w:t>
      </w:r>
      <w:hyperlink r:id="rId25" w:history="1">
        <w:r w:rsidR="002503A7" w:rsidRPr="00F77924">
          <w:rPr>
            <w:rStyle w:val="Hyperlink"/>
            <w:sz w:val="28"/>
            <w:szCs w:val="28"/>
          </w:rPr>
          <w:t>dcspaymentresearchunit@dcs.in.gov</w:t>
        </w:r>
      </w:hyperlink>
      <w:r w:rsidR="002503A7"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204A1D55" w14:textId="77777777" w:rsidR="005519E5" w:rsidRDefault="005519E5" w:rsidP="005519E5">
      <w:pPr>
        <w:pStyle w:val="ListParagraph"/>
        <w:ind w:left="2520"/>
        <w:jc w:val="both"/>
        <w:rPr>
          <w:rStyle w:val="Hyperlink"/>
          <w:color w:val="auto"/>
          <w:sz w:val="28"/>
          <w:szCs w:val="28"/>
          <w:u w:val="none"/>
        </w:rPr>
      </w:pPr>
    </w:p>
    <w:p w14:paraId="3ADE162F" w14:textId="08FABEAE" w:rsidR="0055499C" w:rsidRDefault="00792D6A" w:rsidP="001C43ED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 w:rsidR="001C45AE">
        <w:rPr>
          <w:sz w:val="28"/>
          <w:szCs w:val="28"/>
        </w:rPr>
        <w:t xml:space="preserve">egional Services </w:t>
      </w:r>
      <w:r>
        <w:rPr>
          <w:sz w:val="28"/>
          <w:szCs w:val="28"/>
        </w:rPr>
        <w:t>Report</w:t>
      </w:r>
      <w:r w:rsidR="0055499C">
        <w:rPr>
          <w:sz w:val="28"/>
          <w:szCs w:val="28"/>
        </w:rPr>
        <w:t xml:space="preserve"> – </w:t>
      </w:r>
      <w:r w:rsidR="0027629E">
        <w:rPr>
          <w:sz w:val="28"/>
          <w:szCs w:val="28"/>
        </w:rPr>
        <w:t>Jon MacMurdo</w:t>
      </w:r>
    </w:p>
    <w:p w14:paraId="1671CC04" w14:textId="3B7E9CCF" w:rsidR="008E51B0" w:rsidRPr="008E51B0" w:rsidRDefault="00B518E9" w:rsidP="008E51B0">
      <w:pPr>
        <w:pStyle w:val="ListParagraph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Jon took over as regional services coordinator 10/31/22.</w:t>
      </w:r>
    </w:p>
    <w:p w14:paraId="57761E85" w14:textId="50CDE3AB" w:rsidR="0027629E" w:rsidRPr="0027629E" w:rsidRDefault="00A464E4" w:rsidP="0027629E">
      <w:pPr>
        <w:pStyle w:val="ListParagraph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Company hired</w:t>
      </w:r>
      <w:r w:rsidR="00074C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to </w:t>
      </w:r>
      <w:r w:rsidR="009069D5">
        <w:rPr>
          <w:sz w:val="28"/>
          <w:szCs w:val="28"/>
        </w:rPr>
        <w:t>look at/evaluate</w:t>
      </w:r>
      <w:r w:rsidR="008D7EF0">
        <w:rPr>
          <w:sz w:val="28"/>
          <w:szCs w:val="28"/>
        </w:rPr>
        <w:t xml:space="preserve"> provider rates</w:t>
      </w:r>
      <w:r w:rsidR="0015544C">
        <w:rPr>
          <w:sz w:val="28"/>
          <w:szCs w:val="28"/>
        </w:rPr>
        <w:t xml:space="preserve">; </w:t>
      </w:r>
      <w:r w:rsidR="00900B8B">
        <w:rPr>
          <w:sz w:val="28"/>
          <w:szCs w:val="28"/>
        </w:rPr>
        <w:t>this may result in rate in</w:t>
      </w:r>
      <w:r w:rsidR="0015544C">
        <w:rPr>
          <w:sz w:val="28"/>
          <w:szCs w:val="28"/>
        </w:rPr>
        <w:t>crease; more information coming.</w:t>
      </w:r>
    </w:p>
    <w:p w14:paraId="16E1834E" w14:textId="19E683E2" w:rsidR="00580F41" w:rsidRDefault="004D277D">
      <w:pPr>
        <w:pStyle w:val="ListParagraph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Family Preservation is now available to Probatio</w:t>
      </w:r>
      <w:r w:rsidR="00DF1A31">
        <w:rPr>
          <w:sz w:val="28"/>
          <w:szCs w:val="28"/>
        </w:rPr>
        <w:t>n.</w:t>
      </w:r>
    </w:p>
    <w:p w14:paraId="4B9DA943" w14:textId="1F971A62" w:rsidR="004D277D" w:rsidRDefault="004D277D">
      <w:pPr>
        <w:pStyle w:val="ListParagraph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Jon is working to develop a data report for RSC </w:t>
      </w:r>
      <w:proofErr w:type="gramStart"/>
      <w:r>
        <w:rPr>
          <w:sz w:val="28"/>
          <w:szCs w:val="28"/>
        </w:rPr>
        <w:t>members</w:t>
      </w:r>
      <w:proofErr w:type="gramEnd"/>
    </w:p>
    <w:p w14:paraId="02DBDC46" w14:textId="77777777" w:rsidR="001C51E6" w:rsidRPr="004C0543" w:rsidRDefault="001C51E6" w:rsidP="001C51E6">
      <w:pPr>
        <w:pStyle w:val="ListParagraph"/>
        <w:ind w:left="1800"/>
        <w:jc w:val="both"/>
        <w:rPr>
          <w:sz w:val="28"/>
          <w:szCs w:val="28"/>
        </w:rPr>
      </w:pPr>
    </w:p>
    <w:p w14:paraId="3E3D9758" w14:textId="77777777" w:rsidR="004D553B" w:rsidRDefault="004D553B" w:rsidP="004D553B">
      <w:pPr>
        <w:jc w:val="both"/>
        <w:rPr>
          <w:sz w:val="28"/>
          <w:szCs w:val="28"/>
        </w:rPr>
      </w:pPr>
    </w:p>
    <w:p w14:paraId="758F91BE" w14:textId="77777777" w:rsidR="004D553B" w:rsidRDefault="001C45AE" w:rsidP="004D553B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4D553B">
        <w:rPr>
          <w:sz w:val="28"/>
          <w:szCs w:val="28"/>
        </w:rPr>
        <w:t>Biennial Pl</w:t>
      </w:r>
      <w:r w:rsidR="00FC2F20" w:rsidRPr="004D553B">
        <w:rPr>
          <w:sz w:val="28"/>
          <w:szCs w:val="28"/>
        </w:rPr>
        <w:t>an Goal:  Provider Pres</w:t>
      </w:r>
      <w:r w:rsidR="004D553B">
        <w:rPr>
          <w:sz w:val="28"/>
          <w:szCs w:val="28"/>
        </w:rPr>
        <w:t>entation:</w:t>
      </w:r>
    </w:p>
    <w:p w14:paraId="3FBB1F16" w14:textId="78B5CDAA" w:rsidR="0056057B" w:rsidRDefault="00880845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277D">
        <w:rPr>
          <w:sz w:val="28"/>
          <w:szCs w:val="28"/>
        </w:rPr>
        <w:t>Kim Bohman / Safe Passages</w:t>
      </w:r>
      <w:r>
        <w:rPr>
          <w:sz w:val="28"/>
          <w:szCs w:val="28"/>
        </w:rPr>
        <w:t xml:space="preserve"> </w:t>
      </w:r>
    </w:p>
    <w:p w14:paraId="719FDA02" w14:textId="5DEE3C47" w:rsidR="006C4F41" w:rsidRDefault="005D58AA" w:rsidP="006C4F41">
      <w:pPr>
        <w:pStyle w:val="ListParagraph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Texting service is available 9 am to 9 pm at the 1-877-733-1990 hotline number.  </w:t>
      </w:r>
    </w:p>
    <w:p w14:paraId="178B4D28" w14:textId="731A7080" w:rsidR="0096159D" w:rsidRPr="006C4F41" w:rsidRDefault="00080D91" w:rsidP="006C4F41">
      <w:pPr>
        <w:pStyle w:val="ListParagraph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Covers counties:  Dearborn, Franklin, Jefferson, Ohio, Ripley</w:t>
      </w:r>
      <w:r w:rsidR="002438EB">
        <w:rPr>
          <w:sz w:val="28"/>
          <w:szCs w:val="28"/>
        </w:rPr>
        <w:t xml:space="preserve">, </w:t>
      </w:r>
      <w:r>
        <w:rPr>
          <w:sz w:val="28"/>
          <w:szCs w:val="28"/>
        </w:rPr>
        <w:t>Switz</w:t>
      </w:r>
      <w:r w:rsidR="002438EB">
        <w:rPr>
          <w:sz w:val="28"/>
          <w:szCs w:val="28"/>
        </w:rPr>
        <w:t>erland</w:t>
      </w:r>
    </w:p>
    <w:p w14:paraId="10D5F507" w14:textId="462A028A" w:rsidR="00623D5D" w:rsidRDefault="00FF67CF" w:rsidP="008E72E0">
      <w:pPr>
        <w:ind w:left="1440" w:firstLine="720"/>
        <w:jc w:val="both"/>
        <w:rPr>
          <w:sz w:val="28"/>
          <w:szCs w:val="28"/>
        </w:rPr>
      </w:pPr>
      <w:r>
        <w:object w:dxaOrig="1520" w:dyaOrig="987" w14:anchorId="0A48BD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2pt" o:ole="">
            <v:imagedata r:id="rId26" o:title=""/>
          </v:shape>
          <o:OLEObject Type="Embed" ProgID="AcroExch.Document.DC" ShapeID="_x0000_i1025" DrawAspect="Icon" ObjectID="_1743927939" r:id="rId27"/>
        </w:object>
      </w:r>
      <w:r w:rsidR="006C4F41">
        <w:tab/>
      </w:r>
    </w:p>
    <w:p w14:paraId="455A4295" w14:textId="462B1003" w:rsidR="00EC443E" w:rsidRDefault="00FF67CF" w:rsidP="0096159D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Carrie Kruse / Turning Point</w:t>
      </w:r>
    </w:p>
    <w:p w14:paraId="7D121D86" w14:textId="4C6B2506" w:rsidR="0044365C" w:rsidRDefault="00D54CF6" w:rsidP="0044365C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Counties covered:  </w:t>
      </w:r>
      <w:r w:rsidR="00480336">
        <w:rPr>
          <w:sz w:val="28"/>
          <w:szCs w:val="28"/>
        </w:rPr>
        <w:t>Bartholomew, Brown,</w:t>
      </w:r>
      <w:r w:rsidR="005F6FF1">
        <w:rPr>
          <w:sz w:val="28"/>
          <w:szCs w:val="28"/>
        </w:rPr>
        <w:t xml:space="preserve"> Decatur, </w:t>
      </w:r>
      <w:r w:rsidR="00480336">
        <w:rPr>
          <w:sz w:val="28"/>
          <w:szCs w:val="28"/>
        </w:rPr>
        <w:t xml:space="preserve">Jackson, Johnson, </w:t>
      </w:r>
      <w:r w:rsidR="004A0EAD">
        <w:rPr>
          <w:sz w:val="28"/>
          <w:szCs w:val="28"/>
        </w:rPr>
        <w:t>Shelby</w:t>
      </w:r>
    </w:p>
    <w:p w14:paraId="457829E7" w14:textId="4C1FC8C1" w:rsidR="004A0EAD" w:rsidRDefault="004A0EAD" w:rsidP="0044365C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New Direction in Greensburg is currently deferring to Turning Point</w:t>
      </w:r>
    </w:p>
    <w:p w14:paraId="367BFAA8" w14:textId="61F1915D" w:rsidR="00BA3D87" w:rsidRPr="008E72E0" w:rsidRDefault="00BA3D87" w:rsidP="008E72E0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Demand for services has increased about 40% compared to </w:t>
      </w:r>
      <w:proofErr w:type="gramStart"/>
      <w:r>
        <w:rPr>
          <w:sz w:val="28"/>
          <w:szCs w:val="28"/>
        </w:rPr>
        <w:t>2021</w:t>
      </w:r>
      <w:proofErr w:type="gramEnd"/>
    </w:p>
    <w:p w14:paraId="3DA7AA19" w14:textId="3344DA2F" w:rsidR="00FF67CF" w:rsidRPr="00FF67CF" w:rsidRDefault="00642944" w:rsidP="0044365C">
      <w:pPr>
        <w:pStyle w:val="ListParagraph"/>
        <w:ind w:left="2160"/>
        <w:jc w:val="both"/>
        <w:rPr>
          <w:sz w:val="28"/>
          <w:szCs w:val="28"/>
        </w:rPr>
      </w:pPr>
      <w:r>
        <w:object w:dxaOrig="1520" w:dyaOrig="987" w14:anchorId="06E5A703">
          <v:shape id="_x0000_i1026" type="#_x0000_t75" style="width:75.6pt;height:49.2pt" o:ole="">
            <v:imagedata r:id="rId28" o:title=""/>
          </v:shape>
          <o:OLEObject Type="Embed" ProgID="AcroExch.Document.DC" ShapeID="_x0000_i1026" DrawAspect="Icon" ObjectID="_1743927940" r:id="rId29"/>
        </w:object>
      </w:r>
    </w:p>
    <w:p w14:paraId="52A633DB" w14:textId="657AF6B9" w:rsidR="00742680" w:rsidRDefault="00742680" w:rsidP="006808D4">
      <w:pPr>
        <w:ind w:left="1080" w:firstLine="720"/>
        <w:jc w:val="both"/>
      </w:pPr>
    </w:p>
    <w:p w14:paraId="177FEF63" w14:textId="4CC0FD3E" w:rsidR="004B6429" w:rsidRPr="002F3AFF" w:rsidRDefault="002F3AFF" w:rsidP="00684B6B">
      <w:pPr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26109C" w:rsidRPr="002F3AFF">
        <w:rPr>
          <w:sz w:val="28"/>
          <w:szCs w:val="28"/>
        </w:rPr>
        <w:t xml:space="preserve">Suggestions for future meetings:  </w:t>
      </w:r>
      <w:r w:rsidR="001C51E6">
        <w:rPr>
          <w:sz w:val="28"/>
          <w:szCs w:val="28"/>
        </w:rPr>
        <w:t>Ashley Pike/Valle Vista Health System</w:t>
      </w:r>
      <w:r w:rsidR="007001C3">
        <w:rPr>
          <w:sz w:val="28"/>
          <w:szCs w:val="28"/>
        </w:rPr>
        <w:t xml:space="preserve"> (April)</w:t>
      </w:r>
    </w:p>
    <w:p w14:paraId="255CC8C6" w14:textId="143CC804" w:rsidR="001B6123" w:rsidRPr="001B6123" w:rsidRDefault="001B6123" w:rsidP="001B6123">
      <w:pPr>
        <w:ind w:left="1440"/>
        <w:jc w:val="both"/>
        <w:rPr>
          <w:sz w:val="28"/>
          <w:szCs w:val="28"/>
        </w:rPr>
      </w:pPr>
    </w:p>
    <w:p w14:paraId="1E7AD33F" w14:textId="77777777" w:rsidR="002D324F" w:rsidRPr="002D324F" w:rsidRDefault="002D324F" w:rsidP="002D324F">
      <w:pPr>
        <w:jc w:val="both"/>
        <w:rPr>
          <w:sz w:val="28"/>
          <w:szCs w:val="28"/>
        </w:rPr>
      </w:pPr>
    </w:p>
    <w:p w14:paraId="20A16BEE" w14:textId="77777777" w:rsidR="00393AA4" w:rsidRDefault="00196690" w:rsidP="00393AA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F66DE7">
        <w:rPr>
          <w:sz w:val="28"/>
          <w:szCs w:val="28"/>
        </w:rPr>
        <w:t>UNFINISHED BUSINESS</w:t>
      </w:r>
      <w:r w:rsidR="000F459E" w:rsidRPr="00F66DE7">
        <w:rPr>
          <w:sz w:val="28"/>
          <w:szCs w:val="28"/>
        </w:rPr>
        <w:tab/>
      </w:r>
    </w:p>
    <w:p w14:paraId="66FFB2AF" w14:textId="75233142" w:rsidR="0067568B" w:rsidRDefault="00B31230">
      <w:pPr>
        <w:pStyle w:val="ListParagraph"/>
        <w:numPr>
          <w:ilvl w:val="0"/>
          <w:numId w:val="8"/>
        </w:numPr>
        <w:jc w:val="both"/>
        <w:rPr>
          <w:sz w:val="28"/>
          <w:szCs w:val="28"/>
        </w:rPr>
      </w:pPr>
      <w:r w:rsidRPr="00393AA4">
        <w:rPr>
          <w:sz w:val="28"/>
          <w:szCs w:val="28"/>
        </w:rPr>
        <w:t>Practice Model Review</w:t>
      </w:r>
      <w:r w:rsidR="00AC7409" w:rsidRPr="00393AA4">
        <w:rPr>
          <w:sz w:val="28"/>
          <w:szCs w:val="28"/>
        </w:rPr>
        <w:t xml:space="preserve"> (PMR) </w:t>
      </w:r>
    </w:p>
    <w:p w14:paraId="6225AA82" w14:textId="73114B1B" w:rsidR="009E78D9" w:rsidRDefault="009E78D9">
      <w:pPr>
        <w:pStyle w:val="ListParagraph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Mini </w:t>
      </w:r>
      <w:r w:rsidR="0001254B">
        <w:rPr>
          <w:sz w:val="28"/>
          <w:szCs w:val="28"/>
        </w:rPr>
        <w:t xml:space="preserve">round was </w:t>
      </w:r>
      <w:r w:rsidR="002C37C4">
        <w:rPr>
          <w:sz w:val="28"/>
          <w:szCs w:val="28"/>
        </w:rPr>
        <w:t>held in</w:t>
      </w:r>
      <w:r w:rsidR="000A7DDF">
        <w:rPr>
          <w:sz w:val="28"/>
          <w:szCs w:val="28"/>
        </w:rPr>
        <w:t xml:space="preserve"> July; </w:t>
      </w:r>
      <w:r w:rsidR="000A1859">
        <w:rPr>
          <w:sz w:val="28"/>
          <w:szCs w:val="28"/>
        </w:rPr>
        <w:t xml:space="preserve">10 cases were pulled as opposed to 24 cases </w:t>
      </w:r>
      <w:r w:rsidR="0024301F">
        <w:rPr>
          <w:sz w:val="28"/>
          <w:szCs w:val="28"/>
        </w:rPr>
        <w:t>pulled for full PMR review (to be held this July)</w:t>
      </w:r>
      <w:r w:rsidR="00454F8D">
        <w:rPr>
          <w:sz w:val="28"/>
          <w:szCs w:val="28"/>
        </w:rPr>
        <w:t xml:space="preserve">; </w:t>
      </w:r>
      <w:proofErr w:type="gramStart"/>
      <w:r w:rsidR="00454F8D">
        <w:rPr>
          <w:sz w:val="28"/>
          <w:szCs w:val="28"/>
        </w:rPr>
        <w:t>overall</w:t>
      </w:r>
      <w:proofErr w:type="gramEnd"/>
      <w:r w:rsidR="00454F8D">
        <w:rPr>
          <w:sz w:val="28"/>
          <w:szCs w:val="28"/>
        </w:rPr>
        <w:t xml:space="preserve"> </w:t>
      </w:r>
      <w:r w:rsidR="0024301F">
        <w:rPr>
          <w:sz w:val="28"/>
          <w:szCs w:val="28"/>
        </w:rPr>
        <w:t xml:space="preserve">  </w:t>
      </w:r>
    </w:p>
    <w:p w14:paraId="4E6BC4E1" w14:textId="70A5032F" w:rsidR="00B233FA" w:rsidRDefault="00B233FA">
      <w:pPr>
        <w:pStyle w:val="ListParagraph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PMR evaluates:</w:t>
      </w:r>
    </w:p>
    <w:p w14:paraId="0578170B" w14:textId="069BBA49" w:rsidR="00B233FA" w:rsidRDefault="00B233FA" w:rsidP="00B233FA">
      <w:pPr>
        <w:pStyle w:val="ListParagraph"/>
        <w:numPr>
          <w:ilvl w:val="1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Teaming:  </w:t>
      </w:r>
      <w:r w:rsidR="00B857B4">
        <w:rPr>
          <w:sz w:val="28"/>
          <w:szCs w:val="28"/>
        </w:rPr>
        <w:t>having all appropriate team members</w:t>
      </w:r>
      <w:r w:rsidR="00E47073">
        <w:rPr>
          <w:sz w:val="28"/>
          <w:szCs w:val="28"/>
        </w:rPr>
        <w:t xml:space="preserve"> present</w:t>
      </w:r>
    </w:p>
    <w:p w14:paraId="33D2353D" w14:textId="1EB758D9" w:rsidR="00056A7D" w:rsidRDefault="00056A7D" w:rsidP="00B233FA">
      <w:pPr>
        <w:pStyle w:val="ListParagraph"/>
        <w:numPr>
          <w:ilvl w:val="1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Engaging</w:t>
      </w:r>
      <w:r w:rsidR="00E84027">
        <w:rPr>
          <w:sz w:val="28"/>
          <w:szCs w:val="28"/>
        </w:rPr>
        <w:t xml:space="preserve">:  </w:t>
      </w:r>
      <w:r w:rsidR="00153EA2">
        <w:rPr>
          <w:sz w:val="28"/>
          <w:szCs w:val="28"/>
        </w:rPr>
        <w:t>building rapport with parents/guardians</w:t>
      </w:r>
      <w:r w:rsidR="006903CE">
        <w:rPr>
          <w:sz w:val="28"/>
          <w:szCs w:val="28"/>
        </w:rPr>
        <w:t>; getting/keeping them involved in process to move to permanency faster</w:t>
      </w:r>
    </w:p>
    <w:p w14:paraId="759DCFE1" w14:textId="057A92C1" w:rsidR="00244161" w:rsidRDefault="00244161" w:rsidP="00B233FA">
      <w:pPr>
        <w:pStyle w:val="ListParagraph"/>
        <w:numPr>
          <w:ilvl w:val="1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Assessing:  assessing needs of children/family </w:t>
      </w:r>
    </w:p>
    <w:p w14:paraId="1A5D6129" w14:textId="102788AC" w:rsidR="00324449" w:rsidRPr="00324449" w:rsidRDefault="004A74BC" w:rsidP="00324449">
      <w:pPr>
        <w:pStyle w:val="ListParagraph"/>
        <w:numPr>
          <w:ilvl w:val="1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Planning:  </w:t>
      </w:r>
      <w:r w:rsidR="00C0304A">
        <w:rPr>
          <w:sz w:val="28"/>
          <w:szCs w:val="28"/>
        </w:rPr>
        <w:t>P</w:t>
      </w:r>
      <w:r w:rsidR="007572C0">
        <w:rPr>
          <w:sz w:val="28"/>
          <w:szCs w:val="28"/>
        </w:rPr>
        <w:t xml:space="preserve">lacing kids together, </w:t>
      </w:r>
      <w:r w:rsidR="00433A08">
        <w:rPr>
          <w:sz w:val="28"/>
          <w:szCs w:val="28"/>
        </w:rPr>
        <w:t>kinship as opposed to FH</w:t>
      </w:r>
      <w:r w:rsidR="00C0304A">
        <w:rPr>
          <w:sz w:val="28"/>
          <w:szCs w:val="28"/>
        </w:rPr>
        <w:t>, etc.</w:t>
      </w:r>
    </w:p>
    <w:p w14:paraId="50065DB2" w14:textId="77777777" w:rsidR="007F53FC" w:rsidRPr="009E78D9" w:rsidRDefault="007F53FC" w:rsidP="007F53FC">
      <w:pPr>
        <w:pStyle w:val="ListParagraph"/>
        <w:ind w:left="2160"/>
        <w:jc w:val="both"/>
        <w:rPr>
          <w:sz w:val="28"/>
          <w:szCs w:val="28"/>
        </w:rPr>
      </w:pPr>
    </w:p>
    <w:p w14:paraId="26B9B128" w14:textId="19038ACF" w:rsidR="00F232C4" w:rsidRDefault="00FE3B2D" w:rsidP="00F232C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393AA4">
        <w:rPr>
          <w:sz w:val="28"/>
          <w:szCs w:val="28"/>
        </w:rPr>
        <w:t>NEW BUSI</w:t>
      </w:r>
      <w:r w:rsidR="00F232C4">
        <w:rPr>
          <w:sz w:val="28"/>
          <w:szCs w:val="28"/>
        </w:rPr>
        <w:t>NESS</w:t>
      </w:r>
    </w:p>
    <w:p w14:paraId="0564D579" w14:textId="4062DEA0" w:rsidR="00A0778E" w:rsidRPr="006A5448" w:rsidRDefault="006A5448" w:rsidP="006A5448">
      <w:pPr>
        <w:pStyle w:val="ListParagraph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Prevent Child Abuse Events coming up in April</w:t>
      </w:r>
      <w:r w:rsidR="004E592A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LODs </w:t>
      </w:r>
      <w:r w:rsidR="00EF10AB">
        <w:rPr>
          <w:sz w:val="28"/>
          <w:szCs w:val="28"/>
        </w:rPr>
        <w:t xml:space="preserve">to share </w:t>
      </w:r>
      <w:r w:rsidR="004E592A">
        <w:rPr>
          <w:sz w:val="28"/>
          <w:szCs w:val="28"/>
        </w:rPr>
        <w:t>information</w:t>
      </w:r>
      <w:r w:rsidR="00EF10AB">
        <w:rPr>
          <w:sz w:val="28"/>
          <w:szCs w:val="28"/>
        </w:rPr>
        <w:t xml:space="preserve"> with Teresa Nobbe who will email </w:t>
      </w:r>
      <w:r w:rsidR="007D0016">
        <w:rPr>
          <w:sz w:val="28"/>
          <w:szCs w:val="28"/>
        </w:rPr>
        <w:t xml:space="preserve">to council and community members.  </w:t>
      </w:r>
    </w:p>
    <w:p w14:paraId="37F0E1B8" w14:textId="475FF1FD" w:rsidR="004D0435" w:rsidRDefault="00F1528A" w:rsidP="00EF68C4">
      <w:pPr>
        <w:pStyle w:val="ListParagraph"/>
        <w:ind w:left="13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</w:t>
      </w:r>
      <w:r w:rsidR="005332DE">
        <w:rPr>
          <w:sz w:val="28"/>
          <w:szCs w:val="28"/>
        </w:rPr>
        <w:t xml:space="preserve"> </w:t>
      </w:r>
    </w:p>
    <w:p w14:paraId="3947A3DF" w14:textId="77777777" w:rsidR="006C438E" w:rsidRPr="00176021" w:rsidRDefault="006C438E" w:rsidP="00176021">
      <w:pPr>
        <w:ind w:left="1440"/>
        <w:jc w:val="both"/>
        <w:rPr>
          <w:sz w:val="28"/>
          <w:szCs w:val="28"/>
        </w:rPr>
      </w:pPr>
    </w:p>
    <w:p w14:paraId="1F6ED383" w14:textId="3A4D322A" w:rsidR="00A00BB8" w:rsidRPr="0067568B" w:rsidRDefault="00FE3B2D" w:rsidP="0067568B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67568B">
        <w:rPr>
          <w:sz w:val="28"/>
          <w:szCs w:val="28"/>
        </w:rPr>
        <w:t>PUBLIC BUSINESS</w:t>
      </w:r>
    </w:p>
    <w:p w14:paraId="7379F074" w14:textId="30A191FC" w:rsidR="00E65CC2" w:rsidRDefault="00E65CC2" w:rsidP="005332DE">
      <w:pPr>
        <w:tabs>
          <w:tab w:val="left" w:pos="1824"/>
        </w:tabs>
        <w:ind w:left="990"/>
        <w:rPr>
          <w:b/>
          <w:sz w:val="28"/>
          <w:szCs w:val="28"/>
        </w:rPr>
      </w:pPr>
    </w:p>
    <w:p w14:paraId="1E7AD352" w14:textId="623056AC" w:rsidR="00491581" w:rsidRDefault="000D18A2" w:rsidP="00E65CC2">
      <w:pPr>
        <w:tabs>
          <w:tab w:val="left" w:pos="1824"/>
        </w:tabs>
        <w:ind w:left="1818" w:hanging="828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1E7AD353" w14:textId="77777777" w:rsidR="003B33B3" w:rsidRDefault="003B33B3" w:rsidP="003B33B3">
      <w:pPr>
        <w:tabs>
          <w:tab w:val="left" w:pos="1824"/>
        </w:tabs>
        <w:rPr>
          <w:sz w:val="28"/>
          <w:szCs w:val="28"/>
        </w:rPr>
      </w:pPr>
      <w:r w:rsidRPr="00CB78BD">
        <w:rPr>
          <w:b/>
          <w:sz w:val="28"/>
          <w:szCs w:val="28"/>
        </w:rPr>
        <w:t>N</w:t>
      </w:r>
      <w:r w:rsidRPr="006C4325">
        <w:rPr>
          <w:b/>
          <w:sz w:val="28"/>
          <w:szCs w:val="28"/>
        </w:rPr>
        <w:t>ext Meeting Date, Location and Time</w:t>
      </w:r>
      <w:r w:rsidRPr="007C6741">
        <w:rPr>
          <w:sz w:val="28"/>
          <w:szCs w:val="28"/>
        </w:rPr>
        <w:t>:</w:t>
      </w:r>
    </w:p>
    <w:p w14:paraId="1E7AD355" w14:textId="72DCE9FF" w:rsidR="003B33B3" w:rsidRDefault="00094033" w:rsidP="003B33B3">
      <w:pPr>
        <w:tabs>
          <w:tab w:val="left" w:pos="1824"/>
        </w:tabs>
        <w:rPr>
          <w:sz w:val="28"/>
          <w:szCs w:val="28"/>
        </w:rPr>
      </w:pPr>
      <w:r>
        <w:rPr>
          <w:sz w:val="28"/>
          <w:szCs w:val="28"/>
        </w:rPr>
        <w:t>April 19</w:t>
      </w:r>
      <w:r w:rsidR="00C5087C">
        <w:rPr>
          <w:sz w:val="28"/>
          <w:szCs w:val="28"/>
        </w:rPr>
        <w:t xml:space="preserve">, 2023 </w:t>
      </w:r>
      <w:r w:rsidR="00422E26">
        <w:rPr>
          <w:sz w:val="28"/>
          <w:szCs w:val="28"/>
        </w:rPr>
        <w:t>/</w:t>
      </w:r>
      <w:r w:rsidR="00306DBC">
        <w:rPr>
          <w:sz w:val="28"/>
          <w:szCs w:val="28"/>
        </w:rPr>
        <w:t xml:space="preserve"> </w:t>
      </w:r>
      <w:r w:rsidR="00853EBC">
        <w:rPr>
          <w:sz w:val="28"/>
          <w:szCs w:val="28"/>
        </w:rPr>
        <w:t>Microsoft TEAMS</w:t>
      </w:r>
      <w:r w:rsidR="00CC3A49">
        <w:rPr>
          <w:sz w:val="28"/>
          <w:szCs w:val="28"/>
        </w:rPr>
        <w:t xml:space="preserve"> / 2</w:t>
      </w:r>
      <w:r w:rsidR="00306DBC">
        <w:rPr>
          <w:sz w:val="28"/>
          <w:szCs w:val="28"/>
        </w:rPr>
        <w:t>:00 pm.</w:t>
      </w:r>
    </w:p>
    <w:p w14:paraId="18D3AAFF" w14:textId="6AA46796" w:rsidR="00CC3A49" w:rsidRPr="007C6741" w:rsidRDefault="00CC3A49" w:rsidP="003B33B3">
      <w:pPr>
        <w:tabs>
          <w:tab w:val="left" w:pos="1824"/>
        </w:tabs>
        <w:rPr>
          <w:sz w:val="28"/>
          <w:szCs w:val="28"/>
        </w:rPr>
      </w:pPr>
    </w:p>
    <w:p w14:paraId="1E7AD356" w14:textId="77777777" w:rsidR="005612E5" w:rsidRPr="007C6741" w:rsidRDefault="005612E5" w:rsidP="003B33B3">
      <w:pPr>
        <w:tabs>
          <w:tab w:val="left" w:pos="1824"/>
        </w:tabs>
        <w:rPr>
          <w:sz w:val="28"/>
          <w:szCs w:val="28"/>
        </w:rPr>
      </w:pPr>
    </w:p>
    <w:p w14:paraId="1E7AD358" w14:textId="277FD385" w:rsidR="00583D0A" w:rsidRDefault="003B33B3" w:rsidP="00BF0CDE">
      <w:pPr>
        <w:tabs>
          <w:tab w:val="left" w:pos="1824"/>
        </w:tabs>
        <w:rPr>
          <w:sz w:val="28"/>
          <w:szCs w:val="28"/>
        </w:rPr>
      </w:pPr>
      <w:r w:rsidRPr="006C4325">
        <w:rPr>
          <w:b/>
          <w:sz w:val="28"/>
          <w:szCs w:val="28"/>
        </w:rPr>
        <w:t>Meeting Adjourned at</w:t>
      </w:r>
      <w:r w:rsidRPr="007C6741">
        <w:rPr>
          <w:sz w:val="28"/>
          <w:szCs w:val="28"/>
        </w:rPr>
        <w:t xml:space="preserve">: </w:t>
      </w:r>
      <w:r>
        <w:rPr>
          <w:sz w:val="28"/>
          <w:szCs w:val="28"/>
        </w:rPr>
        <w:tab/>
      </w:r>
      <w:r w:rsidR="002308F5">
        <w:rPr>
          <w:sz w:val="28"/>
          <w:szCs w:val="28"/>
        </w:rPr>
        <w:t>2</w:t>
      </w:r>
      <w:r w:rsidR="00745D00">
        <w:rPr>
          <w:sz w:val="28"/>
          <w:szCs w:val="28"/>
        </w:rPr>
        <w:t>:</w:t>
      </w:r>
      <w:r w:rsidR="00094033">
        <w:rPr>
          <w:sz w:val="28"/>
          <w:szCs w:val="28"/>
        </w:rPr>
        <w:t>40</w:t>
      </w:r>
      <w:r w:rsidR="00C5087C">
        <w:rPr>
          <w:sz w:val="28"/>
          <w:szCs w:val="28"/>
        </w:rPr>
        <w:t xml:space="preserve"> pm</w:t>
      </w:r>
    </w:p>
    <w:p w14:paraId="1E7AD359" w14:textId="2B2F481C" w:rsidR="00D510DD" w:rsidRDefault="00745D00" w:rsidP="00BF0CDE">
      <w:pPr>
        <w:tabs>
          <w:tab w:val="left" w:pos="1824"/>
        </w:tabs>
        <w:rPr>
          <w:sz w:val="28"/>
          <w:szCs w:val="28"/>
        </w:rPr>
      </w:pPr>
      <w:r>
        <w:rPr>
          <w:b/>
          <w:i/>
          <w:sz w:val="28"/>
          <w:szCs w:val="28"/>
        </w:rPr>
        <w:t>Denise Burton</w:t>
      </w:r>
      <w:r w:rsidR="00A00BB8">
        <w:rPr>
          <w:b/>
          <w:i/>
          <w:sz w:val="28"/>
          <w:szCs w:val="28"/>
        </w:rPr>
        <w:t xml:space="preserve"> </w:t>
      </w:r>
      <w:r w:rsidR="00306DBC">
        <w:rPr>
          <w:b/>
          <w:i/>
          <w:sz w:val="28"/>
          <w:szCs w:val="28"/>
        </w:rPr>
        <w:t xml:space="preserve">made a motion to adjourn; </w:t>
      </w:r>
      <w:r w:rsidR="00534FBD">
        <w:rPr>
          <w:b/>
          <w:i/>
          <w:sz w:val="28"/>
          <w:szCs w:val="28"/>
        </w:rPr>
        <w:t xml:space="preserve">K-Lynn Minor </w:t>
      </w:r>
      <w:r w:rsidR="00FE3B2D">
        <w:rPr>
          <w:b/>
          <w:i/>
          <w:sz w:val="28"/>
          <w:szCs w:val="28"/>
        </w:rPr>
        <w:t xml:space="preserve">seconded; all in </w:t>
      </w:r>
      <w:proofErr w:type="gramStart"/>
      <w:r w:rsidR="00FE3B2D">
        <w:rPr>
          <w:b/>
          <w:i/>
          <w:sz w:val="28"/>
          <w:szCs w:val="28"/>
        </w:rPr>
        <w:t>favor</w:t>
      </w:r>
      <w:proofErr w:type="gramEnd"/>
    </w:p>
    <w:sectPr w:rsidR="00D510DD" w:rsidSect="00171A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5AE32" w14:textId="77777777" w:rsidR="008F6EE3" w:rsidRDefault="008F6EE3" w:rsidP="00392B8A">
      <w:r>
        <w:separator/>
      </w:r>
    </w:p>
  </w:endnote>
  <w:endnote w:type="continuationSeparator" w:id="0">
    <w:p w14:paraId="47BEED47" w14:textId="77777777" w:rsidR="008F6EE3" w:rsidRDefault="008F6EE3" w:rsidP="00392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5072D" w14:textId="77777777" w:rsidR="008F6EE3" w:rsidRDefault="008F6EE3" w:rsidP="00392B8A">
      <w:r>
        <w:separator/>
      </w:r>
    </w:p>
  </w:footnote>
  <w:footnote w:type="continuationSeparator" w:id="0">
    <w:p w14:paraId="26BD96EF" w14:textId="77777777" w:rsidR="008F6EE3" w:rsidRDefault="008F6EE3" w:rsidP="00392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66E1"/>
    <w:multiLevelType w:val="hybridMultilevel"/>
    <w:tmpl w:val="44782CF0"/>
    <w:lvl w:ilvl="0" w:tplc="04090003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24" w:hanging="360"/>
      </w:pPr>
      <w:rPr>
        <w:rFonts w:ascii="Wingdings" w:hAnsi="Wingdings" w:hint="default"/>
      </w:rPr>
    </w:lvl>
  </w:abstractNum>
  <w:abstractNum w:abstractNumId="1" w15:restartNumberingAfterBreak="0">
    <w:nsid w:val="1A8C23B8"/>
    <w:multiLevelType w:val="hybridMultilevel"/>
    <w:tmpl w:val="7C3ECEFA"/>
    <w:lvl w:ilvl="0" w:tplc="0EAC19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B3C7B0F"/>
    <w:multiLevelType w:val="hybridMultilevel"/>
    <w:tmpl w:val="8BA834E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BC038E5"/>
    <w:multiLevelType w:val="hybridMultilevel"/>
    <w:tmpl w:val="EA0A4670"/>
    <w:lvl w:ilvl="0" w:tplc="ECC60F58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63803"/>
    <w:multiLevelType w:val="hybridMultilevel"/>
    <w:tmpl w:val="D27C8E70"/>
    <w:lvl w:ilvl="0" w:tplc="EBFA8D14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20AA513C"/>
    <w:multiLevelType w:val="hybridMultilevel"/>
    <w:tmpl w:val="57FE474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30A30B26"/>
    <w:multiLevelType w:val="hybridMultilevel"/>
    <w:tmpl w:val="C136EE8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D647863"/>
    <w:multiLevelType w:val="hybridMultilevel"/>
    <w:tmpl w:val="7D06E026"/>
    <w:lvl w:ilvl="0" w:tplc="38EABE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7BF1FEE"/>
    <w:multiLevelType w:val="hybridMultilevel"/>
    <w:tmpl w:val="685AD6B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4C49637D"/>
    <w:multiLevelType w:val="hybridMultilevel"/>
    <w:tmpl w:val="0B8A02DE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53C15E4C"/>
    <w:multiLevelType w:val="hybridMultilevel"/>
    <w:tmpl w:val="A4386CF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D154A0D"/>
    <w:multiLevelType w:val="hybridMultilevel"/>
    <w:tmpl w:val="E24E77C0"/>
    <w:lvl w:ilvl="0" w:tplc="F4E0DE26">
      <w:start w:val="1"/>
      <w:numFmt w:val="upp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 w15:restartNumberingAfterBreak="0">
    <w:nsid w:val="5F580E09"/>
    <w:multiLevelType w:val="hybridMultilevel"/>
    <w:tmpl w:val="EAC05546"/>
    <w:lvl w:ilvl="0" w:tplc="A6A0F47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C93A28CA">
      <w:start w:val="1"/>
      <w:numFmt w:val="decimal"/>
      <w:lvlText w:val="%3."/>
      <w:lvlJc w:val="left"/>
      <w:pPr>
        <w:ind w:left="3420" w:hanging="360"/>
      </w:pPr>
      <w:rPr>
        <w:rFonts w:ascii="Times New Roman" w:eastAsia="Times New Roman" w:hAnsi="Times New Roman"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6552364E"/>
    <w:multiLevelType w:val="hybridMultilevel"/>
    <w:tmpl w:val="9E2C9EC6"/>
    <w:lvl w:ilvl="0" w:tplc="04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14" w15:restartNumberingAfterBreak="0">
    <w:nsid w:val="68D502CA"/>
    <w:multiLevelType w:val="hybridMultilevel"/>
    <w:tmpl w:val="5000611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385DBA"/>
    <w:multiLevelType w:val="hybridMultilevel"/>
    <w:tmpl w:val="CB0C329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6FF97BAB"/>
    <w:multiLevelType w:val="hybridMultilevel"/>
    <w:tmpl w:val="4BA2DA4E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70913B7A"/>
    <w:multiLevelType w:val="hybridMultilevel"/>
    <w:tmpl w:val="AB0803F8"/>
    <w:lvl w:ilvl="0" w:tplc="206C437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E4F638A"/>
    <w:multiLevelType w:val="hybridMultilevel"/>
    <w:tmpl w:val="EF763084"/>
    <w:lvl w:ilvl="0" w:tplc="C4A6CD5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45154415">
    <w:abstractNumId w:val="3"/>
  </w:num>
  <w:num w:numId="2" w16cid:durableId="922879192">
    <w:abstractNumId w:val="18"/>
  </w:num>
  <w:num w:numId="3" w16cid:durableId="1441025051">
    <w:abstractNumId w:val="4"/>
  </w:num>
  <w:num w:numId="4" w16cid:durableId="867374617">
    <w:abstractNumId w:val="10"/>
  </w:num>
  <w:num w:numId="5" w16cid:durableId="562066730">
    <w:abstractNumId w:val="1"/>
  </w:num>
  <w:num w:numId="6" w16cid:durableId="531961066">
    <w:abstractNumId w:val="16"/>
  </w:num>
  <w:num w:numId="7" w16cid:durableId="2048606263">
    <w:abstractNumId w:val="12"/>
  </w:num>
  <w:num w:numId="8" w16cid:durableId="1663654646">
    <w:abstractNumId w:val="17"/>
  </w:num>
  <w:num w:numId="9" w16cid:durableId="1429503140">
    <w:abstractNumId w:val="14"/>
  </w:num>
  <w:num w:numId="10" w16cid:durableId="1194147984">
    <w:abstractNumId w:val="7"/>
  </w:num>
  <w:num w:numId="11" w16cid:durableId="1389919392">
    <w:abstractNumId w:val="13"/>
  </w:num>
  <w:num w:numId="12" w16cid:durableId="472211662">
    <w:abstractNumId w:val="2"/>
  </w:num>
  <w:num w:numId="13" w16cid:durableId="1829782127">
    <w:abstractNumId w:val="15"/>
  </w:num>
  <w:num w:numId="14" w16cid:durableId="883977966">
    <w:abstractNumId w:val="11"/>
  </w:num>
  <w:num w:numId="15" w16cid:durableId="8140763">
    <w:abstractNumId w:val="0"/>
  </w:num>
  <w:num w:numId="16" w16cid:durableId="1466703575">
    <w:abstractNumId w:val="9"/>
  </w:num>
  <w:num w:numId="17" w16cid:durableId="899053029">
    <w:abstractNumId w:val="6"/>
  </w:num>
  <w:num w:numId="18" w16cid:durableId="380642824">
    <w:abstractNumId w:val="8"/>
  </w:num>
  <w:num w:numId="19" w16cid:durableId="51511807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FDF"/>
    <w:rsid w:val="000016D7"/>
    <w:rsid w:val="000100E5"/>
    <w:rsid w:val="0001254B"/>
    <w:rsid w:val="00012AEC"/>
    <w:rsid w:val="00016488"/>
    <w:rsid w:val="000169DB"/>
    <w:rsid w:val="000218BA"/>
    <w:rsid w:val="00024D15"/>
    <w:rsid w:val="00026A58"/>
    <w:rsid w:val="00027C6D"/>
    <w:rsid w:val="000300F1"/>
    <w:rsid w:val="00030121"/>
    <w:rsid w:val="00031757"/>
    <w:rsid w:val="00034D03"/>
    <w:rsid w:val="00034DF4"/>
    <w:rsid w:val="00041BE0"/>
    <w:rsid w:val="000432F3"/>
    <w:rsid w:val="0004337E"/>
    <w:rsid w:val="000449C6"/>
    <w:rsid w:val="00045108"/>
    <w:rsid w:val="000473B7"/>
    <w:rsid w:val="0005138D"/>
    <w:rsid w:val="000517F6"/>
    <w:rsid w:val="000538CE"/>
    <w:rsid w:val="00056056"/>
    <w:rsid w:val="00056A7D"/>
    <w:rsid w:val="00062AE6"/>
    <w:rsid w:val="00063BAF"/>
    <w:rsid w:val="00064E7C"/>
    <w:rsid w:val="00071817"/>
    <w:rsid w:val="00074C47"/>
    <w:rsid w:val="0007509F"/>
    <w:rsid w:val="000753AD"/>
    <w:rsid w:val="00080D91"/>
    <w:rsid w:val="000825C4"/>
    <w:rsid w:val="000834C3"/>
    <w:rsid w:val="000854A4"/>
    <w:rsid w:val="000854BC"/>
    <w:rsid w:val="00085E22"/>
    <w:rsid w:val="00086CCC"/>
    <w:rsid w:val="00090F1B"/>
    <w:rsid w:val="0009321F"/>
    <w:rsid w:val="00094033"/>
    <w:rsid w:val="00095E1E"/>
    <w:rsid w:val="000972A9"/>
    <w:rsid w:val="000A1567"/>
    <w:rsid w:val="000A1859"/>
    <w:rsid w:val="000A1E68"/>
    <w:rsid w:val="000A251E"/>
    <w:rsid w:val="000A3062"/>
    <w:rsid w:val="000A4F97"/>
    <w:rsid w:val="000A5627"/>
    <w:rsid w:val="000A7DDF"/>
    <w:rsid w:val="000B2BD4"/>
    <w:rsid w:val="000B3B57"/>
    <w:rsid w:val="000B4C11"/>
    <w:rsid w:val="000B70A9"/>
    <w:rsid w:val="000C3B84"/>
    <w:rsid w:val="000C3C1C"/>
    <w:rsid w:val="000C3EF1"/>
    <w:rsid w:val="000C3FF3"/>
    <w:rsid w:val="000C4FDC"/>
    <w:rsid w:val="000C6B59"/>
    <w:rsid w:val="000C77B1"/>
    <w:rsid w:val="000D0156"/>
    <w:rsid w:val="000D04EB"/>
    <w:rsid w:val="000D07B0"/>
    <w:rsid w:val="000D18A2"/>
    <w:rsid w:val="000D1F5C"/>
    <w:rsid w:val="000D4CD1"/>
    <w:rsid w:val="000D5028"/>
    <w:rsid w:val="000D5167"/>
    <w:rsid w:val="000E7C70"/>
    <w:rsid w:val="000F459E"/>
    <w:rsid w:val="000F49B3"/>
    <w:rsid w:val="000F51AD"/>
    <w:rsid w:val="00100FEA"/>
    <w:rsid w:val="00101C62"/>
    <w:rsid w:val="00106E36"/>
    <w:rsid w:val="001078EF"/>
    <w:rsid w:val="00114222"/>
    <w:rsid w:val="00114AC2"/>
    <w:rsid w:val="001209FA"/>
    <w:rsid w:val="00123993"/>
    <w:rsid w:val="001250F5"/>
    <w:rsid w:val="00125B8A"/>
    <w:rsid w:val="00133DC9"/>
    <w:rsid w:val="00134DBD"/>
    <w:rsid w:val="001358BA"/>
    <w:rsid w:val="00141A6F"/>
    <w:rsid w:val="00144D69"/>
    <w:rsid w:val="00147C72"/>
    <w:rsid w:val="001514A5"/>
    <w:rsid w:val="00153EA2"/>
    <w:rsid w:val="0015544C"/>
    <w:rsid w:val="0016123C"/>
    <w:rsid w:val="00166168"/>
    <w:rsid w:val="001718F8"/>
    <w:rsid w:val="00171AD6"/>
    <w:rsid w:val="001740AC"/>
    <w:rsid w:val="001744D7"/>
    <w:rsid w:val="00176021"/>
    <w:rsid w:val="00177F57"/>
    <w:rsid w:val="00180E83"/>
    <w:rsid w:val="00182D98"/>
    <w:rsid w:val="00186F04"/>
    <w:rsid w:val="001871CE"/>
    <w:rsid w:val="00196690"/>
    <w:rsid w:val="001A4A32"/>
    <w:rsid w:val="001A6F20"/>
    <w:rsid w:val="001A788B"/>
    <w:rsid w:val="001B1680"/>
    <w:rsid w:val="001B532A"/>
    <w:rsid w:val="001B6123"/>
    <w:rsid w:val="001B6F75"/>
    <w:rsid w:val="001C2F38"/>
    <w:rsid w:val="001C43ED"/>
    <w:rsid w:val="001C45AE"/>
    <w:rsid w:val="001C51E6"/>
    <w:rsid w:val="001C683A"/>
    <w:rsid w:val="001D7085"/>
    <w:rsid w:val="001E2B3C"/>
    <w:rsid w:val="001E4AE3"/>
    <w:rsid w:val="001E7DB7"/>
    <w:rsid w:val="001E7F93"/>
    <w:rsid w:val="001F3348"/>
    <w:rsid w:val="001F3D3C"/>
    <w:rsid w:val="0020035C"/>
    <w:rsid w:val="0020070A"/>
    <w:rsid w:val="00210570"/>
    <w:rsid w:val="0021296B"/>
    <w:rsid w:val="00212B82"/>
    <w:rsid w:val="002154AD"/>
    <w:rsid w:val="00217862"/>
    <w:rsid w:val="00226385"/>
    <w:rsid w:val="00226B73"/>
    <w:rsid w:val="002303B3"/>
    <w:rsid w:val="002308F5"/>
    <w:rsid w:val="00230A48"/>
    <w:rsid w:val="00233E7F"/>
    <w:rsid w:val="0024020D"/>
    <w:rsid w:val="0024301F"/>
    <w:rsid w:val="002438EB"/>
    <w:rsid w:val="002440C1"/>
    <w:rsid w:val="00244161"/>
    <w:rsid w:val="00245574"/>
    <w:rsid w:val="00245C26"/>
    <w:rsid w:val="00246359"/>
    <w:rsid w:val="00247026"/>
    <w:rsid w:val="002503A7"/>
    <w:rsid w:val="00250576"/>
    <w:rsid w:val="00251E3C"/>
    <w:rsid w:val="002572C3"/>
    <w:rsid w:val="00257582"/>
    <w:rsid w:val="00260F7B"/>
    <w:rsid w:val="0026109C"/>
    <w:rsid w:val="00261CFC"/>
    <w:rsid w:val="0026220A"/>
    <w:rsid w:val="00262CD5"/>
    <w:rsid w:val="0026346C"/>
    <w:rsid w:val="00263ECF"/>
    <w:rsid w:val="00266365"/>
    <w:rsid w:val="002665B1"/>
    <w:rsid w:val="002670CE"/>
    <w:rsid w:val="002677E2"/>
    <w:rsid w:val="00271673"/>
    <w:rsid w:val="0027629E"/>
    <w:rsid w:val="00280D95"/>
    <w:rsid w:val="00281D24"/>
    <w:rsid w:val="00285FA9"/>
    <w:rsid w:val="00291E56"/>
    <w:rsid w:val="00293C2C"/>
    <w:rsid w:val="00293FA0"/>
    <w:rsid w:val="00297F86"/>
    <w:rsid w:val="002A19A8"/>
    <w:rsid w:val="002A4A52"/>
    <w:rsid w:val="002A4C42"/>
    <w:rsid w:val="002A6531"/>
    <w:rsid w:val="002B79BE"/>
    <w:rsid w:val="002C0077"/>
    <w:rsid w:val="002C0420"/>
    <w:rsid w:val="002C1ADD"/>
    <w:rsid w:val="002C1F19"/>
    <w:rsid w:val="002C37C4"/>
    <w:rsid w:val="002C4E5C"/>
    <w:rsid w:val="002D324F"/>
    <w:rsid w:val="002D6A97"/>
    <w:rsid w:val="002D7A26"/>
    <w:rsid w:val="002E0EF8"/>
    <w:rsid w:val="002E3004"/>
    <w:rsid w:val="002F0F8A"/>
    <w:rsid w:val="002F25B9"/>
    <w:rsid w:val="002F396E"/>
    <w:rsid w:val="002F3AFF"/>
    <w:rsid w:val="002F4DCE"/>
    <w:rsid w:val="002F5AD2"/>
    <w:rsid w:val="003018A3"/>
    <w:rsid w:val="00306DBC"/>
    <w:rsid w:val="003078A8"/>
    <w:rsid w:val="00310EF3"/>
    <w:rsid w:val="0031126F"/>
    <w:rsid w:val="00312128"/>
    <w:rsid w:val="003143AA"/>
    <w:rsid w:val="00315293"/>
    <w:rsid w:val="00317790"/>
    <w:rsid w:val="00320491"/>
    <w:rsid w:val="00324449"/>
    <w:rsid w:val="00326D67"/>
    <w:rsid w:val="003312D1"/>
    <w:rsid w:val="00342320"/>
    <w:rsid w:val="0034545D"/>
    <w:rsid w:val="0034634B"/>
    <w:rsid w:val="00347DF1"/>
    <w:rsid w:val="00352372"/>
    <w:rsid w:val="003541AA"/>
    <w:rsid w:val="00356DAB"/>
    <w:rsid w:val="00357319"/>
    <w:rsid w:val="00362DD8"/>
    <w:rsid w:val="00363056"/>
    <w:rsid w:val="0036453D"/>
    <w:rsid w:val="00364E62"/>
    <w:rsid w:val="00365416"/>
    <w:rsid w:val="00366643"/>
    <w:rsid w:val="00370347"/>
    <w:rsid w:val="00370370"/>
    <w:rsid w:val="00371C06"/>
    <w:rsid w:val="00373F97"/>
    <w:rsid w:val="00375B05"/>
    <w:rsid w:val="00382944"/>
    <w:rsid w:val="003857EF"/>
    <w:rsid w:val="00392B8A"/>
    <w:rsid w:val="00393AA4"/>
    <w:rsid w:val="00395B74"/>
    <w:rsid w:val="00395FB3"/>
    <w:rsid w:val="00397899"/>
    <w:rsid w:val="003A06CA"/>
    <w:rsid w:val="003A5025"/>
    <w:rsid w:val="003A5281"/>
    <w:rsid w:val="003A76C7"/>
    <w:rsid w:val="003B0958"/>
    <w:rsid w:val="003B237B"/>
    <w:rsid w:val="003B33B3"/>
    <w:rsid w:val="003C03E1"/>
    <w:rsid w:val="003C0AED"/>
    <w:rsid w:val="003C1ED8"/>
    <w:rsid w:val="003C44C4"/>
    <w:rsid w:val="003C60AB"/>
    <w:rsid w:val="003C63CA"/>
    <w:rsid w:val="003D0A44"/>
    <w:rsid w:val="003D0C30"/>
    <w:rsid w:val="003D728E"/>
    <w:rsid w:val="003D72CB"/>
    <w:rsid w:val="003E7761"/>
    <w:rsid w:val="003F26DD"/>
    <w:rsid w:val="003F4521"/>
    <w:rsid w:val="00400B12"/>
    <w:rsid w:val="00400EEE"/>
    <w:rsid w:val="00402258"/>
    <w:rsid w:val="00403E0C"/>
    <w:rsid w:val="00404A05"/>
    <w:rsid w:val="00405332"/>
    <w:rsid w:val="0040568E"/>
    <w:rsid w:val="004058B0"/>
    <w:rsid w:val="004110E4"/>
    <w:rsid w:val="00411D40"/>
    <w:rsid w:val="00420A96"/>
    <w:rsid w:val="00421433"/>
    <w:rsid w:val="00422E26"/>
    <w:rsid w:val="0042307D"/>
    <w:rsid w:val="004308BF"/>
    <w:rsid w:val="00433A08"/>
    <w:rsid w:val="004346EF"/>
    <w:rsid w:val="004349E5"/>
    <w:rsid w:val="00436F98"/>
    <w:rsid w:val="0044365C"/>
    <w:rsid w:val="00446106"/>
    <w:rsid w:val="00446A9F"/>
    <w:rsid w:val="00450812"/>
    <w:rsid w:val="00450FF7"/>
    <w:rsid w:val="00451F4A"/>
    <w:rsid w:val="004549C9"/>
    <w:rsid w:val="00454F8D"/>
    <w:rsid w:val="004576FE"/>
    <w:rsid w:val="004579ED"/>
    <w:rsid w:val="00457A6A"/>
    <w:rsid w:val="00461DE5"/>
    <w:rsid w:val="00472108"/>
    <w:rsid w:val="00474446"/>
    <w:rsid w:val="00480336"/>
    <w:rsid w:val="00480CE0"/>
    <w:rsid w:val="00482781"/>
    <w:rsid w:val="00485659"/>
    <w:rsid w:val="00490996"/>
    <w:rsid w:val="00491005"/>
    <w:rsid w:val="00491581"/>
    <w:rsid w:val="0049464F"/>
    <w:rsid w:val="00494A4E"/>
    <w:rsid w:val="00494C11"/>
    <w:rsid w:val="0049708D"/>
    <w:rsid w:val="004A0EAD"/>
    <w:rsid w:val="004A38DF"/>
    <w:rsid w:val="004A4C7E"/>
    <w:rsid w:val="004A4D03"/>
    <w:rsid w:val="004A58D4"/>
    <w:rsid w:val="004A74BC"/>
    <w:rsid w:val="004B0983"/>
    <w:rsid w:val="004B6429"/>
    <w:rsid w:val="004B65F9"/>
    <w:rsid w:val="004B757B"/>
    <w:rsid w:val="004B7908"/>
    <w:rsid w:val="004B7BC2"/>
    <w:rsid w:val="004C0543"/>
    <w:rsid w:val="004C0CFC"/>
    <w:rsid w:val="004D0435"/>
    <w:rsid w:val="004D277D"/>
    <w:rsid w:val="004D28AF"/>
    <w:rsid w:val="004D3594"/>
    <w:rsid w:val="004D41E4"/>
    <w:rsid w:val="004D553B"/>
    <w:rsid w:val="004D7824"/>
    <w:rsid w:val="004E592A"/>
    <w:rsid w:val="004E6278"/>
    <w:rsid w:val="004E6A0E"/>
    <w:rsid w:val="004F1A01"/>
    <w:rsid w:val="004F331B"/>
    <w:rsid w:val="005061D2"/>
    <w:rsid w:val="00514D2B"/>
    <w:rsid w:val="00515A6E"/>
    <w:rsid w:val="00520463"/>
    <w:rsid w:val="00522C4D"/>
    <w:rsid w:val="00524FFB"/>
    <w:rsid w:val="005259CC"/>
    <w:rsid w:val="00526E8E"/>
    <w:rsid w:val="00530946"/>
    <w:rsid w:val="005332DE"/>
    <w:rsid w:val="00534193"/>
    <w:rsid w:val="00534FBD"/>
    <w:rsid w:val="00536CB4"/>
    <w:rsid w:val="00540F06"/>
    <w:rsid w:val="00545A11"/>
    <w:rsid w:val="005501D0"/>
    <w:rsid w:val="005519E5"/>
    <w:rsid w:val="00553284"/>
    <w:rsid w:val="0055463C"/>
    <w:rsid w:val="0055499C"/>
    <w:rsid w:val="0056057B"/>
    <w:rsid w:val="005612E5"/>
    <w:rsid w:val="00564906"/>
    <w:rsid w:val="00565877"/>
    <w:rsid w:val="00572827"/>
    <w:rsid w:val="00574515"/>
    <w:rsid w:val="00576010"/>
    <w:rsid w:val="00580E2D"/>
    <w:rsid w:val="00580F41"/>
    <w:rsid w:val="00583D0A"/>
    <w:rsid w:val="0059050C"/>
    <w:rsid w:val="0059058E"/>
    <w:rsid w:val="00593E9F"/>
    <w:rsid w:val="00595A37"/>
    <w:rsid w:val="00595DA1"/>
    <w:rsid w:val="005975C9"/>
    <w:rsid w:val="005A105A"/>
    <w:rsid w:val="005A2E57"/>
    <w:rsid w:val="005A3A08"/>
    <w:rsid w:val="005B0108"/>
    <w:rsid w:val="005B3993"/>
    <w:rsid w:val="005B55A8"/>
    <w:rsid w:val="005B7C92"/>
    <w:rsid w:val="005C0186"/>
    <w:rsid w:val="005C22CF"/>
    <w:rsid w:val="005C3BC5"/>
    <w:rsid w:val="005D032C"/>
    <w:rsid w:val="005D113C"/>
    <w:rsid w:val="005D25A0"/>
    <w:rsid w:val="005D34B5"/>
    <w:rsid w:val="005D58AA"/>
    <w:rsid w:val="005D5C26"/>
    <w:rsid w:val="005D5C3D"/>
    <w:rsid w:val="005E3A6D"/>
    <w:rsid w:val="005E6147"/>
    <w:rsid w:val="005E628A"/>
    <w:rsid w:val="005F2803"/>
    <w:rsid w:val="005F53E9"/>
    <w:rsid w:val="005F6FF1"/>
    <w:rsid w:val="0060031D"/>
    <w:rsid w:val="00607497"/>
    <w:rsid w:val="00611983"/>
    <w:rsid w:val="006133EA"/>
    <w:rsid w:val="00614C1A"/>
    <w:rsid w:val="00614D74"/>
    <w:rsid w:val="006203B4"/>
    <w:rsid w:val="006217F1"/>
    <w:rsid w:val="006223CA"/>
    <w:rsid w:val="00623D5D"/>
    <w:rsid w:val="0062611F"/>
    <w:rsid w:val="00626B7F"/>
    <w:rsid w:val="00627BC3"/>
    <w:rsid w:val="00632C61"/>
    <w:rsid w:val="0063382B"/>
    <w:rsid w:val="006343C7"/>
    <w:rsid w:val="006349A2"/>
    <w:rsid w:val="00642944"/>
    <w:rsid w:val="006433AE"/>
    <w:rsid w:val="006518CC"/>
    <w:rsid w:val="00657022"/>
    <w:rsid w:val="00665F2C"/>
    <w:rsid w:val="006724E4"/>
    <w:rsid w:val="0067516F"/>
    <w:rsid w:val="0067568B"/>
    <w:rsid w:val="006759EF"/>
    <w:rsid w:val="00675B44"/>
    <w:rsid w:val="006808D4"/>
    <w:rsid w:val="00684B6B"/>
    <w:rsid w:val="00685367"/>
    <w:rsid w:val="0068582F"/>
    <w:rsid w:val="0068633A"/>
    <w:rsid w:val="006903CE"/>
    <w:rsid w:val="006907B6"/>
    <w:rsid w:val="006914E7"/>
    <w:rsid w:val="00692EA6"/>
    <w:rsid w:val="006A2248"/>
    <w:rsid w:val="006A2A00"/>
    <w:rsid w:val="006A5448"/>
    <w:rsid w:val="006A5FDA"/>
    <w:rsid w:val="006B1A67"/>
    <w:rsid w:val="006B6B3D"/>
    <w:rsid w:val="006C438E"/>
    <w:rsid w:val="006C4F41"/>
    <w:rsid w:val="006C5294"/>
    <w:rsid w:val="006C6D7B"/>
    <w:rsid w:val="006D1AE6"/>
    <w:rsid w:val="006D47BC"/>
    <w:rsid w:val="006D50D6"/>
    <w:rsid w:val="006D6E96"/>
    <w:rsid w:val="006D7613"/>
    <w:rsid w:val="006E51DF"/>
    <w:rsid w:val="006E6E78"/>
    <w:rsid w:val="006F0B6A"/>
    <w:rsid w:val="006F24D2"/>
    <w:rsid w:val="006F2B0D"/>
    <w:rsid w:val="006F3475"/>
    <w:rsid w:val="007001C3"/>
    <w:rsid w:val="00712061"/>
    <w:rsid w:val="00713CBC"/>
    <w:rsid w:val="0071449B"/>
    <w:rsid w:val="00714969"/>
    <w:rsid w:val="007159A1"/>
    <w:rsid w:val="00720251"/>
    <w:rsid w:val="007256A5"/>
    <w:rsid w:val="00727573"/>
    <w:rsid w:val="007315D5"/>
    <w:rsid w:val="00733B3C"/>
    <w:rsid w:val="00736DBC"/>
    <w:rsid w:val="007400F4"/>
    <w:rsid w:val="00742680"/>
    <w:rsid w:val="00743761"/>
    <w:rsid w:val="007444B5"/>
    <w:rsid w:val="00744F1B"/>
    <w:rsid w:val="007453DB"/>
    <w:rsid w:val="00745D00"/>
    <w:rsid w:val="00750F1E"/>
    <w:rsid w:val="00754831"/>
    <w:rsid w:val="00755F0B"/>
    <w:rsid w:val="007572C0"/>
    <w:rsid w:val="00757990"/>
    <w:rsid w:val="007618BA"/>
    <w:rsid w:val="00762042"/>
    <w:rsid w:val="0077045E"/>
    <w:rsid w:val="00771E9E"/>
    <w:rsid w:val="007723EB"/>
    <w:rsid w:val="007728C0"/>
    <w:rsid w:val="00772920"/>
    <w:rsid w:val="007804D3"/>
    <w:rsid w:val="00783755"/>
    <w:rsid w:val="007845C4"/>
    <w:rsid w:val="0078495D"/>
    <w:rsid w:val="00790829"/>
    <w:rsid w:val="00792D6A"/>
    <w:rsid w:val="00793D54"/>
    <w:rsid w:val="00796420"/>
    <w:rsid w:val="007A5B18"/>
    <w:rsid w:val="007B0954"/>
    <w:rsid w:val="007B362A"/>
    <w:rsid w:val="007B3BF1"/>
    <w:rsid w:val="007B7CED"/>
    <w:rsid w:val="007B7F23"/>
    <w:rsid w:val="007C15B7"/>
    <w:rsid w:val="007C19EB"/>
    <w:rsid w:val="007C2BDC"/>
    <w:rsid w:val="007C3746"/>
    <w:rsid w:val="007C7702"/>
    <w:rsid w:val="007C7A34"/>
    <w:rsid w:val="007D0016"/>
    <w:rsid w:val="007D1232"/>
    <w:rsid w:val="007D2AF8"/>
    <w:rsid w:val="007D34A4"/>
    <w:rsid w:val="007D5759"/>
    <w:rsid w:val="007D5C6A"/>
    <w:rsid w:val="007D66EF"/>
    <w:rsid w:val="007D7AC4"/>
    <w:rsid w:val="007E3F99"/>
    <w:rsid w:val="007E6FEF"/>
    <w:rsid w:val="007F117D"/>
    <w:rsid w:val="007F1883"/>
    <w:rsid w:val="007F1CFE"/>
    <w:rsid w:val="007F53FC"/>
    <w:rsid w:val="007F6A9C"/>
    <w:rsid w:val="00800B02"/>
    <w:rsid w:val="00800B2E"/>
    <w:rsid w:val="00800B49"/>
    <w:rsid w:val="00804882"/>
    <w:rsid w:val="00804C13"/>
    <w:rsid w:val="008138C1"/>
    <w:rsid w:val="00814D87"/>
    <w:rsid w:val="0081714B"/>
    <w:rsid w:val="008231DD"/>
    <w:rsid w:val="0082434D"/>
    <w:rsid w:val="00831945"/>
    <w:rsid w:val="00833CAE"/>
    <w:rsid w:val="00834F95"/>
    <w:rsid w:val="008353D9"/>
    <w:rsid w:val="0083619C"/>
    <w:rsid w:val="00837B25"/>
    <w:rsid w:val="008447B8"/>
    <w:rsid w:val="00844C56"/>
    <w:rsid w:val="00853ABC"/>
    <w:rsid w:val="00853EBC"/>
    <w:rsid w:val="008563FB"/>
    <w:rsid w:val="008577DB"/>
    <w:rsid w:val="0086182C"/>
    <w:rsid w:val="00861D05"/>
    <w:rsid w:val="0086244D"/>
    <w:rsid w:val="0086247D"/>
    <w:rsid w:val="00863E09"/>
    <w:rsid w:val="00865AB7"/>
    <w:rsid w:val="00866D80"/>
    <w:rsid w:val="00880845"/>
    <w:rsid w:val="00881531"/>
    <w:rsid w:val="00882BF1"/>
    <w:rsid w:val="00882F9C"/>
    <w:rsid w:val="00884413"/>
    <w:rsid w:val="00884898"/>
    <w:rsid w:val="008849AB"/>
    <w:rsid w:val="0088520A"/>
    <w:rsid w:val="008855AC"/>
    <w:rsid w:val="00885CEE"/>
    <w:rsid w:val="00886BE2"/>
    <w:rsid w:val="008921B5"/>
    <w:rsid w:val="00892A39"/>
    <w:rsid w:val="0089335D"/>
    <w:rsid w:val="008A60B8"/>
    <w:rsid w:val="008A7186"/>
    <w:rsid w:val="008B25BF"/>
    <w:rsid w:val="008B3A99"/>
    <w:rsid w:val="008B52ED"/>
    <w:rsid w:val="008B5639"/>
    <w:rsid w:val="008C1BAD"/>
    <w:rsid w:val="008C36B2"/>
    <w:rsid w:val="008C4657"/>
    <w:rsid w:val="008D0051"/>
    <w:rsid w:val="008D0A98"/>
    <w:rsid w:val="008D284D"/>
    <w:rsid w:val="008D4410"/>
    <w:rsid w:val="008D4884"/>
    <w:rsid w:val="008D64A2"/>
    <w:rsid w:val="008D7EF0"/>
    <w:rsid w:val="008E51B0"/>
    <w:rsid w:val="008E72E0"/>
    <w:rsid w:val="008E778C"/>
    <w:rsid w:val="008F1CB9"/>
    <w:rsid w:val="008F2ED0"/>
    <w:rsid w:val="008F54F5"/>
    <w:rsid w:val="008F5512"/>
    <w:rsid w:val="008F6EE3"/>
    <w:rsid w:val="008F761F"/>
    <w:rsid w:val="00900B8B"/>
    <w:rsid w:val="00901997"/>
    <w:rsid w:val="00902A7B"/>
    <w:rsid w:val="009030C9"/>
    <w:rsid w:val="009031ED"/>
    <w:rsid w:val="0090579B"/>
    <w:rsid w:val="009069D5"/>
    <w:rsid w:val="00917129"/>
    <w:rsid w:val="00923764"/>
    <w:rsid w:val="00930538"/>
    <w:rsid w:val="00934055"/>
    <w:rsid w:val="0093418C"/>
    <w:rsid w:val="00934FD9"/>
    <w:rsid w:val="00941EC6"/>
    <w:rsid w:val="009434D8"/>
    <w:rsid w:val="0095702C"/>
    <w:rsid w:val="0096159D"/>
    <w:rsid w:val="00964186"/>
    <w:rsid w:val="00966638"/>
    <w:rsid w:val="009668D5"/>
    <w:rsid w:val="00966D52"/>
    <w:rsid w:val="00970477"/>
    <w:rsid w:val="00970526"/>
    <w:rsid w:val="00971556"/>
    <w:rsid w:val="00973719"/>
    <w:rsid w:val="00982BE6"/>
    <w:rsid w:val="00983C3A"/>
    <w:rsid w:val="00984279"/>
    <w:rsid w:val="0098554A"/>
    <w:rsid w:val="00985A29"/>
    <w:rsid w:val="00985C10"/>
    <w:rsid w:val="00985D19"/>
    <w:rsid w:val="00986169"/>
    <w:rsid w:val="0099075D"/>
    <w:rsid w:val="009911DC"/>
    <w:rsid w:val="00991C54"/>
    <w:rsid w:val="00991D15"/>
    <w:rsid w:val="0099323A"/>
    <w:rsid w:val="00995725"/>
    <w:rsid w:val="00995935"/>
    <w:rsid w:val="009A3369"/>
    <w:rsid w:val="009B1681"/>
    <w:rsid w:val="009B173B"/>
    <w:rsid w:val="009B2A87"/>
    <w:rsid w:val="009B77A2"/>
    <w:rsid w:val="009C1187"/>
    <w:rsid w:val="009C15C4"/>
    <w:rsid w:val="009C2D8A"/>
    <w:rsid w:val="009C42C6"/>
    <w:rsid w:val="009C44D8"/>
    <w:rsid w:val="009C5A9A"/>
    <w:rsid w:val="009D1082"/>
    <w:rsid w:val="009D24D9"/>
    <w:rsid w:val="009D28DF"/>
    <w:rsid w:val="009D4629"/>
    <w:rsid w:val="009D66D0"/>
    <w:rsid w:val="009D7C78"/>
    <w:rsid w:val="009E18DF"/>
    <w:rsid w:val="009E6ADF"/>
    <w:rsid w:val="009E7618"/>
    <w:rsid w:val="009E78D9"/>
    <w:rsid w:val="009F0D55"/>
    <w:rsid w:val="009F22CB"/>
    <w:rsid w:val="009F2384"/>
    <w:rsid w:val="009F3B4C"/>
    <w:rsid w:val="009F4DCA"/>
    <w:rsid w:val="009F6F43"/>
    <w:rsid w:val="00A00BB8"/>
    <w:rsid w:val="00A01589"/>
    <w:rsid w:val="00A01A15"/>
    <w:rsid w:val="00A04547"/>
    <w:rsid w:val="00A04D28"/>
    <w:rsid w:val="00A05860"/>
    <w:rsid w:val="00A05B13"/>
    <w:rsid w:val="00A05D17"/>
    <w:rsid w:val="00A0778E"/>
    <w:rsid w:val="00A1211F"/>
    <w:rsid w:val="00A130F2"/>
    <w:rsid w:val="00A166DC"/>
    <w:rsid w:val="00A203EF"/>
    <w:rsid w:val="00A232B8"/>
    <w:rsid w:val="00A2454B"/>
    <w:rsid w:val="00A2482F"/>
    <w:rsid w:val="00A33125"/>
    <w:rsid w:val="00A36064"/>
    <w:rsid w:val="00A367C9"/>
    <w:rsid w:val="00A37C65"/>
    <w:rsid w:val="00A41522"/>
    <w:rsid w:val="00A42944"/>
    <w:rsid w:val="00A46045"/>
    <w:rsid w:val="00A4613C"/>
    <w:rsid w:val="00A464E4"/>
    <w:rsid w:val="00A464F2"/>
    <w:rsid w:val="00A57116"/>
    <w:rsid w:val="00A61D6A"/>
    <w:rsid w:val="00A6377C"/>
    <w:rsid w:val="00A64B13"/>
    <w:rsid w:val="00A66ED6"/>
    <w:rsid w:val="00A7148D"/>
    <w:rsid w:val="00A7612E"/>
    <w:rsid w:val="00A7683E"/>
    <w:rsid w:val="00A7783F"/>
    <w:rsid w:val="00A77944"/>
    <w:rsid w:val="00A80984"/>
    <w:rsid w:val="00A85930"/>
    <w:rsid w:val="00A86065"/>
    <w:rsid w:val="00A875FF"/>
    <w:rsid w:val="00A87D5B"/>
    <w:rsid w:val="00A87F20"/>
    <w:rsid w:val="00A95280"/>
    <w:rsid w:val="00AA0713"/>
    <w:rsid w:val="00AA2D13"/>
    <w:rsid w:val="00AA2D52"/>
    <w:rsid w:val="00AA2FDF"/>
    <w:rsid w:val="00AA71E8"/>
    <w:rsid w:val="00AB1572"/>
    <w:rsid w:val="00AB2549"/>
    <w:rsid w:val="00AB2C6A"/>
    <w:rsid w:val="00AB5F77"/>
    <w:rsid w:val="00AB7192"/>
    <w:rsid w:val="00AC31A2"/>
    <w:rsid w:val="00AC3EBE"/>
    <w:rsid w:val="00AC7409"/>
    <w:rsid w:val="00AC7A72"/>
    <w:rsid w:val="00AC7DAD"/>
    <w:rsid w:val="00AD09FF"/>
    <w:rsid w:val="00AD67A0"/>
    <w:rsid w:val="00AD746A"/>
    <w:rsid w:val="00AE1B41"/>
    <w:rsid w:val="00AE6010"/>
    <w:rsid w:val="00AE67E9"/>
    <w:rsid w:val="00AE7FF1"/>
    <w:rsid w:val="00AF0D9C"/>
    <w:rsid w:val="00B00FD6"/>
    <w:rsid w:val="00B01AFA"/>
    <w:rsid w:val="00B03DDB"/>
    <w:rsid w:val="00B07A7D"/>
    <w:rsid w:val="00B1397F"/>
    <w:rsid w:val="00B13EBC"/>
    <w:rsid w:val="00B1501A"/>
    <w:rsid w:val="00B15480"/>
    <w:rsid w:val="00B170A6"/>
    <w:rsid w:val="00B20CC7"/>
    <w:rsid w:val="00B23026"/>
    <w:rsid w:val="00B233FA"/>
    <w:rsid w:val="00B257C0"/>
    <w:rsid w:val="00B3072F"/>
    <w:rsid w:val="00B310BA"/>
    <w:rsid w:val="00B31230"/>
    <w:rsid w:val="00B332F1"/>
    <w:rsid w:val="00B34AB3"/>
    <w:rsid w:val="00B36B08"/>
    <w:rsid w:val="00B41A47"/>
    <w:rsid w:val="00B459B4"/>
    <w:rsid w:val="00B45F25"/>
    <w:rsid w:val="00B473F5"/>
    <w:rsid w:val="00B47C6A"/>
    <w:rsid w:val="00B51284"/>
    <w:rsid w:val="00B512E8"/>
    <w:rsid w:val="00B51393"/>
    <w:rsid w:val="00B514CE"/>
    <w:rsid w:val="00B518E9"/>
    <w:rsid w:val="00B526B3"/>
    <w:rsid w:val="00B528B7"/>
    <w:rsid w:val="00B5382A"/>
    <w:rsid w:val="00B559F1"/>
    <w:rsid w:val="00B60FC8"/>
    <w:rsid w:val="00B62492"/>
    <w:rsid w:val="00B704D1"/>
    <w:rsid w:val="00B73EBB"/>
    <w:rsid w:val="00B750A8"/>
    <w:rsid w:val="00B76978"/>
    <w:rsid w:val="00B828F9"/>
    <w:rsid w:val="00B8353B"/>
    <w:rsid w:val="00B84722"/>
    <w:rsid w:val="00B857B4"/>
    <w:rsid w:val="00B87772"/>
    <w:rsid w:val="00B91223"/>
    <w:rsid w:val="00B91C80"/>
    <w:rsid w:val="00B92947"/>
    <w:rsid w:val="00B962B6"/>
    <w:rsid w:val="00B969B5"/>
    <w:rsid w:val="00BA11CB"/>
    <w:rsid w:val="00BA13E0"/>
    <w:rsid w:val="00BA3020"/>
    <w:rsid w:val="00BA3D87"/>
    <w:rsid w:val="00BA3F3E"/>
    <w:rsid w:val="00BA4262"/>
    <w:rsid w:val="00BA53DB"/>
    <w:rsid w:val="00BA627C"/>
    <w:rsid w:val="00BA7A36"/>
    <w:rsid w:val="00BB21D6"/>
    <w:rsid w:val="00BB44B5"/>
    <w:rsid w:val="00BC294A"/>
    <w:rsid w:val="00BC2C63"/>
    <w:rsid w:val="00BC6724"/>
    <w:rsid w:val="00BC792E"/>
    <w:rsid w:val="00BD019D"/>
    <w:rsid w:val="00BD0B41"/>
    <w:rsid w:val="00BD35D1"/>
    <w:rsid w:val="00BD43F5"/>
    <w:rsid w:val="00BD565A"/>
    <w:rsid w:val="00BE0BA3"/>
    <w:rsid w:val="00BE1B5D"/>
    <w:rsid w:val="00BE1EB1"/>
    <w:rsid w:val="00BE58EE"/>
    <w:rsid w:val="00BE6D86"/>
    <w:rsid w:val="00BE711B"/>
    <w:rsid w:val="00BE7749"/>
    <w:rsid w:val="00BF0085"/>
    <w:rsid w:val="00BF03A4"/>
    <w:rsid w:val="00BF0CDE"/>
    <w:rsid w:val="00BF29E0"/>
    <w:rsid w:val="00BF49E4"/>
    <w:rsid w:val="00BF6AAF"/>
    <w:rsid w:val="00BF76EC"/>
    <w:rsid w:val="00C01B8F"/>
    <w:rsid w:val="00C0278C"/>
    <w:rsid w:val="00C02B3B"/>
    <w:rsid w:val="00C0304A"/>
    <w:rsid w:val="00C045FC"/>
    <w:rsid w:val="00C05343"/>
    <w:rsid w:val="00C055C3"/>
    <w:rsid w:val="00C10060"/>
    <w:rsid w:val="00C10F2D"/>
    <w:rsid w:val="00C11661"/>
    <w:rsid w:val="00C12101"/>
    <w:rsid w:val="00C133F1"/>
    <w:rsid w:val="00C17985"/>
    <w:rsid w:val="00C17D28"/>
    <w:rsid w:val="00C21362"/>
    <w:rsid w:val="00C23EB2"/>
    <w:rsid w:val="00C26078"/>
    <w:rsid w:val="00C27CF4"/>
    <w:rsid w:val="00C304BA"/>
    <w:rsid w:val="00C3348E"/>
    <w:rsid w:val="00C337BB"/>
    <w:rsid w:val="00C33DC0"/>
    <w:rsid w:val="00C400E4"/>
    <w:rsid w:val="00C44CB0"/>
    <w:rsid w:val="00C44DFD"/>
    <w:rsid w:val="00C464AA"/>
    <w:rsid w:val="00C47461"/>
    <w:rsid w:val="00C50238"/>
    <w:rsid w:val="00C503FE"/>
    <w:rsid w:val="00C5087C"/>
    <w:rsid w:val="00C510FA"/>
    <w:rsid w:val="00C52022"/>
    <w:rsid w:val="00C6313A"/>
    <w:rsid w:val="00C634F3"/>
    <w:rsid w:val="00C662F5"/>
    <w:rsid w:val="00C70E0A"/>
    <w:rsid w:val="00C725FF"/>
    <w:rsid w:val="00C77D10"/>
    <w:rsid w:val="00C807A9"/>
    <w:rsid w:val="00C8396C"/>
    <w:rsid w:val="00C925ED"/>
    <w:rsid w:val="00C9315B"/>
    <w:rsid w:val="00C95E6F"/>
    <w:rsid w:val="00C96478"/>
    <w:rsid w:val="00C96797"/>
    <w:rsid w:val="00C971B9"/>
    <w:rsid w:val="00C97BCB"/>
    <w:rsid w:val="00CA018A"/>
    <w:rsid w:val="00CA023D"/>
    <w:rsid w:val="00CA0798"/>
    <w:rsid w:val="00CA1E37"/>
    <w:rsid w:val="00CA2395"/>
    <w:rsid w:val="00CB04E4"/>
    <w:rsid w:val="00CB5CAF"/>
    <w:rsid w:val="00CB5DD7"/>
    <w:rsid w:val="00CB6ACF"/>
    <w:rsid w:val="00CB74FA"/>
    <w:rsid w:val="00CB7CB9"/>
    <w:rsid w:val="00CC3A49"/>
    <w:rsid w:val="00CC5D41"/>
    <w:rsid w:val="00CD69CC"/>
    <w:rsid w:val="00CD72F3"/>
    <w:rsid w:val="00CD7C68"/>
    <w:rsid w:val="00CE4291"/>
    <w:rsid w:val="00CE68A7"/>
    <w:rsid w:val="00CE73A8"/>
    <w:rsid w:val="00CF1D38"/>
    <w:rsid w:val="00CF3AFA"/>
    <w:rsid w:val="00CF7065"/>
    <w:rsid w:val="00D0597B"/>
    <w:rsid w:val="00D06459"/>
    <w:rsid w:val="00D13297"/>
    <w:rsid w:val="00D163FF"/>
    <w:rsid w:val="00D16B47"/>
    <w:rsid w:val="00D23028"/>
    <w:rsid w:val="00D317A8"/>
    <w:rsid w:val="00D32056"/>
    <w:rsid w:val="00D35BA4"/>
    <w:rsid w:val="00D40089"/>
    <w:rsid w:val="00D4184E"/>
    <w:rsid w:val="00D428C0"/>
    <w:rsid w:val="00D44ADF"/>
    <w:rsid w:val="00D44D5D"/>
    <w:rsid w:val="00D46379"/>
    <w:rsid w:val="00D464D0"/>
    <w:rsid w:val="00D510DD"/>
    <w:rsid w:val="00D53349"/>
    <w:rsid w:val="00D53DAF"/>
    <w:rsid w:val="00D54CF6"/>
    <w:rsid w:val="00D55F5D"/>
    <w:rsid w:val="00D571D6"/>
    <w:rsid w:val="00D5796F"/>
    <w:rsid w:val="00D64B11"/>
    <w:rsid w:val="00D6516F"/>
    <w:rsid w:val="00D70525"/>
    <w:rsid w:val="00D743A3"/>
    <w:rsid w:val="00D75A45"/>
    <w:rsid w:val="00D76312"/>
    <w:rsid w:val="00D85823"/>
    <w:rsid w:val="00D86861"/>
    <w:rsid w:val="00D87059"/>
    <w:rsid w:val="00D91663"/>
    <w:rsid w:val="00D97746"/>
    <w:rsid w:val="00DA3915"/>
    <w:rsid w:val="00DA711D"/>
    <w:rsid w:val="00DB4112"/>
    <w:rsid w:val="00DB4404"/>
    <w:rsid w:val="00DB7BEE"/>
    <w:rsid w:val="00DC27DC"/>
    <w:rsid w:val="00DC4406"/>
    <w:rsid w:val="00DC5ED0"/>
    <w:rsid w:val="00DD66E4"/>
    <w:rsid w:val="00DE09BF"/>
    <w:rsid w:val="00DE2237"/>
    <w:rsid w:val="00DE2269"/>
    <w:rsid w:val="00DE461B"/>
    <w:rsid w:val="00DE524A"/>
    <w:rsid w:val="00DE5A00"/>
    <w:rsid w:val="00DE5E9D"/>
    <w:rsid w:val="00DE7C48"/>
    <w:rsid w:val="00DF13CF"/>
    <w:rsid w:val="00DF1A31"/>
    <w:rsid w:val="00DF389C"/>
    <w:rsid w:val="00DF69E6"/>
    <w:rsid w:val="00DF7237"/>
    <w:rsid w:val="00E01B39"/>
    <w:rsid w:val="00E03579"/>
    <w:rsid w:val="00E05034"/>
    <w:rsid w:val="00E0748C"/>
    <w:rsid w:val="00E10CFA"/>
    <w:rsid w:val="00E1130C"/>
    <w:rsid w:val="00E2156A"/>
    <w:rsid w:val="00E27141"/>
    <w:rsid w:val="00E319D1"/>
    <w:rsid w:val="00E33818"/>
    <w:rsid w:val="00E4317B"/>
    <w:rsid w:val="00E43727"/>
    <w:rsid w:val="00E44A2F"/>
    <w:rsid w:val="00E45CC2"/>
    <w:rsid w:val="00E47073"/>
    <w:rsid w:val="00E47D39"/>
    <w:rsid w:val="00E50644"/>
    <w:rsid w:val="00E51310"/>
    <w:rsid w:val="00E536B2"/>
    <w:rsid w:val="00E54CD8"/>
    <w:rsid w:val="00E55EB1"/>
    <w:rsid w:val="00E563B6"/>
    <w:rsid w:val="00E5702C"/>
    <w:rsid w:val="00E57712"/>
    <w:rsid w:val="00E61856"/>
    <w:rsid w:val="00E62E82"/>
    <w:rsid w:val="00E63797"/>
    <w:rsid w:val="00E639FD"/>
    <w:rsid w:val="00E649FD"/>
    <w:rsid w:val="00E65CC2"/>
    <w:rsid w:val="00E666B2"/>
    <w:rsid w:val="00E66745"/>
    <w:rsid w:val="00E704B7"/>
    <w:rsid w:val="00E70C2C"/>
    <w:rsid w:val="00E74F99"/>
    <w:rsid w:val="00E777F7"/>
    <w:rsid w:val="00E8073C"/>
    <w:rsid w:val="00E84027"/>
    <w:rsid w:val="00E84ABF"/>
    <w:rsid w:val="00E852BE"/>
    <w:rsid w:val="00E91C5A"/>
    <w:rsid w:val="00EA2CE4"/>
    <w:rsid w:val="00EA3073"/>
    <w:rsid w:val="00EA441C"/>
    <w:rsid w:val="00EB0A65"/>
    <w:rsid w:val="00EB4857"/>
    <w:rsid w:val="00EC21F0"/>
    <w:rsid w:val="00EC26E4"/>
    <w:rsid w:val="00EC443E"/>
    <w:rsid w:val="00EC77DE"/>
    <w:rsid w:val="00ED0268"/>
    <w:rsid w:val="00ED03D0"/>
    <w:rsid w:val="00ED3662"/>
    <w:rsid w:val="00ED63B0"/>
    <w:rsid w:val="00EE04E9"/>
    <w:rsid w:val="00EE1161"/>
    <w:rsid w:val="00EE3390"/>
    <w:rsid w:val="00EE47B3"/>
    <w:rsid w:val="00EE60E8"/>
    <w:rsid w:val="00EE6966"/>
    <w:rsid w:val="00EF10AB"/>
    <w:rsid w:val="00EF14A1"/>
    <w:rsid w:val="00EF3AE3"/>
    <w:rsid w:val="00EF525D"/>
    <w:rsid w:val="00EF68C4"/>
    <w:rsid w:val="00F03C94"/>
    <w:rsid w:val="00F05AD4"/>
    <w:rsid w:val="00F06804"/>
    <w:rsid w:val="00F13D91"/>
    <w:rsid w:val="00F1528A"/>
    <w:rsid w:val="00F2183F"/>
    <w:rsid w:val="00F232C4"/>
    <w:rsid w:val="00F2333E"/>
    <w:rsid w:val="00F246B4"/>
    <w:rsid w:val="00F34E2A"/>
    <w:rsid w:val="00F365E7"/>
    <w:rsid w:val="00F36E55"/>
    <w:rsid w:val="00F371EC"/>
    <w:rsid w:val="00F4119B"/>
    <w:rsid w:val="00F431AB"/>
    <w:rsid w:val="00F54EBD"/>
    <w:rsid w:val="00F566CC"/>
    <w:rsid w:val="00F572D2"/>
    <w:rsid w:val="00F618A5"/>
    <w:rsid w:val="00F62224"/>
    <w:rsid w:val="00F634D3"/>
    <w:rsid w:val="00F66DE7"/>
    <w:rsid w:val="00F67F30"/>
    <w:rsid w:val="00F725A7"/>
    <w:rsid w:val="00F748D7"/>
    <w:rsid w:val="00F76B3A"/>
    <w:rsid w:val="00F77124"/>
    <w:rsid w:val="00F858E6"/>
    <w:rsid w:val="00F86D7D"/>
    <w:rsid w:val="00F87018"/>
    <w:rsid w:val="00F927CB"/>
    <w:rsid w:val="00F93ECA"/>
    <w:rsid w:val="00F965A9"/>
    <w:rsid w:val="00F97F0F"/>
    <w:rsid w:val="00FA0342"/>
    <w:rsid w:val="00FA395C"/>
    <w:rsid w:val="00FA5724"/>
    <w:rsid w:val="00FB7114"/>
    <w:rsid w:val="00FB7395"/>
    <w:rsid w:val="00FC2752"/>
    <w:rsid w:val="00FC2F20"/>
    <w:rsid w:val="00FC3D3A"/>
    <w:rsid w:val="00FC49E9"/>
    <w:rsid w:val="00FC5EF5"/>
    <w:rsid w:val="00FC7BC3"/>
    <w:rsid w:val="00FD46BF"/>
    <w:rsid w:val="00FD48E9"/>
    <w:rsid w:val="00FD523B"/>
    <w:rsid w:val="00FE0775"/>
    <w:rsid w:val="00FE0E8D"/>
    <w:rsid w:val="00FE3B2D"/>
    <w:rsid w:val="00FE487A"/>
    <w:rsid w:val="00FE5127"/>
    <w:rsid w:val="00FE5EE5"/>
    <w:rsid w:val="00FE6DEA"/>
    <w:rsid w:val="00FF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AD2F0"/>
  <w15:chartTrackingRefBased/>
  <w15:docId w15:val="{F91C89B1-8EF2-439C-843D-16A042AB5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F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2F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7D3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2B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B8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2B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2B8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5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515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871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71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71C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71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71CE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154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061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2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shley.pike@uhsinc.com" TargetMode="External"/><Relationship Id="rId18" Type="http://schemas.openxmlformats.org/officeDocument/2006/relationships/hyperlink" Target="mailto:carriekruse@turningpointdv.org" TargetMode="External"/><Relationship Id="rId26" Type="http://schemas.openxmlformats.org/officeDocument/2006/relationships/image" Target="media/image2.emf"/><Relationship Id="rId3" Type="http://schemas.openxmlformats.org/officeDocument/2006/relationships/customXml" Target="../customXml/item3.xml"/><Relationship Id="rId21" Type="http://schemas.openxmlformats.org/officeDocument/2006/relationships/hyperlink" Target="mailto:spalacios@omnivisions.com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chardin@ihbs.us" TargetMode="External"/><Relationship Id="rId17" Type="http://schemas.openxmlformats.org/officeDocument/2006/relationships/hyperlink" Target="mailto:kbohman@safepassageinc.org" TargetMode="External"/><Relationship Id="rId25" Type="http://schemas.openxmlformats.org/officeDocument/2006/relationships/hyperlink" Target="mailto:dcspaymentresearchunit@dcs.in.gov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manda.green@lifespringhealthsystems.org" TargetMode="External"/><Relationship Id="rId20" Type="http://schemas.openxmlformats.org/officeDocument/2006/relationships/hyperlink" Target="mailto:shannonf@iumch.org" TargetMode="External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roberts@ihbs.us" TargetMode="External"/><Relationship Id="rId24" Type="http://schemas.openxmlformats.org/officeDocument/2006/relationships/hyperlink" Target="mailto:Teresa.Nobbe@dcs.in.gov" TargetMode="External"/><Relationship Id="rId5" Type="http://schemas.openxmlformats.org/officeDocument/2006/relationships/styles" Target="styles.xml"/><Relationship Id="rId15" Type="http://schemas.openxmlformats.org/officeDocument/2006/relationships/hyperlink" Target="mailto:jbarnes@WernleYouthan.onmicrosoft.com" TargetMode="External"/><Relationship Id="rId23" Type="http://schemas.openxmlformats.org/officeDocument/2006/relationships/hyperlink" Target="mailto:susan.weddle@lifelineyouth.org" TargetMode="External"/><Relationship Id="rId28" Type="http://schemas.openxmlformats.org/officeDocument/2006/relationships/image" Target="media/image3.emf"/><Relationship Id="rId10" Type="http://schemas.openxmlformats.org/officeDocument/2006/relationships/image" Target="media/image1.jpeg"/><Relationship Id="rId19" Type="http://schemas.openxmlformats.org/officeDocument/2006/relationships/hyperlink" Target="mailto:etempest@nyap.org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tjsmith@wernle.org" TargetMode="External"/><Relationship Id="rId22" Type="http://schemas.openxmlformats.org/officeDocument/2006/relationships/hyperlink" Target="mailto:Dedra.Watkins@youthvillages.org" TargetMode="External"/><Relationship Id="rId27" Type="http://schemas.openxmlformats.org/officeDocument/2006/relationships/oleObject" Target="embeddings/oleObject1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7A40BB312D543B0B1C9D435F78E10" ma:contentTypeVersion="11" ma:contentTypeDescription="Create a new document." ma:contentTypeScope="" ma:versionID="c097de753889122e651db70fb0ee99ed">
  <xsd:schema xmlns:xsd="http://www.w3.org/2001/XMLSchema" xmlns:xs="http://www.w3.org/2001/XMLSchema" xmlns:p="http://schemas.microsoft.com/office/2006/metadata/properties" xmlns:ns1="http://schemas.microsoft.com/sharepoint/v3" xmlns:ns3="d596dd68-fde4-4c77-b97b-054feca7c14d" xmlns:ns4="11cde537-4bb5-4c91-a114-2ae61ded45d8" targetNamespace="http://schemas.microsoft.com/office/2006/metadata/properties" ma:root="true" ma:fieldsID="9a2a6551b08bb354f59d1f2c4fbb0ea2" ns1:_="" ns3:_="" ns4:_="">
    <xsd:import namespace="http://schemas.microsoft.com/sharepoint/v3"/>
    <xsd:import namespace="d596dd68-fde4-4c77-b97b-054feca7c14d"/>
    <xsd:import namespace="11cde537-4bb5-4c91-a114-2ae61ded45d8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96dd68-fde4-4c77-b97b-054feca7c1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de537-4bb5-4c91-a114-2ae61ded45d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8A03CA-7F5B-4350-AC66-AF320F1BFE6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E7D0BE2-4E26-4536-8E5D-F08EDD2651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94ADFD-1A24-432B-9C12-C8A2D12D65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596dd68-fde4-4c77-b97b-054feca7c14d"/>
    <ds:schemaRef ds:uri="11cde537-4bb5-4c91-a114-2ae61ded45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Nobbe, Teresa M</dc:creator>
  <cp:keywords/>
  <dc:description/>
  <cp:lastModifiedBy>Nobbe, Teresa M</cp:lastModifiedBy>
  <cp:revision>119</cp:revision>
  <cp:lastPrinted>2017-01-09T16:02:00Z</cp:lastPrinted>
  <dcterms:created xsi:type="dcterms:W3CDTF">2023-01-23T14:58:00Z</dcterms:created>
  <dcterms:modified xsi:type="dcterms:W3CDTF">2023-04-19T17:41:00Z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0x010100F2F7A40BB312D543B0B1C9D435F78E10</vt:lpwstr>
  </property>
</Properties>
</file>