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47E75" w14:textId="25CDA4C9" w:rsidR="00E12EE4" w:rsidRDefault="00717B2E" w:rsidP="00717B2E">
      <w:pPr>
        <w:rPr>
          <w:b/>
          <w:sz w:val="24"/>
        </w:rPr>
      </w:pPr>
      <w:r w:rsidRPr="00717B2E">
        <w:rPr>
          <w:b/>
          <w:sz w:val="24"/>
        </w:rPr>
        <w:t>DATE</w:t>
      </w:r>
      <w:r>
        <w:rPr>
          <w:b/>
          <w:sz w:val="24"/>
        </w:rPr>
        <w:tab/>
        <w:t xml:space="preserve">    </w:t>
      </w:r>
      <w:r w:rsidR="00CF7049">
        <w:rPr>
          <w:b/>
          <w:sz w:val="24"/>
        </w:rPr>
        <w:t xml:space="preserve">    </w:t>
      </w:r>
      <w:r>
        <w:rPr>
          <w:b/>
          <w:sz w:val="24"/>
        </w:rPr>
        <w:t xml:space="preserve">  </w:t>
      </w:r>
      <w:r w:rsidR="005B0AC0">
        <w:rPr>
          <w:b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z w:val="24"/>
        </w:rPr>
        <w:tab/>
        <w:t xml:space="preserve">                                     </w:t>
      </w:r>
      <w:r w:rsidR="005B0AC0">
        <w:rPr>
          <w:b/>
          <w:sz w:val="24"/>
        </w:rPr>
        <w:t xml:space="preserve"> </w:t>
      </w:r>
      <w:r>
        <w:rPr>
          <w:b/>
          <w:sz w:val="24"/>
        </w:rPr>
        <w:t xml:space="preserve">  ADDRESS                                                  JUDGMENT </w:t>
      </w:r>
    </w:p>
    <w:p w14:paraId="7DBB1544" w14:textId="62A3FD11" w:rsidR="00E85488" w:rsidRDefault="00B73DD5" w:rsidP="00717B2E">
      <w:pPr>
        <w:rPr>
          <w:b/>
          <w:sz w:val="24"/>
        </w:rPr>
      </w:pPr>
      <w:r w:rsidRPr="00B73DD5">
        <w:drawing>
          <wp:inline distT="0" distB="0" distL="0" distR="0" wp14:anchorId="03BC0F1F" wp14:editId="632948A8">
            <wp:extent cx="5943600" cy="2776855"/>
            <wp:effectExtent l="0" t="0" r="0" b="4445"/>
            <wp:docPr id="17635504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D1563" w14:textId="2397C6F9" w:rsidR="00BA66FC" w:rsidRDefault="00CF7049" w:rsidP="00717B2E">
      <w:pPr>
        <w:rPr>
          <w:noProof/>
        </w:rPr>
      </w:pPr>
      <w:r>
        <w:rPr>
          <w:noProof/>
        </w:rPr>
        <w:t xml:space="preserve"> </w:t>
      </w:r>
    </w:p>
    <w:p w14:paraId="43976A91" w14:textId="25562197" w:rsidR="00540ED8" w:rsidRDefault="00540ED8" w:rsidP="00717B2E"/>
    <w:tbl>
      <w:tblPr>
        <w:tblW w:w="9440" w:type="dxa"/>
        <w:tblInd w:w="108" w:type="dxa"/>
        <w:tblLook w:val="04A0" w:firstRow="1" w:lastRow="0" w:firstColumn="1" w:lastColumn="0" w:noHBand="0" w:noVBand="1"/>
      </w:tblPr>
      <w:tblGrid>
        <w:gridCol w:w="1060"/>
        <w:gridCol w:w="3600"/>
        <w:gridCol w:w="3400"/>
        <w:gridCol w:w="1380"/>
      </w:tblGrid>
      <w:tr w:rsidR="00BA66FC" w:rsidRPr="00BA66FC" w14:paraId="21DA1166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A8361" w14:textId="45B4C8EC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F095D" w14:textId="5A212C7E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708A0" w14:textId="67484237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2EC25" w14:textId="798465F4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56FE3C92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A343F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32595" w14:textId="0E6AD882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5B704" w14:textId="0CF42CE4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B1841" w14:textId="438CD5D5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479940DD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8766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55681" w14:textId="5FF2EA41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475D7" w14:textId="1A7D9CBE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9B748" w14:textId="3400B71D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4461E429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A33ED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6FC89" w14:textId="6E35B627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31420" w14:textId="14071177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7C8DF" w14:textId="0511B98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0C106B92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AC7DE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7AB8" w14:textId="4728115A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D46A" w14:textId="35D85455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ABBE" w14:textId="1D99F1A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4A22205A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B87D1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65D95" w14:textId="183A57DA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0CBF6" w14:textId="7EF1AB02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D6400" w14:textId="672E86AE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6FE53DE3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FFA0F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8D15D" w14:textId="0B2FBACD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4B44E" w14:textId="384005EA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CDCF" w14:textId="1148FDDF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1204E81F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41670" w14:textId="59B532B1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DB2F6" w14:textId="2A8C0C00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74CE7" w14:textId="380B74C9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02FA" w14:textId="411E0751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07927399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A2AF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00F8" w14:textId="12771849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0B6C" w14:textId="54B72E46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82C90" w14:textId="17669036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1C54A4B1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95B9F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AE97" w14:textId="458F73C1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2A9CD" w14:textId="4C03B6FA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8FA3B" w14:textId="7DEB6EB9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505E4C73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EEC7E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3A7F0" w14:textId="41FEBAB0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EA04C" w14:textId="7FF05520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82B9E" w14:textId="2B589246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66FC" w:rsidRPr="00BA66FC" w14:paraId="256A4922" w14:textId="77777777" w:rsidTr="00BA66FC">
        <w:trPr>
          <w:trHeight w:val="28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7C1F3" w14:textId="77777777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86FE0" w14:textId="5C0E3140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8D418" w14:textId="73714919" w:rsidR="00BA66FC" w:rsidRPr="00BA66FC" w:rsidRDefault="00BA66FC" w:rsidP="00BA6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D6FE3" w14:textId="644CDAC3" w:rsidR="00BA66FC" w:rsidRPr="00BA66FC" w:rsidRDefault="00BA66FC" w:rsidP="00BA6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DB97455" w14:textId="0B8EB4DC" w:rsidR="008221B0" w:rsidRDefault="008221B0" w:rsidP="00BA66FC"/>
    <w:sectPr w:rsidR="00822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447"/>
    <w:rsid w:val="00006270"/>
    <w:rsid w:val="00006E2B"/>
    <w:rsid w:val="000202D8"/>
    <w:rsid w:val="000866F0"/>
    <w:rsid w:val="000C66A3"/>
    <w:rsid w:val="000D6152"/>
    <w:rsid w:val="000F2789"/>
    <w:rsid w:val="00115996"/>
    <w:rsid w:val="00122E69"/>
    <w:rsid w:val="001A6CC0"/>
    <w:rsid w:val="00265810"/>
    <w:rsid w:val="002C454F"/>
    <w:rsid w:val="002E2FE1"/>
    <w:rsid w:val="002F6D8D"/>
    <w:rsid w:val="003329D6"/>
    <w:rsid w:val="00357D11"/>
    <w:rsid w:val="003769FB"/>
    <w:rsid w:val="00392DC7"/>
    <w:rsid w:val="003B07B5"/>
    <w:rsid w:val="003F114D"/>
    <w:rsid w:val="0042270C"/>
    <w:rsid w:val="004326E4"/>
    <w:rsid w:val="004524E3"/>
    <w:rsid w:val="00482CBB"/>
    <w:rsid w:val="00487E10"/>
    <w:rsid w:val="00491AF5"/>
    <w:rsid w:val="004A3869"/>
    <w:rsid w:val="00500E13"/>
    <w:rsid w:val="00540ED8"/>
    <w:rsid w:val="00572471"/>
    <w:rsid w:val="005B0AC0"/>
    <w:rsid w:val="005B2B6B"/>
    <w:rsid w:val="005C3CA5"/>
    <w:rsid w:val="005C4878"/>
    <w:rsid w:val="005E0777"/>
    <w:rsid w:val="006026CE"/>
    <w:rsid w:val="00610B1B"/>
    <w:rsid w:val="006A575E"/>
    <w:rsid w:val="00700A3E"/>
    <w:rsid w:val="00717B2E"/>
    <w:rsid w:val="00763648"/>
    <w:rsid w:val="008221B0"/>
    <w:rsid w:val="00860F92"/>
    <w:rsid w:val="008707F2"/>
    <w:rsid w:val="008B6E62"/>
    <w:rsid w:val="008C6540"/>
    <w:rsid w:val="008E4335"/>
    <w:rsid w:val="008F1152"/>
    <w:rsid w:val="009042C8"/>
    <w:rsid w:val="009C4CA5"/>
    <w:rsid w:val="009D2364"/>
    <w:rsid w:val="009E4AD3"/>
    <w:rsid w:val="00A00773"/>
    <w:rsid w:val="00A5033B"/>
    <w:rsid w:val="00A91447"/>
    <w:rsid w:val="00AB5DDE"/>
    <w:rsid w:val="00AC4FEF"/>
    <w:rsid w:val="00AC7C8B"/>
    <w:rsid w:val="00AD4389"/>
    <w:rsid w:val="00AD726A"/>
    <w:rsid w:val="00B73DD5"/>
    <w:rsid w:val="00BA66FC"/>
    <w:rsid w:val="00BD45FD"/>
    <w:rsid w:val="00BF2B66"/>
    <w:rsid w:val="00C13814"/>
    <w:rsid w:val="00C274C8"/>
    <w:rsid w:val="00C41E52"/>
    <w:rsid w:val="00C655D8"/>
    <w:rsid w:val="00C75865"/>
    <w:rsid w:val="00CA51DC"/>
    <w:rsid w:val="00CF7049"/>
    <w:rsid w:val="00D37F97"/>
    <w:rsid w:val="00D92C4A"/>
    <w:rsid w:val="00DA3E52"/>
    <w:rsid w:val="00DB554B"/>
    <w:rsid w:val="00E12EE4"/>
    <w:rsid w:val="00E4693D"/>
    <w:rsid w:val="00E711ED"/>
    <w:rsid w:val="00E71653"/>
    <w:rsid w:val="00E85488"/>
    <w:rsid w:val="00E93379"/>
    <w:rsid w:val="00E97FBD"/>
    <w:rsid w:val="00EA4D77"/>
    <w:rsid w:val="00ED576A"/>
    <w:rsid w:val="00EF3D02"/>
    <w:rsid w:val="00F40923"/>
    <w:rsid w:val="00FE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BEC3B"/>
  <w15:docId w15:val="{CF21D7DB-719D-43C8-8203-6D2DEE31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6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F5D71-811D-4191-B6A5-8B4C8B13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 Baker</dc:creator>
  <cp:lastModifiedBy>Kathi Baker</cp:lastModifiedBy>
  <cp:revision>2</cp:revision>
  <cp:lastPrinted>2024-06-24T14:34:00Z</cp:lastPrinted>
  <dcterms:created xsi:type="dcterms:W3CDTF">2024-07-18T18:36:00Z</dcterms:created>
  <dcterms:modified xsi:type="dcterms:W3CDTF">2024-07-18T18:36:00Z</dcterms:modified>
</cp:coreProperties>
</file>