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3D4C8" w14:textId="77777777" w:rsidR="00E77506" w:rsidRPr="00341A32" w:rsidRDefault="00CB7B10" w:rsidP="00CB7B10">
      <w:pPr>
        <w:jc w:val="center"/>
        <w:rPr>
          <w:b/>
          <w:sz w:val="32"/>
        </w:rPr>
      </w:pPr>
      <w:r w:rsidRPr="00341A32">
        <w:rPr>
          <w:b/>
          <w:sz w:val="32"/>
        </w:rPr>
        <w:t xml:space="preserve">Kiosk Instructions </w:t>
      </w:r>
    </w:p>
    <w:p w14:paraId="095CD39A" w14:textId="31FF6C2F" w:rsidR="00CB7B10" w:rsidRPr="00341A32" w:rsidRDefault="00E77506" w:rsidP="00341A32">
      <w:pPr>
        <w:pStyle w:val="ListParagraph"/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341A32">
        <w:rPr>
          <w:bCs/>
          <w:sz w:val="20"/>
          <w:szCs w:val="20"/>
        </w:rPr>
        <w:t>The kiosk is located in</w:t>
      </w:r>
      <w:r w:rsidR="00341A32" w:rsidRPr="00341A32">
        <w:rPr>
          <w:bCs/>
          <w:sz w:val="20"/>
          <w:szCs w:val="20"/>
        </w:rPr>
        <w:t>side</w:t>
      </w:r>
      <w:r w:rsidRPr="00341A32">
        <w:rPr>
          <w:bCs/>
          <w:sz w:val="20"/>
          <w:szCs w:val="20"/>
        </w:rPr>
        <w:t xml:space="preserve"> the Sheriff’s Department lobby across from the dispatch window.</w:t>
      </w:r>
      <w:r w:rsidR="00341A32" w:rsidRPr="00341A32">
        <w:rPr>
          <w:bCs/>
          <w:sz w:val="20"/>
          <w:szCs w:val="20"/>
        </w:rPr>
        <w:t xml:space="preserve"> Address: 107 W. Taylor St.</w:t>
      </w:r>
      <w:r w:rsidR="00CB7B10" w:rsidRPr="00341A32">
        <w:rPr>
          <w:b/>
          <w:sz w:val="20"/>
          <w:szCs w:val="20"/>
        </w:rPr>
        <w:br/>
      </w:r>
    </w:p>
    <w:p w14:paraId="450A1DB4" w14:textId="5553A35F" w:rsidR="00341A32" w:rsidRPr="00341A32" w:rsidRDefault="00341A32" w:rsidP="00341A32">
      <w:pPr>
        <w:pStyle w:val="ListParagraph"/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341A32">
        <w:rPr>
          <w:bCs/>
        </w:rPr>
        <w:t>You will receive a check-in reminder by text at the phone number that you have provided us with. If you have questions about the Kiosk, please call your case manager.</w:t>
      </w:r>
    </w:p>
    <w:p w14:paraId="181D9694" w14:textId="27CB7C89" w:rsidR="00CB7B10" w:rsidRPr="00341A32" w:rsidRDefault="00CB7B10" w:rsidP="00CB7B10">
      <w:r w:rsidRPr="00341A32">
        <w:rPr>
          <w:u w:val="single"/>
        </w:rPr>
        <w:t xml:space="preserve">How to use </w:t>
      </w:r>
      <w:r w:rsidR="00341A32">
        <w:rPr>
          <w:u w:val="single"/>
        </w:rPr>
        <w:t>K</w:t>
      </w:r>
      <w:r w:rsidRPr="00341A32">
        <w:rPr>
          <w:u w:val="single"/>
        </w:rPr>
        <w:t xml:space="preserve">iosk the first time: </w:t>
      </w:r>
    </w:p>
    <w:p w14:paraId="42266456" w14:textId="77777777" w:rsidR="00CB7B10" w:rsidRPr="009D033A" w:rsidRDefault="00CB7B10" w:rsidP="00CB7B10">
      <w:pPr>
        <w:numPr>
          <w:ilvl w:val="0"/>
          <w:numId w:val="1"/>
        </w:numPr>
        <w:spacing w:after="0" w:line="240" w:lineRule="auto"/>
        <w:rPr>
          <w:bCs/>
        </w:rPr>
      </w:pPr>
      <w:r w:rsidRPr="009D033A">
        <w:rPr>
          <w:bCs/>
        </w:rPr>
        <w:t>At the kiosk, you will click Register for your first time</w:t>
      </w:r>
    </w:p>
    <w:p w14:paraId="55E41666" w14:textId="5170B318" w:rsidR="00CB7B10" w:rsidRPr="009D033A" w:rsidRDefault="00CB7B10" w:rsidP="00CB7B10">
      <w:pPr>
        <w:numPr>
          <w:ilvl w:val="0"/>
          <w:numId w:val="1"/>
        </w:numPr>
        <w:spacing w:after="0" w:line="240" w:lineRule="auto"/>
        <w:rPr>
          <w:bCs/>
        </w:rPr>
      </w:pPr>
      <w:r w:rsidRPr="009D033A">
        <w:rPr>
          <w:bCs/>
        </w:rPr>
        <w:t xml:space="preserve">Type in first and last name. </w:t>
      </w:r>
      <w:r w:rsidR="00E77506">
        <w:rPr>
          <w:bCs/>
        </w:rPr>
        <w:t>H</w:t>
      </w:r>
      <w:r w:rsidRPr="009D033A">
        <w:rPr>
          <w:bCs/>
        </w:rPr>
        <w:t xml:space="preserve">it submit. </w:t>
      </w:r>
    </w:p>
    <w:p w14:paraId="2A3C3B1F" w14:textId="6FB40BD0" w:rsidR="00CB7B10" w:rsidRPr="009D033A" w:rsidRDefault="00CB7B10" w:rsidP="00CB7B10">
      <w:pPr>
        <w:numPr>
          <w:ilvl w:val="0"/>
          <w:numId w:val="1"/>
        </w:numPr>
        <w:spacing w:after="0" w:line="240" w:lineRule="auto"/>
        <w:rPr>
          <w:bCs/>
        </w:rPr>
      </w:pPr>
      <w:r w:rsidRPr="009D033A">
        <w:rPr>
          <w:bCs/>
        </w:rPr>
        <w:t>Type in your Pin Number</w:t>
      </w:r>
      <w:r w:rsidR="00E77506">
        <w:rPr>
          <w:bCs/>
        </w:rPr>
        <w:t>. Your pin number is the month and date of your birth [EX: if your birthday is May 10</w:t>
      </w:r>
      <w:r w:rsidR="00E77506" w:rsidRPr="00E77506">
        <w:rPr>
          <w:bCs/>
          <w:vertAlign w:val="superscript"/>
        </w:rPr>
        <w:t>th</w:t>
      </w:r>
      <w:r w:rsidR="00E77506">
        <w:rPr>
          <w:bCs/>
        </w:rPr>
        <w:t xml:space="preserve"> your pin number is: 0510].</w:t>
      </w:r>
    </w:p>
    <w:p w14:paraId="63B4D599" w14:textId="77777777" w:rsidR="00CB7B10" w:rsidRDefault="00CB7B10" w:rsidP="00CB7B10">
      <w:pPr>
        <w:numPr>
          <w:ilvl w:val="0"/>
          <w:numId w:val="1"/>
        </w:numPr>
        <w:spacing w:after="0" w:line="240" w:lineRule="auto"/>
        <w:rPr>
          <w:bCs/>
        </w:rPr>
      </w:pPr>
      <w:r w:rsidRPr="009D033A">
        <w:rPr>
          <w:bCs/>
        </w:rPr>
        <w:t xml:space="preserve">Put right index finger on scanner.  Follow on screen instructions. </w:t>
      </w:r>
      <w:r>
        <w:rPr>
          <w:bCs/>
        </w:rPr>
        <w:t xml:space="preserve">Once accepted it will say captured. </w:t>
      </w:r>
    </w:p>
    <w:p w14:paraId="2B733769" w14:textId="77777777" w:rsidR="00CB7B10" w:rsidRPr="009D033A" w:rsidRDefault="00CB7B10" w:rsidP="00CB7B1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Read the screen about your session being video recorded, click agree and continue. </w:t>
      </w:r>
    </w:p>
    <w:p w14:paraId="7E216F0A" w14:textId="51FCDF8A" w:rsidR="00CB7B10" w:rsidRDefault="00CB7B10" w:rsidP="00CB7B10">
      <w:pPr>
        <w:numPr>
          <w:ilvl w:val="0"/>
          <w:numId w:val="1"/>
        </w:numPr>
        <w:spacing w:after="0" w:line="240" w:lineRule="auto"/>
        <w:rPr>
          <w:bCs/>
        </w:rPr>
      </w:pPr>
      <w:r w:rsidRPr="009D033A">
        <w:rPr>
          <w:bCs/>
        </w:rPr>
        <w:t xml:space="preserve">Answer </w:t>
      </w:r>
      <w:r w:rsidR="00E77506">
        <w:rPr>
          <w:bCs/>
        </w:rPr>
        <w:t>the provided questions</w:t>
      </w:r>
      <w:r w:rsidRPr="009D033A">
        <w:rPr>
          <w:bCs/>
        </w:rPr>
        <w:t xml:space="preserve">. </w:t>
      </w:r>
    </w:p>
    <w:p w14:paraId="049B04FB" w14:textId="4878F5D3" w:rsidR="00380FD4" w:rsidRPr="009D033A" w:rsidRDefault="00380FD4" w:rsidP="00CB7B1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Complete any required testing.</w:t>
      </w:r>
    </w:p>
    <w:p w14:paraId="63ADBFCD" w14:textId="77777777" w:rsidR="00CB7B10" w:rsidRPr="009D033A" w:rsidRDefault="00CB7B10" w:rsidP="00CB7B10">
      <w:pPr>
        <w:numPr>
          <w:ilvl w:val="0"/>
          <w:numId w:val="1"/>
        </w:numPr>
        <w:spacing w:after="0" w:line="240" w:lineRule="auto"/>
        <w:rPr>
          <w:bCs/>
        </w:rPr>
      </w:pPr>
      <w:r w:rsidRPr="009D033A">
        <w:rPr>
          <w:bCs/>
        </w:rPr>
        <w:t xml:space="preserve">Once check-in is completed, you can: </w:t>
      </w:r>
    </w:p>
    <w:p w14:paraId="1BA40E57" w14:textId="77777777" w:rsidR="00CB7B10" w:rsidRPr="009D033A" w:rsidRDefault="00CB7B10" w:rsidP="00CB7B10">
      <w:pPr>
        <w:numPr>
          <w:ilvl w:val="1"/>
          <w:numId w:val="3"/>
        </w:numPr>
        <w:spacing w:after="0" w:line="240" w:lineRule="auto"/>
        <w:rPr>
          <w:bCs/>
        </w:rPr>
      </w:pPr>
      <w:r w:rsidRPr="009D033A">
        <w:rPr>
          <w:bCs/>
        </w:rPr>
        <w:t xml:space="preserve">Receive a time stamped receipt of check-in by text. You are logged out. </w:t>
      </w:r>
    </w:p>
    <w:p w14:paraId="7FC6E489" w14:textId="77777777" w:rsidR="00CB7B10" w:rsidRPr="009D033A" w:rsidRDefault="00CB7B10" w:rsidP="00CB7B10">
      <w:pPr>
        <w:numPr>
          <w:ilvl w:val="1"/>
          <w:numId w:val="3"/>
        </w:numPr>
        <w:spacing w:after="0" w:line="240" w:lineRule="auto"/>
        <w:rPr>
          <w:bCs/>
        </w:rPr>
      </w:pPr>
      <w:r w:rsidRPr="009D033A">
        <w:rPr>
          <w:bCs/>
        </w:rPr>
        <w:t xml:space="preserve">Receive a time stamped receipt of check-in by email. You are logged out. </w:t>
      </w:r>
    </w:p>
    <w:p w14:paraId="0C3A602C" w14:textId="77777777" w:rsidR="00CB7B10" w:rsidRPr="009D033A" w:rsidRDefault="00CB7B10" w:rsidP="00CB7B10">
      <w:pPr>
        <w:numPr>
          <w:ilvl w:val="1"/>
          <w:numId w:val="3"/>
        </w:numPr>
        <w:spacing w:after="0" w:line="240" w:lineRule="auto"/>
        <w:rPr>
          <w:bCs/>
        </w:rPr>
      </w:pPr>
      <w:r w:rsidRPr="009D033A">
        <w:rPr>
          <w:bCs/>
        </w:rPr>
        <w:t xml:space="preserve">Receive a time stamped receipt of check-in that prints at kiosk. You are logged out. </w:t>
      </w:r>
    </w:p>
    <w:p w14:paraId="368829F6" w14:textId="77777777" w:rsidR="00CB7B10" w:rsidRPr="009D033A" w:rsidRDefault="00CB7B10" w:rsidP="00CB7B10">
      <w:pPr>
        <w:numPr>
          <w:ilvl w:val="1"/>
          <w:numId w:val="3"/>
        </w:numPr>
        <w:spacing w:after="0" w:line="240" w:lineRule="auto"/>
        <w:rPr>
          <w:bCs/>
        </w:rPr>
      </w:pPr>
      <w:r w:rsidRPr="009D033A">
        <w:rPr>
          <w:bCs/>
        </w:rPr>
        <w:t>Logout</w:t>
      </w:r>
    </w:p>
    <w:p w14:paraId="20BEA221" w14:textId="77777777" w:rsidR="00CB7B10" w:rsidRPr="009D033A" w:rsidRDefault="00CB7B10" w:rsidP="00CB7B10">
      <w:pPr>
        <w:rPr>
          <w:bCs/>
        </w:rPr>
      </w:pPr>
    </w:p>
    <w:p w14:paraId="4C5E84B5" w14:textId="632D91E4" w:rsidR="00CB7B10" w:rsidRPr="00341A32" w:rsidRDefault="00CB7B10" w:rsidP="00CB7B10">
      <w:pPr>
        <w:rPr>
          <w:u w:val="single"/>
        </w:rPr>
      </w:pPr>
      <w:r w:rsidRPr="00341A32">
        <w:rPr>
          <w:u w:val="single"/>
        </w:rPr>
        <w:t xml:space="preserve">Using Kiosk after the first time: </w:t>
      </w:r>
    </w:p>
    <w:p w14:paraId="611600D9" w14:textId="77777777" w:rsidR="00CB7B10" w:rsidRPr="009D033A" w:rsidRDefault="00CB7B10" w:rsidP="00CB7B10">
      <w:pPr>
        <w:numPr>
          <w:ilvl w:val="0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 xml:space="preserve">Click login. </w:t>
      </w:r>
    </w:p>
    <w:p w14:paraId="242B70A8" w14:textId="77777777" w:rsidR="00CB7B10" w:rsidRPr="009D033A" w:rsidRDefault="00CB7B10" w:rsidP="00CB7B10">
      <w:pPr>
        <w:numPr>
          <w:ilvl w:val="0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 xml:space="preserve">Place right index finger on scanner. </w:t>
      </w:r>
    </w:p>
    <w:p w14:paraId="318D9F1F" w14:textId="4AB68826" w:rsidR="00CB7B10" w:rsidRPr="009D033A" w:rsidRDefault="00CB7B10" w:rsidP="00CB7B10">
      <w:pPr>
        <w:numPr>
          <w:ilvl w:val="1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 xml:space="preserve">Should this fail three times, you will use your PIN </w:t>
      </w:r>
      <w:r w:rsidR="00E77506">
        <w:rPr>
          <w:bCs/>
        </w:rPr>
        <w:t>Number.</w:t>
      </w:r>
      <w:r w:rsidRPr="009D033A">
        <w:rPr>
          <w:bCs/>
        </w:rPr>
        <w:t xml:space="preserve"> </w:t>
      </w:r>
    </w:p>
    <w:p w14:paraId="211E23AF" w14:textId="77777777" w:rsidR="00CB7B10" w:rsidRDefault="00CB7B10" w:rsidP="00CB7B10">
      <w:pPr>
        <w:numPr>
          <w:ilvl w:val="0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>Identity confirmed, then hit continue.</w:t>
      </w:r>
    </w:p>
    <w:p w14:paraId="1C4BA5A0" w14:textId="5791F6CA" w:rsidR="00CB7B10" w:rsidRPr="009D033A" w:rsidRDefault="00CB7B10" w:rsidP="00CB7B10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Read the screen about your session being video recorded, click agree and continue. </w:t>
      </w:r>
    </w:p>
    <w:p w14:paraId="1D1DB5AE" w14:textId="2FF09D30" w:rsidR="00CB7B10" w:rsidRDefault="00CB7B10" w:rsidP="00CB7B10">
      <w:pPr>
        <w:numPr>
          <w:ilvl w:val="0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 xml:space="preserve">Answer </w:t>
      </w:r>
      <w:r w:rsidR="00E77506">
        <w:rPr>
          <w:bCs/>
        </w:rPr>
        <w:t xml:space="preserve">the provided </w:t>
      </w:r>
      <w:r w:rsidRPr="009D033A">
        <w:rPr>
          <w:bCs/>
        </w:rPr>
        <w:t xml:space="preserve">questions. </w:t>
      </w:r>
    </w:p>
    <w:p w14:paraId="4410A5E6" w14:textId="3F1325F4" w:rsidR="00380FD4" w:rsidRPr="009D033A" w:rsidRDefault="00380FD4" w:rsidP="00CB7B10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Complete any required testing.</w:t>
      </w:r>
    </w:p>
    <w:p w14:paraId="17CFA3CA" w14:textId="77777777" w:rsidR="00CB7B10" w:rsidRPr="009D033A" w:rsidRDefault="00CB7B10" w:rsidP="00CB7B10">
      <w:pPr>
        <w:numPr>
          <w:ilvl w:val="0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 xml:space="preserve">Once check-in is completed, you can: </w:t>
      </w:r>
    </w:p>
    <w:p w14:paraId="13CB2C1D" w14:textId="77777777" w:rsidR="00CB7B10" w:rsidRPr="009D033A" w:rsidRDefault="00CB7B10" w:rsidP="00CB7B10">
      <w:pPr>
        <w:numPr>
          <w:ilvl w:val="1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 xml:space="preserve">Receive a time stamped receipt of check-in by text. You are logged out. </w:t>
      </w:r>
    </w:p>
    <w:p w14:paraId="7468230F" w14:textId="77777777" w:rsidR="00CB7B10" w:rsidRPr="009D033A" w:rsidRDefault="00CB7B10" w:rsidP="00CB7B10">
      <w:pPr>
        <w:numPr>
          <w:ilvl w:val="1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 xml:space="preserve">Receive a time stamped receipt of check-in by email. You are logged out. </w:t>
      </w:r>
    </w:p>
    <w:p w14:paraId="5A15DE13" w14:textId="77777777" w:rsidR="00CB7B10" w:rsidRPr="009D033A" w:rsidRDefault="00CB7B10" w:rsidP="00CB7B10">
      <w:pPr>
        <w:numPr>
          <w:ilvl w:val="1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 xml:space="preserve">Receive a time stamped receipt of check-in that prints at kiosk. You are logged out. </w:t>
      </w:r>
    </w:p>
    <w:p w14:paraId="13F560D6" w14:textId="77777777" w:rsidR="00CB7B10" w:rsidRPr="009D033A" w:rsidRDefault="00CB7B10" w:rsidP="00CB7B10">
      <w:pPr>
        <w:numPr>
          <w:ilvl w:val="1"/>
          <w:numId w:val="2"/>
        </w:numPr>
        <w:spacing w:after="0" w:line="240" w:lineRule="auto"/>
        <w:rPr>
          <w:bCs/>
        </w:rPr>
      </w:pPr>
      <w:r w:rsidRPr="009D033A">
        <w:rPr>
          <w:bCs/>
        </w:rPr>
        <w:t>Logout</w:t>
      </w:r>
    </w:p>
    <w:p w14:paraId="4790B4BA" w14:textId="77777777" w:rsidR="00CB7B10" w:rsidRDefault="00CB7B10" w:rsidP="00CB7B10">
      <w:pPr>
        <w:rPr>
          <w:bCs/>
        </w:rPr>
      </w:pPr>
    </w:p>
    <w:p w14:paraId="1FE6383A" w14:textId="77777777" w:rsidR="00CB7B10" w:rsidRDefault="00CB7B10" w:rsidP="00CB7B10">
      <w:pPr>
        <w:rPr>
          <w:bCs/>
        </w:rPr>
      </w:pPr>
    </w:p>
    <w:p w14:paraId="60F2D6FE" w14:textId="53E6CAFD" w:rsidR="00204BE4" w:rsidRPr="00341A32" w:rsidRDefault="00204BE4">
      <w:pPr>
        <w:rPr>
          <w:bCs/>
        </w:rPr>
      </w:pPr>
    </w:p>
    <w:sectPr w:rsidR="00204BE4" w:rsidRPr="00341A32" w:rsidSect="00CB7B1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7D4A3" w14:textId="77777777" w:rsidR="00341A32" w:rsidRDefault="00341A32" w:rsidP="00CB7B10">
      <w:pPr>
        <w:spacing w:after="0" w:line="240" w:lineRule="auto"/>
      </w:pPr>
      <w:r>
        <w:separator/>
      </w:r>
    </w:p>
  </w:endnote>
  <w:endnote w:type="continuationSeparator" w:id="0">
    <w:p w14:paraId="3C682687" w14:textId="77777777" w:rsidR="00341A32" w:rsidRDefault="00341A32" w:rsidP="00CB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F81D7" w14:textId="77777777" w:rsidR="00341A32" w:rsidRDefault="00341A32" w:rsidP="00CB7B10">
      <w:pPr>
        <w:spacing w:after="0" w:line="240" w:lineRule="auto"/>
      </w:pPr>
      <w:r>
        <w:separator/>
      </w:r>
    </w:p>
  </w:footnote>
  <w:footnote w:type="continuationSeparator" w:id="0">
    <w:p w14:paraId="47DAD03A" w14:textId="77777777" w:rsidR="00341A32" w:rsidRDefault="00341A32" w:rsidP="00CB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C022F" w14:textId="581E880E" w:rsidR="00341A32" w:rsidRPr="001C4882" w:rsidRDefault="00341A32" w:rsidP="00341A32">
    <w:pPr>
      <w:pStyle w:val="Header"/>
      <w:jc w:val="right"/>
      <w:rPr>
        <w:rFonts w:ascii="Bell MT" w:eastAsia="Gungsuh" w:hAnsi="Bell MT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C4882">
      <w:rPr>
        <w:rFonts w:ascii="Bell MT" w:eastAsia="Gungsuh" w:hAnsi="Bell MT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Shelby County Community Corrections</w:t>
    </w:r>
  </w:p>
  <w:p w14:paraId="3D1C770D" w14:textId="77777777" w:rsidR="00341A32" w:rsidRPr="001C4882" w:rsidRDefault="00341A32" w:rsidP="00341A32">
    <w:pPr>
      <w:pStyle w:val="Footer"/>
      <w:jc w:val="right"/>
      <w:rPr>
        <w:rFonts w:eastAsia="Gungsuh"/>
        <w:bCs/>
        <w:smallCap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C4882">
      <w:rPr>
        <w:rFonts w:eastAsia="Gungsuh"/>
        <w:bCs/>
        <w:smallCap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10 West Polk Street</w:t>
    </w:r>
  </w:p>
  <w:p w14:paraId="08100D7C" w14:textId="77777777" w:rsidR="00341A32" w:rsidRPr="001C4882" w:rsidRDefault="00341A32" w:rsidP="00341A32">
    <w:pPr>
      <w:pStyle w:val="Footer"/>
      <w:jc w:val="right"/>
      <w:rPr>
        <w:rFonts w:eastAsia="Gungsuh"/>
        <w:bCs/>
        <w:smallCap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C4882">
      <w:rPr>
        <w:rFonts w:eastAsia="Gungsuh"/>
        <w:bCs/>
        <w:smallCap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Shelbyville, Indiana 46176</w:t>
    </w:r>
  </w:p>
  <w:p w14:paraId="6AE206C4" w14:textId="77777777" w:rsidR="00341A32" w:rsidRPr="001C4882" w:rsidRDefault="00341A32" w:rsidP="00341A32">
    <w:pPr>
      <w:pStyle w:val="Header"/>
      <w:jc w:val="right"/>
      <w:rPr>
        <w:rFonts w:eastAsia="Gungsuh"/>
        <w:bCs/>
        <w:smallCap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C4882">
      <w:rPr>
        <w:rFonts w:eastAsia="Gungsuh"/>
        <w:bCs/>
        <w:smallCap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Phone:  317.392.6492</w:t>
    </w:r>
  </w:p>
  <w:p w14:paraId="7C2A7A4C" w14:textId="77777777" w:rsidR="00341A32" w:rsidRPr="001C4882" w:rsidRDefault="00341A32" w:rsidP="00341A32">
    <w:pPr>
      <w:pStyle w:val="Header"/>
      <w:jc w:val="right"/>
      <w:rPr>
        <w:rFonts w:eastAsia="Gungsuh"/>
        <w:bCs/>
        <w:smallCaps/>
        <w:sz w:val="24"/>
        <w:szCs w:val="24"/>
      </w:rPr>
    </w:pPr>
    <w:r w:rsidRPr="001C4882">
      <w:rPr>
        <w:rFonts w:eastAsia="Gungsuh"/>
        <w:bCs/>
        <w:smallCap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Fax:  317.392.3722</w:t>
    </w:r>
  </w:p>
  <w:p w14:paraId="39B97820" w14:textId="33978D8F" w:rsidR="00341A32" w:rsidRDefault="00341A32">
    <w:pPr>
      <w:pStyle w:val="Header"/>
    </w:pPr>
  </w:p>
  <w:p w14:paraId="3B3A22F1" w14:textId="77777777" w:rsidR="00341A32" w:rsidRPr="009E1B91" w:rsidRDefault="00341A32" w:rsidP="00E77506">
    <w:pPr>
      <w:pStyle w:val="Header"/>
      <w:jc w:val="right"/>
      <w:rPr>
        <w:rStyle w:val="Strong"/>
        <w:rFonts w:eastAsia="Gungsu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20EEE"/>
    <w:multiLevelType w:val="hybridMultilevel"/>
    <w:tmpl w:val="FD066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36A52"/>
    <w:multiLevelType w:val="hybridMultilevel"/>
    <w:tmpl w:val="117C0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D25BE"/>
    <w:multiLevelType w:val="hybridMultilevel"/>
    <w:tmpl w:val="D8609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D3FD5"/>
    <w:multiLevelType w:val="hybridMultilevel"/>
    <w:tmpl w:val="3A2AC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10"/>
    <w:rsid w:val="000E143A"/>
    <w:rsid w:val="00204BE4"/>
    <w:rsid w:val="00341A32"/>
    <w:rsid w:val="00360879"/>
    <w:rsid w:val="00380FD4"/>
    <w:rsid w:val="00C17BD7"/>
    <w:rsid w:val="00CB7B10"/>
    <w:rsid w:val="00E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3A99"/>
  <w15:chartTrackingRefBased/>
  <w15:docId w15:val="{60E6F80B-8E35-4FF8-AFEC-DA5878F9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B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B1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semiHidden/>
    <w:rsid w:val="00CB7B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semiHidden/>
    <w:rsid w:val="00CB7B10"/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CB7B10"/>
    <w:rPr>
      <w:b/>
      <w:bCs/>
    </w:rPr>
  </w:style>
  <w:style w:type="character" w:styleId="Hyperlink">
    <w:name w:val="Hyperlink"/>
    <w:uiPriority w:val="99"/>
    <w:unhideWhenUsed/>
    <w:rsid w:val="00CB7B10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CB7B10"/>
    <w:rPr>
      <w:color w:val="808080"/>
    </w:rPr>
  </w:style>
  <w:style w:type="paragraph" w:styleId="ListParagraph">
    <w:name w:val="List Paragraph"/>
    <w:basedOn w:val="Normal"/>
    <w:uiPriority w:val="34"/>
    <w:qFormat/>
    <w:rsid w:val="0034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Pettit</dc:creator>
  <cp:keywords/>
  <dc:description/>
  <cp:lastModifiedBy>Lindsay Devine</cp:lastModifiedBy>
  <cp:revision>4</cp:revision>
  <cp:lastPrinted>2020-10-23T19:09:00Z</cp:lastPrinted>
  <dcterms:created xsi:type="dcterms:W3CDTF">2020-05-15T17:40:00Z</dcterms:created>
  <dcterms:modified xsi:type="dcterms:W3CDTF">2020-10-23T19:29:00Z</dcterms:modified>
</cp:coreProperties>
</file>