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F6DD9" w14:textId="77777777" w:rsidR="002666EA" w:rsidRDefault="002666EA" w:rsidP="002666E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DEPARTMENT OF FINANCIAL INSTITUTIONS</w:t>
      </w:r>
    </w:p>
    <w:p w14:paraId="7A45F99E" w14:textId="77777777" w:rsidR="002666EA" w:rsidRDefault="002666EA" w:rsidP="002666E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MEMBERS MEETING AGENDA NOTICE</w:t>
      </w:r>
    </w:p>
    <w:p w14:paraId="69860FCB" w14:textId="75350011" w:rsidR="002666EA" w:rsidRDefault="00FE0824" w:rsidP="002666E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September 12</w:t>
      </w:r>
      <w:r w:rsidR="00F859DC">
        <w:rPr>
          <w:rFonts w:ascii="Times New Roman" w:hAnsi="Times New Roman"/>
          <w:b/>
          <w:caps/>
          <w:sz w:val="24"/>
          <w:szCs w:val="24"/>
        </w:rPr>
        <w:t>, 202</w:t>
      </w:r>
      <w:r w:rsidR="00887BB8">
        <w:rPr>
          <w:rFonts w:ascii="Times New Roman" w:hAnsi="Times New Roman"/>
          <w:b/>
          <w:caps/>
          <w:sz w:val="24"/>
          <w:szCs w:val="24"/>
        </w:rPr>
        <w:t>4</w:t>
      </w:r>
      <w:r w:rsidR="002666EA">
        <w:rPr>
          <w:rFonts w:ascii="Times New Roman" w:hAnsi="Times New Roman"/>
          <w:b/>
          <w:sz w:val="24"/>
          <w:szCs w:val="24"/>
        </w:rPr>
        <w:t xml:space="preserve"> @ 10:00 A.M., EST</w:t>
      </w:r>
    </w:p>
    <w:p w14:paraId="1D341043" w14:textId="3B457A7B" w:rsidR="00BC13C6" w:rsidRDefault="00887BB8" w:rsidP="00844A4D">
      <w:pPr>
        <w:pStyle w:val="NoSpacing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In-person</w:t>
      </w:r>
      <w:r w:rsidR="00BC13C6" w:rsidRPr="00BC13C6">
        <w:rPr>
          <w:rFonts w:ascii="Times New Roman" w:hAnsi="Times New Roman"/>
          <w:b/>
          <w:caps/>
          <w:sz w:val="24"/>
          <w:szCs w:val="24"/>
        </w:rPr>
        <w:t xml:space="preserve"> at 30 S. Meridian St.</w:t>
      </w:r>
      <w:r w:rsidR="00BC13C6">
        <w:rPr>
          <w:rFonts w:ascii="Times New Roman" w:hAnsi="Times New Roman"/>
          <w:b/>
          <w:caps/>
          <w:sz w:val="24"/>
          <w:szCs w:val="24"/>
        </w:rPr>
        <w:t xml:space="preserve">, suite </w:t>
      </w:r>
      <w:r w:rsidR="00595FA1">
        <w:rPr>
          <w:rFonts w:ascii="Times New Roman" w:hAnsi="Times New Roman"/>
          <w:b/>
          <w:caps/>
          <w:sz w:val="24"/>
          <w:szCs w:val="24"/>
        </w:rPr>
        <w:t>2</w:t>
      </w:r>
      <w:r w:rsidR="00BC13C6">
        <w:rPr>
          <w:rFonts w:ascii="Times New Roman" w:hAnsi="Times New Roman"/>
          <w:b/>
          <w:caps/>
          <w:sz w:val="24"/>
          <w:szCs w:val="24"/>
        </w:rPr>
        <w:t>00</w:t>
      </w:r>
      <w:r w:rsidR="00BC13C6" w:rsidRPr="00BC13C6">
        <w:rPr>
          <w:rFonts w:ascii="Times New Roman" w:hAnsi="Times New Roman"/>
          <w:b/>
          <w:caps/>
          <w:sz w:val="24"/>
          <w:szCs w:val="24"/>
        </w:rPr>
        <w:t xml:space="preserve">, </w:t>
      </w:r>
    </w:p>
    <w:p w14:paraId="6B8D973B" w14:textId="788947CC" w:rsidR="00844A4D" w:rsidRPr="00BC13C6" w:rsidRDefault="00BC13C6" w:rsidP="00844A4D">
      <w:pPr>
        <w:pStyle w:val="NoSpacing"/>
        <w:jc w:val="center"/>
        <w:rPr>
          <w:rFonts w:ascii="Times New Roman" w:hAnsi="Times New Roman"/>
          <w:b/>
          <w:caps/>
          <w:sz w:val="24"/>
          <w:szCs w:val="24"/>
        </w:rPr>
      </w:pPr>
      <w:r w:rsidRPr="00BC13C6">
        <w:rPr>
          <w:rFonts w:ascii="Times New Roman" w:hAnsi="Times New Roman"/>
          <w:b/>
          <w:caps/>
          <w:sz w:val="24"/>
          <w:szCs w:val="24"/>
        </w:rPr>
        <w:t xml:space="preserve">Indianapolis IN </w:t>
      </w:r>
      <w:r w:rsidR="003B3E0A">
        <w:rPr>
          <w:rFonts w:ascii="Times New Roman" w:hAnsi="Times New Roman"/>
          <w:b/>
          <w:caps/>
          <w:sz w:val="24"/>
          <w:szCs w:val="24"/>
        </w:rPr>
        <w:t>4</w:t>
      </w:r>
      <w:r w:rsidRPr="00BC13C6">
        <w:rPr>
          <w:rFonts w:ascii="Times New Roman" w:hAnsi="Times New Roman"/>
          <w:b/>
          <w:caps/>
          <w:sz w:val="24"/>
          <w:szCs w:val="24"/>
        </w:rPr>
        <w:t xml:space="preserve">6204 </w:t>
      </w:r>
    </w:p>
    <w:p w14:paraId="40902BE9" w14:textId="09585858" w:rsidR="00BC13C6" w:rsidRPr="00BC13C6" w:rsidRDefault="00BC13C6" w:rsidP="00844A4D">
      <w:pPr>
        <w:pStyle w:val="NoSpacing"/>
        <w:jc w:val="center"/>
        <w:rPr>
          <w:rFonts w:ascii="Times New Roman" w:hAnsi="Times New Roman"/>
          <w:b/>
          <w:caps/>
          <w:sz w:val="24"/>
          <w:szCs w:val="24"/>
        </w:rPr>
      </w:pPr>
      <w:r w:rsidRPr="00BC13C6">
        <w:rPr>
          <w:rFonts w:ascii="Times New Roman" w:hAnsi="Times New Roman"/>
          <w:b/>
          <w:caps/>
          <w:sz w:val="24"/>
          <w:szCs w:val="24"/>
        </w:rPr>
        <w:t xml:space="preserve">and </w:t>
      </w:r>
      <w:r>
        <w:rPr>
          <w:rFonts w:ascii="Times New Roman" w:hAnsi="Times New Roman"/>
          <w:b/>
          <w:caps/>
          <w:sz w:val="24"/>
          <w:szCs w:val="24"/>
        </w:rPr>
        <w:t xml:space="preserve">virtually </w:t>
      </w:r>
      <w:r w:rsidRPr="00BC13C6">
        <w:rPr>
          <w:rFonts w:ascii="Times New Roman" w:hAnsi="Times New Roman"/>
          <w:b/>
          <w:caps/>
          <w:sz w:val="24"/>
          <w:szCs w:val="24"/>
        </w:rPr>
        <w:t xml:space="preserve">via </w:t>
      </w:r>
      <w:r w:rsidR="00595FA1">
        <w:rPr>
          <w:rFonts w:ascii="Times New Roman" w:hAnsi="Times New Roman"/>
          <w:b/>
          <w:caps/>
          <w:sz w:val="24"/>
          <w:szCs w:val="24"/>
        </w:rPr>
        <w:t>TEAMS</w:t>
      </w:r>
    </w:p>
    <w:p w14:paraId="783A1DCE" w14:textId="77777777" w:rsidR="001229C8" w:rsidRPr="00BE50B2" w:rsidRDefault="001229C8" w:rsidP="00844A4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4F4F5AE1" w14:textId="77777777" w:rsidR="00CA71D0" w:rsidRDefault="00760407" w:rsidP="00CA71D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829F0" w:rsidRPr="00C829F0">
        <w:rPr>
          <w:rFonts w:ascii="Times New Roman" w:hAnsi="Times New Roman"/>
          <w:b/>
          <w:sz w:val="24"/>
          <w:szCs w:val="24"/>
        </w:rPr>
        <w:tab/>
      </w:r>
    </w:p>
    <w:p w14:paraId="325E5BEE" w14:textId="77777777" w:rsidR="00CA71D0" w:rsidRDefault="00CA71D0" w:rsidP="00CA71D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114EF">
        <w:rPr>
          <w:rFonts w:ascii="Times New Roman" w:hAnsi="Times New Roman"/>
          <w:b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  <w:u w:val="single"/>
        </w:rPr>
        <w:t>EXECUTIVE SESSION</w:t>
      </w:r>
      <w:r>
        <w:rPr>
          <w:rFonts w:ascii="Times New Roman" w:hAnsi="Times New Roman"/>
          <w:b/>
          <w:sz w:val="24"/>
          <w:szCs w:val="24"/>
        </w:rPr>
        <w:t>:   10:00 a.m.</w:t>
      </w:r>
    </w:p>
    <w:p w14:paraId="3598201D" w14:textId="01A79D6C" w:rsidR="00DE3093" w:rsidRPr="00DE3093" w:rsidRDefault="00E0398F" w:rsidP="00DE3093">
      <w:pPr>
        <w:pStyle w:val="ListParagraph"/>
        <w:numPr>
          <w:ilvl w:val="0"/>
          <w:numId w:val="40"/>
        </w:numPr>
        <w:spacing w:before="240" w:after="24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of records classified as confidential by state or federal statute, authorized under Ind. Code § 5-14-1.5-6.1(b)</w:t>
      </w:r>
      <w:r w:rsidR="00DF6E1C">
        <w:rPr>
          <w:rFonts w:ascii="Times New Roman" w:hAnsi="Times New Roman"/>
          <w:sz w:val="24"/>
          <w:szCs w:val="24"/>
        </w:rPr>
        <w:t xml:space="preserve">(1) and </w:t>
      </w:r>
      <w:r>
        <w:rPr>
          <w:rFonts w:ascii="Times New Roman" w:hAnsi="Times New Roman"/>
          <w:sz w:val="24"/>
          <w:szCs w:val="24"/>
        </w:rPr>
        <w:t>(7).</w:t>
      </w:r>
      <w:r w:rsidR="00E33197">
        <w:rPr>
          <w:rFonts w:ascii="Times New Roman" w:hAnsi="Times New Roman"/>
          <w:sz w:val="24"/>
          <w:szCs w:val="24"/>
        </w:rPr>
        <w:t xml:space="preserve"> </w:t>
      </w:r>
    </w:p>
    <w:p w14:paraId="49ADFF64" w14:textId="307A01B6" w:rsidR="00BC729A" w:rsidRDefault="00CA71D0" w:rsidP="00381DFD">
      <w:pPr>
        <w:spacing w:before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C3B0F">
        <w:rPr>
          <w:rFonts w:ascii="Times New Roman" w:hAnsi="Times New Roman"/>
          <w:b/>
          <w:sz w:val="24"/>
          <w:szCs w:val="24"/>
        </w:rPr>
        <w:t xml:space="preserve">II. </w:t>
      </w:r>
      <w:r w:rsidRPr="00CC3B0F">
        <w:rPr>
          <w:rFonts w:ascii="Times New Roman" w:hAnsi="Times New Roman"/>
          <w:b/>
          <w:sz w:val="24"/>
          <w:szCs w:val="24"/>
        </w:rPr>
        <w:tab/>
      </w:r>
      <w:r w:rsidR="002666EA">
        <w:rPr>
          <w:rFonts w:ascii="Times New Roman" w:hAnsi="Times New Roman"/>
          <w:b/>
          <w:sz w:val="24"/>
          <w:szCs w:val="24"/>
          <w:u w:val="single"/>
        </w:rPr>
        <w:t>PUBLIC SESSION</w:t>
      </w:r>
      <w:r w:rsidR="002666EA">
        <w:rPr>
          <w:rFonts w:ascii="Times New Roman" w:hAnsi="Times New Roman"/>
          <w:b/>
          <w:sz w:val="24"/>
          <w:szCs w:val="24"/>
        </w:rPr>
        <w:t>:</w:t>
      </w:r>
      <w:r w:rsidR="002666EA"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>To commence immediately following the executive session.</w:t>
      </w:r>
    </w:p>
    <w:p w14:paraId="332B7173" w14:textId="77777777" w:rsidR="00C67015" w:rsidRPr="00C67015" w:rsidRDefault="00C67015" w:rsidP="00C718D6">
      <w:pPr>
        <w:numPr>
          <w:ilvl w:val="0"/>
          <w:numId w:val="25"/>
        </w:num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7015">
        <w:rPr>
          <w:rFonts w:ascii="Times New Roman" w:hAnsi="Times New Roman"/>
          <w:b/>
          <w:sz w:val="24"/>
          <w:szCs w:val="24"/>
          <w:u w:val="single"/>
        </w:rPr>
        <w:t>ADMINISTRATIVE ACTIONS</w:t>
      </w:r>
      <w:r w:rsidRPr="00C67015">
        <w:rPr>
          <w:rFonts w:ascii="Times New Roman" w:hAnsi="Times New Roman"/>
          <w:b/>
          <w:sz w:val="24"/>
          <w:szCs w:val="24"/>
        </w:rPr>
        <w:t>:</w:t>
      </w:r>
    </w:p>
    <w:p w14:paraId="24AC259E" w14:textId="77777777" w:rsidR="00C67015" w:rsidRDefault="00C67015" w:rsidP="00C6701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B2BD3E5" w14:textId="77777777" w:rsidR="002666EA" w:rsidRDefault="00C67015" w:rsidP="00C6701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666EA">
        <w:rPr>
          <w:rFonts w:ascii="Times New Roman" w:hAnsi="Times New Roman"/>
          <w:sz w:val="24"/>
          <w:szCs w:val="24"/>
        </w:rPr>
        <w:t>Attendance</w:t>
      </w:r>
    </w:p>
    <w:p w14:paraId="5B6CEC8E" w14:textId="77777777" w:rsidR="002666EA" w:rsidRDefault="002666EA" w:rsidP="00266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AEAA52" w14:textId="044FEE37" w:rsidR="002666EA" w:rsidRPr="00E33197" w:rsidRDefault="002666EA" w:rsidP="00E33197">
      <w:pPr>
        <w:numPr>
          <w:ilvl w:val="0"/>
          <w:numId w:val="32"/>
        </w:num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474CF7">
        <w:rPr>
          <w:rFonts w:ascii="Times New Roman" w:hAnsi="Times New Roman"/>
          <w:sz w:val="24"/>
          <w:szCs w:val="24"/>
        </w:rPr>
        <w:t>ate of next meeting:</w:t>
      </w:r>
      <w:r w:rsidR="00B22619">
        <w:rPr>
          <w:rFonts w:ascii="Times New Roman" w:hAnsi="Times New Roman"/>
          <w:sz w:val="24"/>
          <w:szCs w:val="24"/>
        </w:rPr>
        <w:t xml:space="preserve"> </w:t>
      </w:r>
      <w:r w:rsidR="00C26E9F">
        <w:rPr>
          <w:rFonts w:ascii="Times New Roman" w:hAnsi="Times New Roman"/>
          <w:sz w:val="24"/>
          <w:szCs w:val="24"/>
        </w:rPr>
        <w:t>October 10</w:t>
      </w:r>
      <w:r w:rsidR="00714175">
        <w:rPr>
          <w:rFonts w:ascii="Times New Roman" w:hAnsi="Times New Roman"/>
          <w:sz w:val="24"/>
          <w:szCs w:val="24"/>
        </w:rPr>
        <w:t>,</w:t>
      </w:r>
      <w:r w:rsidR="001C38B4">
        <w:rPr>
          <w:rFonts w:ascii="Times New Roman" w:hAnsi="Times New Roman"/>
          <w:sz w:val="24"/>
          <w:szCs w:val="24"/>
        </w:rPr>
        <w:t xml:space="preserve"> 202</w:t>
      </w:r>
      <w:r w:rsidR="0096143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@ 10:00 a.m., at the Indiana Department </w:t>
      </w:r>
      <w:r w:rsidRPr="00E33197">
        <w:rPr>
          <w:rFonts w:ascii="Times New Roman" w:hAnsi="Times New Roman"/>
          <w:sz w:val="24"/>
          <w:szCs w:val="24"/>
        </w:rPr>
        <w:t xml:space="preserve">of Financial Institutions, 30 South Meridian Street, Suite </w:t>
      </w:r>
      <w:r w:rsidR="00595FA1">
        <w:rPr>
          <w:rFonts w:ascii="Times New Roman" w:hAnsi="Times New Roman"/>
          <w:sz w:val="24"/>
          <w:szCs w:val="24"/>
        </w:rPr>
        <w:t>2</w:t>
      </w:r>
      <w:r w:rsidRPr="00E33197">
        <w:rPr>
          <w:rFonts w:ascii="Times New Roman" w:hAnsi="Times New Roman"/>
          <w:sz w:val="24"/>
          <w:szCs w:val="24"/>
        </w:rPr>
        <w:t>00, Indianapolis, Indiana.</w:t>
      </w:r>
    </w:p>
    <w:p w14:paraId="1DC8E76E" w14:textId="77777777" w:rsidR="002666EA" w:rsidRDefault="002666EA" w:rsidP="00266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B681C2" w14:textId="5B846275" w:rsidR="007C0F1E" w:rsidRDefault="007C0F1E" w:rsidP="007C0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F1E">
        <w:rPr>
          <w:rFonts w:ascii="Times New Roman" w:hAnsi="Times New Roman"/>
          <w:b/>
          <w:bCs/>
          <w:sz w:val="24"/>
          <w:szCs w:val="24"/>
        </w:rPr>
        <w:t>3.</w:t>
      </w:r>
      <w:r w:rsidR="000B6148" w:rsidRPr="007C0F1E">
        <w:rPr>
          <w:rFonts w:ascii="Times New Roman" w:hAnsi="Times New Roman"/>
          <w:sz w:val="24"/>
          <w:szCs w:val="24"/>
        </w:rPr>
        <w:t xml:space="preserve">  </w:t>
      </w:r>
      <w:r w:rsidR="000B6148" w:rsidRPr="007C0F1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0B6148" w:rsidRPr="007C0F1E">
        <w:rPr>
          <w:rFonts w:ascii="Times New Roman" w:hAnsi="Times New Roman"/>
          <w:bCs/>
          <w:sz w:val="24"/>
          <w:szCs w:val="24"/>
        </w:rPr>
        <w:t>*</w:t>
      </w:r>
      <w:r w:rsidR="000B6148" w:rsidRPr="007C0F1E">
        <w:rPr>
          <w:rFonts w:ascii="Times New Roman" w:hAnsi="Times New Roman"/>
          <w:b/>
          <w:sz w:val="24"/>
          <w:szCs w:val="24"/>
        </w:rPr>
        <w:t xml:space="preserve"> </w:t>
      </w:r>
      <w:r w:rsidR="00970E2F" w:rsidRPr="007C0F1E">
        <w:rPr>
          <w:rFonts w:ascii="Times New Roman" w:hAnsi="Times New Roman"/>
          <w:sz w:val="24"/>
          <w:szCs w:val="24"/>
        </w:rPr>
        <w:t xml:space="preserve">Approval of the minutes of the meeting held </w:t>
      </w:r>
      <w:r>
        <w:rPr>
          <w:rFonts w:ascii="Times New Roman" w:hAnsi="Times New Roman"/>
          <w:sz w:val="24"/>
          <w:szCs w:val="24"/>
        </w:rPr>
        <w:t xml:space="preserve">on </w:t>
      </w:r>
      <w:r w:rsidR="0072051B">
        <w:rPr>
          <w:rFonts w:ascii="Times New Roman" w:hAnsi="Times New Roman"/>
          <w:sz w:val="24"/>
          <w:szCs w:val="24"/>
        </w:rPr>
        <w:t>August 8</w:t>
      </w:r>
      <w:r w:rsidR="00970E2F" w:rsidRPr="007C0F1E">
        <w:rPr>
          <w:rFonts w:ascii="Times New Roman" w:hAnsi="Times New Roman"/>
          <w:sz w:val="24"/>
          <w:szCs w:val="24"/>
        </w:rPr>
        <w:t xml:space="preserve">, </w:t>
      </w:r>
      <w:r w:rsidR="00FB6282" w:rsidRPr="007C0F1E">
        <w:rPr>
          <w:rFonts w:ascii="Times New Roman" w:hAnsi="Times New Roman"/>
          <w:sz w:val="24"/>
          <w:szCs w:val="24"/>
        </w:rPr>
        <w:t>202</w:t>
      </w:r>
      <w:r w:rsidR="0096143C" w:rsidRPr="007C0F1E">
        <w:rPr>
          <w:rFonts w:ascii="Times New Roman" w:hAnsi="Times New Roman"/>
          <w:sz w:val="24"/>
          <w:szCs w:val="24"/>
        </w:rPr>
        <w:t>4</w:t>
      </w:r>
      <w:r w:rsidR="00FB6282" w:rsidRPr="007C0F1E">
        <w:rPr>
          <w:rFonts w:ascii="Times New Roman" w:hAnsi="Times New Roman"/>
          <w:sz w:val="24"/>
          <w:szCs w:val="24"/>
        </w:rPr>
        <w:t>,</w:t>
      </w:r>
      <w:r w:rsidR="00970E2F" w:rsidRPr="007C0F1E">
        <w:rPr>
          <w:rFonts w:ascii="Times New Roman" w:hAnsi="Times New Roman"/>
          <w:sz w:val="24"/>
          <w:szCs w:val="24"/>
        </w:rPr>
        <w:t xml:space="preserve"> in person and virtually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14:paraId="6634711C" w14:textId="1591DA05" w:rsidR="00D80A69" w:rsidRPr="00FE0824" w:rsidRDefault="007C0F1E" w:rsidP="00FE082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70E2F" w:rsidRPr="007C0F1E">
        <w:rPr>
          <w:rFonts w:ascii="Times New Roman" w:hAnsi="Times New Roman"/>
          <w:sz w:val="24"/>
          <w:szCs w:val="24"/>
        </w:rPr>
        <w:t>via</w:t>
      </w:r>
      <w:r>
        <w:rPr>
          <w:rFonts w:ascii="Times New Roman" w:hAnsi="Times New Roman"/>
          <w:sz w:val="24"/>
          <w:szCs w:val="24"/>
        </w:rPr>
        <w:t xml:space="preserve"> teams</w:t>
      </w:r>
      <w:r w:rsidR="00FE0824">
        <w:rPr>
          <w:rFonts w:ascii="Times New Roman" w:hAnsi="Times New Roman"/>
          <w:sz w:val="24"/>
          <w:szCs w:val="24"/>
        </w:rPr>
        <w:t>.</w:t>
      </w:r>
    </w:p>
    <w:p w14:paraId="17C0531F" w14:textId="26D9C5A5" w:rsidR="00031A6D" w:rsidRPr="007A3649" w:rsidRDefault="0072051B" w:rsidP="00021E41">
      <w:pPr>
        <w:spacing w:after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A3649">
        <w:rPr>
          <w:rFonts w:ascii="Times New Roman" w:hAnsi="Times New Roman"/>
          <w:b/>
          <w:sz w:val="24"/>
          <w:szCs w:val="24"/>
        </w:rPr>
        <w:t>.</w:t>
      </w:r>
      <w:r w:rsidR="00031A6D" w:rsidRPr="007A3649">
        <w:rPr>
          <w:rFonts w:ascii="Times New Roman" w:hAnsi="Times New Roman"/>
          <w:b/>
          <w:sz w:val="24"/>
          <w:szCs w:val="24"/>
        </w:rPr>
        <w:t xml:space="preserve">      </w:t>
      </w:r>
      <w:r w:rsidR="00CD00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31A6D" w:rsidRPr="007A3649">
        <w:rPr>
          <w:rFonts w:ascii="Times New Roman" w:hAnsi="Times New Roman"/>
          <w:b/>
          <w:sz w:val="24"/>
          <w:szCs w:val="24"/>
          <w:u w:val="single"/>
        </w:rPr>
        <w:t>CONSUMER CREDIT DIVISION</w:t>
      </w:r>
      <w:r w:rsidR="007E2E80">
        <w:rPr>
          <w:rFonts w:ascii="Times New Roman" w:hAnsi="Times New Roman"/>
          <w:b/>
          <w:sz w:val="24"/>
          <w:szCs w:val="24"/>
        </w:rPr>
        <w:t>:</w:t>
      </w:r>
    </w:p>
    <w:p w14:paraId="334AD7E7" w14:textId="3B2717D5" w:rsidR="0003462A" w:rsidRDefault="005001AB" w:rsidP="001229C8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5001AB">
        <w:rPr>
          <w:rFonts w:ascii="Times New Roman" w:hAnsi="Times New Roman"/>
          <w:b/>
          <w:bCs/>
          <w:sz w:val="24"/>
          <w:szCs w:val="24"/>
        </w:rPr>
        <w:t>1.</w:t>
      </w:r>
      <w:r w:rsidR="00DA18B1">
        <w:rPr>
          <w:rFonts w:ascii="Times New Roman" w:hAnsi="Times New Roman"/>
          <w:sz w:val="24"/>
          <w:szCs w:val="24"/>
        </w:rPr>
        <w:t xml:space="preserve">    </w:t>
      </w:r>
      <w:r w:rsidR="00CD00F9">
        <w:rPr>
          <w:rFonts w:ascii="Times New Roman" w:hAnsi="Times New Roman"/>
          <w:sz w:val="24"/>
          <w:szCs w:val="24"/>
        </w:rPr>
        <w:t xml:space="preserve"> </w:t>
      </w:r>
      <w:r w:rsidR="00B50E6A" w:rsidRPr="003A34A6">
        <w:rPr>
          <w:rFonts w:ascii="Times New Roman" w:hAnsi="Times New Roman"/>
          <w:sz w:val="24"/>
          <w:szCs w:val="24"/>
        </w:rPr>
        <w:t xml:space="preserve"> </w:t>
      </w:r>
      <w:r w:rsidR="0003462A" w:rsidRPr="003A34A6">
        <w:rPr>
          <w:rFonts w:ascii="Times New Roman" w:hAnsi="Times New Roman"/>
          <w:color w:val="000000"/>
          <w:sz w:val="24"/>
          <w:szCs w:val="24"/>
        </w:rPr>
        <w:t>*</w:t>
      </w:r>
      <w:r w:rsidR="003A34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462A">
        <w:rPr>
          <w:rFonts w:ascii="Times New Roman" w:hAnsi="Times New Roman"/>
          <w:b/>
          <w:bCs/>
          <w:sz w:val="24"/>
          <w:szCs w:val="24"/>
          <w:u w:val="single"/>
        </w:rPr>
        <w:t>Adoption of Interim Rule – Dollar Amount Indexing</w:t>
      </w:r>
      <w:r w:rsidR="0003462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A490126" w14:textId="77777777" w:rsidR="00B030F3" w:rsidRDefault="00B030F3" w:rsidP="00B030F3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Counsel will present a summary for Members regarding the adoption of an interim rule that amends specific dollar amounts in the Indiana Uniform Consumer Credit Code under I.C. § 24-4.5-1-106 and I.C. § 24-4.5-6-107 and regarding high-cost home loans under I.C. § 24-9-2-8, to be effective January 1, 2025.  </w:t>
      </w:r>
    </w:p>
    <w:p w14:paraId="2BD1B9C0" w14:textId="77777777" w:rsidR="00B030F3" w:rsidRDefault="00B030F3" w:rsidP="00B030F3">
      <w:pPr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Members are requested to consider and approve adoption of the dollar amount changes in the interim rule included in the packet, to execute a Resolution adopting the same and delegating authority to the Director to execute and file any documentation required to adopt the interim rule. </w:t>
      </w:r>
      <w:r>
        <w:rPr>
          <w:rFonts w:ascii="Times New Roman" w:hAnsi="Times New Roman"/>
          <w:b/>
          <w:bCs/>
          <w:sz w:val="24"/>
          <w:szCs w:val="24"/>
        </w:rPr>
        <w:t>(George Dremonas)</w:t>
      </w:r>
    </w:p>
    <w:p w14:paraId="760F6652" w14:textId="26FD9592" w:rsidR="00C114DC" w:rsidRPr="00D15A0D" w:rsidRDefault="00E12D0B" w:rsidP="00D71917">
      <w:pPr>
        <w:pStyle w:val="Heading2"/>
        <w:widowControl w:val="0"/>
        <w:spacing w:after="2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  <w:r w:rsidR="00A84DEC">
        <w:rPr>
          <w:rFonts w:ascii="Times New Roman" w:hAnsi="Times New Roman"/>
          <w:color w:val="000000"/>
          <w:sz w:val="24"/>
          <w:szCs w:val="24"/>
        </w:rPr>
        <w:t>.</w:t>
      </w:r>
      <w:r w:rsidR="00CC7042" w:rsidRPr="00CC7042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A84D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21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4D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66EA" w:rsidRPr="00307E18">
        <w:rPr>
          <w:rFonts w:ascii="Times New Roman" w:hAnsi="Times New Roman"/>
          <w:color w:val="000000"/>
          <w:sz w:val="24"/>
          <w:szCs w:val="24"/>
          <w:u w:val="single"/>
        </w:rPr>
        <w:t>D</w:t>
      </w:r>
      <w:r w:rsidR="00C829F0" w:rsidRPr="00307E18">
        <w:rPr>
          <w:rFonts w:ascii="Times New Roman" w:hAnsi="Times New Roman"/>
          <w:color w:val="000000"/>
          <w:sz w:val="24"/>
          <w:szCs w:val="24"/>
          <w:u w:val="single"/>
        </w:rPr>
        <w:t>IRECTOR’S</w:t>
      </w:r>
      <w:r w:rsidR="00E25382" w:rsidRPr="00307E18">
        <w:rPr>
          <w:rFonts w:ascii="Times New Roman" w:hAnsi="Times New Roman"/>
          <w:color w:val="000000"/>
          <w:sz w:val="24"/>
          <w:szCs w:val="24"/>
          <w:u w:val="single"/>
        </w:rPr>
        <w:t xml:space="preserve"> C</w:t>
      </w:r>
      <w:r w:rsidR="00C829F0" w:rsidRPr="00307E18">
        <w:rPr>
          <w:rFonts w:ascii="Times New Roman" w:hAnsi="Times New Roman"/>
          <w:color w:val="000000"/>
          <w:sz w:val="24"/>
          <w:szCs w:val="24"/>
          <w:u w:val="single"/>
        </w:rPr>
        <w:t>OMMENTS</w:t>
      </w:r>
      <w:r w:rsidR="00E25382" w:rsidRPr="00307E1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C829F0" w:rsidRPr="00307E18">
        <w:rPr>
          <w:rFonts w:ascii="Times New Roman" w:hAnsi="Times New Roman"/>
          <w:color w:val="000000"/>
          <w:sz w:val="24"/>
          <w:szCs w:val="24"/>
          <w:u w:val="single"/>
        </w:rPr>
        <w:t>AND ACTIONS</w:t>
      </w:r>
      <w:r w:rsidR="002666EA" w:rsidRPr="00307E18">
        <w:rPr>
          <w:rFonts w:ascii="Times New Roman" w:hAnsi="Times New Roman"/>
          <w:color w:val="000000"/>
          <w:sz w:val="24"/>
          <w:szCs w:val="24"/>
        </w:rPr>
        <w:t>:</w:t>
      </w:r>
    </w:p>
    <w:p w14:paraId="3D6D8A13" w14:textId="2BCF05A8" w:rsidR="00DE3093" w:rsidRPr="00D71917" w:rsidRDefault="00275A10" w:rsidP="00D71917">
      <w:pPr>
        <w:rPr>
          <w:rStyle w:val="normaltextrun"/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17538D" w:rsidRPr="0017538D">
        <w:rPr>
          <w:rFonts w:ascii="Times New Roman" w:hAnsi="Times New Roman"/>
          <w:b/>
          <w:bCs/>
          <w:sz w:val="24"/>
          <w:szCs w:val="24"/>
        </w:rPr>
        <w:t>.</w:t>
      </w:r>
      <w:r w:rsidR="0017538D">
        <w:rPr>
          <w:rFonts w:ascii="Times New Roman" w:hAnsi="Times New Roman"/>
          <w:sz w:val="24"/>
          <w:szCs w:val="24"/>
        </w:rPr>
        <w:t xml:space="preserve">         </w:t>
      </w:r>
      <w:r w:rsidR="00DB069A" w:rsidRPr="0017538D">
        <w:rPr>
          <w:rFonts w:ascii="Times New Roman" w:hAnsi="Times New Roman"/>
          <w:sz w:val="24"/>
          <w:szCs w:val="24"/>
        </w:rPr>
        <w:t>Director Fite</w:t>
      </w:r>
      <w:r w:rsidR="00DB069A" w:rsidRPr="0017538D">
        <w:rPr>
          <w:rFonts w:ascii="Times New Roman" w:hAnsi="Times New Roman"/>
          <w:bCs/>
          <w:color w:val="000000"/>
          <w:sz w:val="24"/>
          <w:szCs w:val="24"/>
        </w:rPr>
        <w:t xml:space="preserve"> will advise the Members of actions taken pursuant to Delegated Authority.</w:t>
      </w:r>
    </w:p>
    <w:p w14:paraId="7B26F0AD" w14:textId="1CE36779" w:rsidR="001229C8" w:rsidRPr="001229C8" w:rsidRDefault="00275A10" w:rsidP="001229C8">
      <w:p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normaltextrun"/>
          <w:rFonts w:ascii="Times New Roman" w:hAnsi="Times New Roman"/>
          <w:b/>
          <w:bCs/>
          <w:sz w:val="24"/>
          <w:szCs w:val="24"/>
        </w:rPr>
        <w:t>2</w:t>
      </w:r>
      <w:r w:rsidR="0085184D">
        <w:rPr>
          <w:rStyle w:val="normaltextrun"/>
          <w:rFonts w:ascii="Times New Roman" w:hAnsi="Times New Roman"/>
          <w:b/>
          <w:bCs/>
          <w:sz w:val="24"/>
          <w:szCs w:val="24"/>
        </w:rPr>
        <w:t xml:space="preserve">. </w:t>
      </w:r>
      <w:r w:rsidR="0085184D">
        <w:rPr>
          <w:rStyle w:val="normaltextrun"/>
          <w:rFonts w:ascii="Times New Roman" w:hAnsi="Times New Roman"/>
          <w:b/>
          <w:bCs/>
          <w:sz w:val="24"/>
          <w:szCs w:val="24"/>
        </w:rPr>
        <w:tab/>
      </w:r>
      <w:r w:rsidR="0085184D" w:rsidRPr="0085184D">
        <w:rPr>
          <w:rStyle w:val="normaltextrun"/>
          <w:rFonts w:ascii="Times New Roman" w:hAnsi="Times New Roman"/>
          <w:sz w:val="24"/>
          <w:szCs w:val="24"/>
        </w:rPr>
        <w:t>Other Matters</w:t>
      </w:r>
      <w:r w:rsidR="00381A76" w:rsidRPr="00BF58E2">
        <w:rPr>
          <w:rFonts w:ascii="Times New Roman" w:hAnsi="Times New Roman"/>
          <w:b/>
          <w:sz w:val="24"/>
          <w:szCs w:val="24"/>
        </w:rPr>
        <w:t xml:space="preserve"> </w:t>
      </w:r>
      <w:r w:rsidR="00F048F6" w:rsidRPr="00BF58E2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73235648"/>
    </w:p>
    <w:p w14:paraId="49EAD5A2" w14:textId="48302C79" w:rsidR="006858B2" w:rsidRPr="00762A1F" w:rsidRDefault="00510EF0" w:rsidP="0003009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1" w:name="_Hlk176353233"/>
      <w:r>
        <w:rPr>
          <w:rFonts w:ascii="Times New Roman" w:hAnsi="Times New Roman"/>
          <w:b/>
          <w:sz w:val="24"/>
          <w:szCs w:val="24"/>
        </w:rPr>
        <w:t>3</w:t>
      </w:r>
      <w:r w:rsidR="00B90F14" w:rsidRPr="00762A1F">
        <w:rPr>
          <w:rFonts w:ascii="Times New Roman" w:hAnsi="Times New Roman"/>
          <w:b/>
          <w:sz w:val="24"/>
          <w:szCs w:val="24"/>
        </w:rPr>
        <w:t xml:space="preserve">. </w:t>
      </w:r>
      <w:r w:rsidR="0003009B">
        <w:rPr>
          <w:rFonts w:ascii="Times New Roman" w:hAnsi="Times New Roman"/>
          <w:b/>
          <w:sz w:val="24"/>
          <w:szCs w:val="24"/>
        </w:rPr>
        <w:t xml:space="preserve">        </w:t>
      </w:r>
      <w:r w:rsidR="00E117C8">
        <w:rPr>
          <w:rFonts w:ascii="Times New Roman" w:hAnsi="Times New Roman"/>
          <w:b/>
          <w:sz w:val="24"/>
          <w:szCs w:val="24"/>
          <w:u w:val="single"/>
        </w:rPr>
        <w:t>Merchants</w:t>
      </w:r>
      <w:r w:rsidR="009718DF">
        <w:rPr>
          <w:rFonts w:ascii="Times New Roman" w:hAnsi="Times New Roman"/>
          <w:b/>
          <w:sz w:val="24"/>
          <w:szCs w:val="24"/>
          <w:u w:val="single"/>
        </w:rPr>
        <w:t xml:space="preserve"> Bank</w:t>
      </w:r>
      <w:r w:rsidR="00E117C8">
        <w:rPr>
          <w:rFonts w:ascii="Times New Roman" w:hAnsi="Times New Roman"/>
          <w:b/>
          <w:sz w:val="24"/>
          <w:szCs w:val="24"/>
          <w:u w:val="single"/>
        </w:rPr>
        <w:t xml:space="preserve"> of Indiana</w:t>
      </w:r>
      <w:r w:rsidR="006858B2" w:rsidRPr="00762A1F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A93702">
        <w:rPr>
          <w:rFonts w:ascii="Times New Roman" w:hAnsi="Times New Roman"/>
          <w:b/>
          <w:sz w:val="24"/>
          <w:szCs w:val="24"/>
          <w:u w:val="single"/>
        </w:rPr>
        <w:t>Carmel</w:t>
      </w:r>
      <w:r w:rsidR="006858B2" w:rsidRPr="00762A1F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A93702">
        <w:rPr>
          <w:rFonts w:ascii="Times New Roman" w:hAnsi="Times New Roman"/>
          <w:b/>
          <w:sz w:val="24"/>
          <w:szCs w:val="24"/>
          <w:u w:val="single"/>
        </w:rPr>
        <w:t>Hamilton</w:t>
      </w:r>
      <w:r w:rsidR="006858B2" w:rsidRPr="00762A1F">
        <w:rPr>
          <w:rFonts w:ascii="Times New Roman" w:hAnsi="Times New Roman"/>
          <w:b/>
          <w:sz w:val="24"/>
          <w:szCs w:val="24"/>
          <w:u w:val="single"/>
        </w:rPr>
        <w:t xml:space="preserve"> County, Indiana</w:t>
      </w:r>
      <w:r w:rsidR="006858B2" w:rsidRPr="00762A1F">
        <w:rPr>
          <w:rFonts w:ascii="Times New Roman" w:hAnsi="Times New Roman"/>
          <w:b/>
          <w:sz w:val="24"/>
          <w:szCs w:val="24"/>
        </w:rPr>
        <w:t xml:space="preserve"> </w:t>
      </w:r>
    </w:p>
    <w:p w14:paraId="11F3C185" w14:textId="59C69DEF" w:rsidR="00503A26" w:rsidRDefault="006858B2" w:rsidP="00503A26">
      <w:pPr>
        <w:tabs>
          <w:tab w:val="left" w:pos="825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762A1F">
        <w:rPr>
          <w:rFonts w:ascii="Times New Roman" w:hAnsi="Times New Roman"/>
          <w:sz w:val="24"/>
          <w:szCs w:val="24"/>
        </w:rPr>
        <w:t xml:space="preserve">On </w:t>
      </w:r>
      <w:r w:rsidR="009E77B6">
        <w:rPr>
          <w:rFonts w:ascii="Times New Roman" w:hAnsi="Times New Roman"/>
          <w:sz w:val="24"/>
          <w:szCs w:val="24"/>
        </w:rPr>
        <w:t xml:space="preserve">July </w:t>
      </w:r>
      <w:r w:rsidR="005B771A">
        <w:rPr>
          <w:rFonts w:ascii="Times New Roman" w:hAnsi="Times New Roman"/>
          <w:sz w:val="24"/>
          <w:szCs w:val="24"/>
        </w:rPr>
        <w:t>9</w:t>
      </w:r>
      <w:r w:rsidRPr="00762A1F">
        <w:rPr>
          <w:rFonts w:ascii="Times New Roman" w:hAnsi="Times New Roman"/>
          <w:sz w:val="24"/>
          <w:szCs w:val="24"/>
        </w:rPr>
        <w:t>, 202</w:t>
      </w:r>
      <w:r w:rsidR="009E77B6">
        <w:rPr>
          <w:rFonts w:ascii="Times New Roman" w:hAnsi="Times New Roman"/>
          <w:sz w:val="24"/>
          <w:szCs w:val="24"/>
        </w:rPr>
        <w:t>4</w:t>
      </w:r>
      <w:r w:rsidRPr="00762A1F">
        <w:rPr>
          <w:rFonts w:ascii="Times New Roman" w:hAnsi="Times New Roman"/>
          <w:sz w:val="24"/>
          <w:szCs w:val="24"/>
        </w:rPr>
        <w:t xml:space="preserve">, </w:t>
      </w:r>
      <w:r w:rsidRPr="00762A1F">
        <w:rPr>
          <w:rFonts w:ascii="Times New Roman" w:hAnsi="Times New Roman"/>
          <w:bCs/>
          <w:color w:val="000000"/>
          <w:sz w:val="24"/>
          <w:szCs w:val="24"/>
        </w:rPr>
        <w:t xml:space="preserve">the Department received notice pursuant to IC 28-13-16-4 of Merchants Bank of Indiana intent to form </w:t>
      </w:r>
      <w:r w:rsidR="009E77B6">
        <w:rPr>
          <w:rFonts w:ascii="Times New Roman" w:hAnsi="Times New Roman"/>
          <w:bCs/>
          <w:color w:val="000000"/>
          <w:sz w:val="24"/>
          <w:szCs w:val="24"/>
        </w:rPr>
        <w:t>seven</w:t>
      </w:r>
      <w:r w:rsidR="00503A26" w:rsidRPr="00762A1F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="009E77B6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503A26" w:rsidRPr="00762A1F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762A1F">
        <w:rPr>
          <w:rFonts w:ascii="Times New Roman" w:hAnsi="Times New Roman"/>
          <w:bCs/>
          <w:color w:val="000000"/>
          <w:sz w:val="24"/>
          <w:szCs w:val="24"/>
        </w:rPr>
        <w:t xml:space="preserve"> wholly owned qualified subsidiaries.</w:t>
      </w:r>
      <w:r w:rsidRPr="00762A1F">
        <w:rPr>
          <w:rFonts w:ascii="Times New Roman" w:hAnsi="Times New Roman"/>
          <w:b/>
          <w:sz w:val="24"/>
          <w:szCs w:val="24"/>
        </w:rPr>
        <w:t xml:space="preserve"> This item is for informational purposes only.</w:t>
      </w:r>
    </w:p>
    <w:bookmarkEnd w:id="1"/>
    <w:p w14:paraId="36F46E98" w14:textId="77777777" w:rsidR="004C639F" w:rsidRDefault="004C639F" w:rsidP="00503A26">
      <w:pPr>
        <w:tabs>
          <w:tab w:val="left" w:pos="825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766CB95D" w14:textId="61F15292" w:rsidR="00C10412" w:rsidRPr="00762A1F" w:rsidRDefault="00C10412" w:rsidP="00C1041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762A1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Merchants Bank of Indiana</w:t>
      </w:r>
      <w:r w:rsidRPr="00762A1F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b/>
          <w:sz w:val="24"/>
          <w:szCs w:val="24"/>
          <w:u w:val="single"/>
        </w:rPr>
        <w:t>Carmel</w:t>
      </w:r>
      <w:r w:rsidRPr="00762A1F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b/>
          <w:sz w:val="24"/>
          <w:szCs w:val="24"/>
          <w:u w:val="single"/>
        </w:rPr>
        <w:t>Hamilton</w:t>
      </w:r>
      <w:r w:rsidRPr="00762A1F">
        <w:rPr>
          <w:rFonts w:ascii="Times New Roman" w:hAnsi="Times New Roman"/>
          <w:b/>
          <w:sz w:val="24"/>
          <w:szCs w:val="24"/>
          <w:u w:val="single"/>
        </w:rPr>
        <w:t xml:space="preserve"> County, Indiana</w:t>
      </w:r>
      <w:r w:rsidRPr="00762A1F">
        <w:rPr>
          <w:rFonts w:ascii="Times New Roman" w:hAnsi="Times New Roman"/>
          <w:b/>
          <w:sz w:val="24"/>
          <w:szCs w:val="24"/>
        </w:rPr>
        <w:t xml:space="preserve"> </w:t>
      </w:r>
    </w:p>
    <w:p w14:paraId="44102A9B" w14:textId="54CC3E1A" w:rsidR="00C10412" w:rsidRDefault="00C10412" w:rsidP="00C10412">
      <w:pPr>
        <w:tabs>
          <w:tab w:val="left" w:pos="825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762A1F"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z w:val="24"/>
          <w:szCs w:val="24"/>
        </w:rPr>
        <w:t>September 3</w:t>
      </w:r>
      <w:r w:rsidRPr="00762A1F">
        <w:rPr>
          <w:rFonts w:ascii="Times New Roman" w:hAnsi="Times New Roman"/>
          <w:sz w:val="24"/>
          <w:szCs w:val="24"/>
        </w:rPr>
        <w:t>, 202</w:t>
      </w:r>
      <w:r>
        <w:rPr>
          <w:rFonts w:ascii="Times New Roman" w:hAnsi="Times New Roman"/>
          <w:sz w:val="24"/>
          <w:szCs w:val="24"/>
        </w:rPr>
        <w:t>4</w:t>
      </w:r>
      <w:r w:rsidRPr="00762A1F">
        <w:rPr>
          <w:rFonts w:ascii="Times New Roman" w:hAnsi="Times New Roman"/>
          <w:sz w:val="24"/>
          <w:szCs w:val="24"/>
        </w:rPr>
        <w:t xml:space="preserve">, </w:t>
      </w:r>
      <w:r w:rsidRPr="00762A1F">
        <w:rPr>
          <w:rFonts w:ascii="Times New Roman" w:hAnsi="Times New Roman"/>
          <w:bCs/>
          <w:color w:val="000000"/>
          <w:sz w:val="24"/>
          <w:szCs w:val="24"/>
        </w:rPr>
        <w:t xml:space="preserve">the Department received notice pursuant to IC 28-13-16-4 of Merchants Bank of Indiana intent to form </w:t>
      </w:r>
      <w:r w:rsidR="004706A1">
        <w:rPr>
          <w:rFonts w:ascii="Times New Roman" w:hAnsi="Times New Roman"/>
          <w:bCs/>
          <w:color w:val="000000"/>
          <w:sz w:val="24"/>
          <w:szCs w:val="24"/>
        </w:rPr>
        <w:t>ele</w:t>
      </w:r>
      <w:r>
        <w:rPr>
          <w:rFonts w:ascii="Times New Roman" w:hAnsi="Times New Roman"/>
          <w:bCs/>
          <w:color w:val="000000"/>
          <w:sz w:val="24"/>
          <w:szCs w:val="24"/>
        </w:rPr>
        <w:t>ven</w:t>
      </w:r>
      <w:r w:rsidRPr="00762A1F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="004706A1">
        <w:rPr>
          <w:rFonts w:ascii="Times New Roman" w:hAnsi="Times New Roman"/>
          <w:bCs/>
          <w:color w:val="000000"/>
          <w:sz w:val="24"/>
          <w:szCs w:val="24"/>
        </w:rPr>
        <w:t>11</w:t>
      </w:r>
      <w:r w:rsidRPr="00762A1F">
        <w:rPr>
          <w:rFonts w:ascii="Times New Roman" w:hAnsi="Times New Roman"/>
          <w:bCs/>
          <w:color w:val="000000"/>
          <w:sz w:val="24"/>
          <w:szCs w:val="24"/>
        </w:rPr>
        <w:t>) wholly owned qualified subsidiaries.</w:t>
      </w:r>
      <w:r w:rsidRPr="00762A1F">
        <w:rPr>
          <w:rFonts w:ascii="Times New Roman" w:hAnsi="Times New Roman"/>
          <w:b/>
          <w:sz w:val="24"/>
          <w:szCs w:val="24"/>
        </w:rPr>
        <w:t xml:space="preserve"> This item is for informational purposes only.</w:t>
      </w:r>
    </w:p>
    <w:p w14:paraId="5E3707BC" w14:textId="77777777" w:rsidR="00C10412" w:rsidRDefault="00C10412" w:rsidP="003868B2">
      <w:pPr>
        <w:tabs>
          <w:tab w:val="left" w:pos="82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AC57D0" w14:textId="5F009FAA" w:rsidR="004C639F" w:rsidRPr="00762A1F" w:rsidRDefault="00C10412" w:rsidP="004C63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4C639F">
        <w:rPr>
          <w:rFonts w:ascii="Times New Roman" w:hAnsi="Times New Roman"/>
          <w:b/>
          <w:sz w:val="24"/>
          <w:szCs w:val="24"/>
        </w:rPr>
        <w:t>.</w:t>
      </w:r>
      <w:r w:rsidR="004C639F">
        <w:rPr>
          <w:rFonts w:ascii="Times New Roman" w:hAnsi="Times New Roman"/>
          <w:b/>
          <w:sz w:val="24"/>
          <w:szCs w:val="24"/>
        </w:rPr>
        <w:tab/>
      </w:r>
      <w:r w:rsidR="004B2B3E">
        <w:rPr>
          <w:rFonts w:ascii="Times New Roman" w:hAnsi="Times New Roman"/>
          <w:b/>
          <w:sz w:val="24"/>
          <w:szCs w:val="24"/>
          <w:u w:val="single"/>
        </w:rPr>
        <w:t>Citizens</w:t>
      </w:r>
      <w:r w:rsidR="004C639F">
        <w:rPr>
          <w:rFonts w:ascii="Times New Roman" w:hAnsi="Times New Roman"/>
          <w:b/>
          <w:sz w:val="24"/>
          <w:szCs w:val="24"/>
          <w:u w:val="single"/>
        </w:rPr>
        <w:t xml:space="preserve"> Bank</w:t>
      </w:r>
      <w:r w:rsidR="004C639F" w:rsidRPr="00762A1F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BF6A28">
        <w:rPr>
          <w:rFonts w:ascii="Times New Roman" w:hAnsi="Times New Roman"/>
          <w:b/>
          <w:sz w:val="24"/>
          <w:szCs w:val="24"/>
          <w:u w:val="single"/>
        </w:rPr>
        <w:t>Mooresville</w:t>
      </w:r>
      <w:r w:rsidR="004C639F" w:rsidRPr="00762A1F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CC2C2E">
        <w:rPr>
          <w:rFonts w:ascii="Times New Roman" w:hAnsi="Times New Roman"/>
          <w:b/>
          <w:sz w:val="24"/>
          <w:szCs w:val="24"/>
          <w:u w:val="single"/>
        </w:rPr>
        <w:t>Morgan</w:t>
      </w:r>
      <w:r w:rsidR="004C639F" w:rsidRPr="00762A1F">
        <w:rPr>
          <w:rFonts w:ascii="Times New Roman" w:hAnsi="Times New Roman"/>
          <w:b/>
          <w:sz w:val="24"/>
          <w:szCs w:val="24"/>
          <w:u w:val="single"/>
        </w:rPr>
        <w:t xml:space="preserve"> County, Indiana</w:t>
      </w:r>
      <w:r w:rsidR="004C639F" w:rsidRPr="00762A1F">
        <w:rPr>
          <w:rFonts w:ascii="Times New Roman" w:hAnsi="Times New Roman"/>
          <w:b/>
          <w:sz w:val="24"/>
          <w:szCs w:val="24"/>
        </w:rPr>
        <w:t xml:space="preserve"> </w:t>
      </w:r>
    </w:p>
    <w:p w14:paraId="2BB1A5CC" w14:textId="5BB9CB4F" w:rsidR="004C639F" w:rsidRDefault="004C639F" w:rsidP="004C639F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BF58E2">
        <w:rPr>
          <w:rFonts w:ascii="Times New Roman" w:hAnsi="Times New Roman"/>
          <w:sz w:val="24"/>
          <w:szCs w:val="24"/>
        </w:rPr>
        <w:t xml:space="preserve">On </w:t>
      </w:r>
      <w:r w:rsidR="00CC2C2E">
        <w:rPr>
          <w:rFonts w:ascii="Times New Roman" w:hAnsi="Times New Roman"/>
          <w:sz w:val="24"/>
          <w:szCs w:val="24"/>
        </w:rPr>
        <w:t>August 5</w:t>
      </w:r>
      <w:r w:rsidRPr="00BF58E2">
        <w:rPr>
          <w:rFonts w:ascii="Times New Roman" w:hAnsi="Times New Roman"/>
          <w:sz w:val="24"/>
          <w:szCs w:val="24"/>
        </w:rPr>
        <w:t>, 202</w:t>
      </w:r>
      <w:r>
        <w:rPr>
          <w:rFonts w:ascii="Times New Roman" w:hAnsi="Times New Roman"/>
          <w:sz w:val="24"/>
          <w:szCs w:val="24"/>
        </w:rPr>
        <w:t>4</w:t>
      </w:r>
      <w:r w:rsidRPr="00BF58E2">
        <w:rPr>
          <w:rFonts w:ascii="Times New Roman" w:hAnsi="Times New Roman"/>
          <w:sz w:val="24"/>
          <w:szCs w:val="24"/>
        </w:rPr>
        <w:t xml:space="preserve">, the Department received notice that </w:t>
      </w:r>
      <w:r w:rsidR="00CC2C2E">
        <w:rPr>
          <w:rFonts w:ascii="Times New Roman" w:hAnsi="Times New Roman"/>
          <w:bCs/>
          <w:sz w:val="24"/>
          <w:szCs w:val="24"/>
        </w:rPr>
        <w:t>Citizens</w:t>
      </w:r>
      <w:r>
        <w:rPr>
          <w:rFonts w:ascii="Times New Roman" w:hAnsi="Times New Roman"/>
          <w:bCs/>
          <w:sz w:val="24"/>
          <w:szCs w:val="24"/>
        </w:rPr>
        <w:t xml:space="preserve"> Bank</w:t>
      </w:r>
      <w:r w:rsidRPr="00BF58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would</w:t>
      </w:r>
      <w:r w:rsidRPr="00BF58E2">
        <w:rPr>
          <w:rFonts w:ascii="Times New Roman" w:hAnsi="Times New Roman"/>
          <w:sz w:val="24"/>
          <w:szCs w:val="24"/>
        </w:rPr>
        <w:t xml:space="preserve"> be closing </w:t>
      </w:r>
      <w:r>
        <w:rPr>
          <w:rFonts w:ascii="Times New Roman" w:hAnsi="Times New Roman"/>
          <w:sz w:val="24"/>
          <w:szCs w:val="24"/>
        </w:rPr>
        <w:t>its</w:t>
      </w:r>
      <w:r w:rsidRPr="00BF58E2">
        <w:rPr>
          <w:rFonts w:ascii="Times New Roman" w:hAnsi="Times New Roman"/>
          <w:sz w:val="24"/>
          <w:szCs w:val="24"/>
        </w:rPr>
        <w:t xml:space="preserve"> </w:t>
      </w:r>
      <w:r w:rsidR="00CC2C2E">
        <w:rPr>
          <w:rFonts w:ascii="Times New Roman" w:hAnsi="Times New Roman"/>
          <w:bCs/>
          <w:sz w:val="24"/>
          <w:szCs w:val="24"/>
        </w:rPr>
        <w:t>East Morgan</w:t>
      </w:r>
      <w:r w:rsidR="003612E0">
        <w:rPr>
          <w:rFonts w:ascii="Times New Roman" w:hAnsi="Times New Roman"/>
          <w:bCs/>
          <w:sz w:val="24"/>
          <w:szCs w:val="24"/>
        </w:rPr>
        <w:t xml:space="preserve"> branch.</w:t>
      </w:r>
      <w:r w:rsidRPr="00BF58E2">
        <w:rPr>
          <w:rFonts w:ascii="Times New Roman" w:hAnsi="Times New Roman"/>
          <w:bCs/>
          <w:sz w:val="24"/>
          <w:szCs w:val="24"/>
        </w:rPr>
        <w:t xml:space="preserve"> </w:t>
      </w:r>
      <w:r w:rsidRPr="00BF58E2">
        <w:rPr>
          <w:rFonts w:ascii="Times New Roman" w:hAnsi="Times New Roman"/>
          <w:sz w:val="24"/>
          <w:szCs w:val="24"/>
        </w:rPr>
        <w:t>The branch is located at</w:t>
      </w:r>
      <w:r w:rsidR="00D00B5D">
        <w:rPr>
          <w:rFonts w:ascii="Times New Roman" w:hAnsi="Times New Roman"/>
          <w:sz w:val="24"/>
          <w:szCs w:val="24"/>
        </w:rPr>
        <w:t xml:space="preserve"> 1360 East Morgan Street</w:t>
      </w:r>
      <w:r w:rsidRPr="00BF58E2">
        <w:rPr>
          <w:rFonts w:ascii="Times New Roman" w:hAnsi="Times New Roman"/>
          <w:sz w:val="24"/>
          <w:szCs w:val="24"/>
        </w:rPr>
        <w:t xml:space="preserve">, </w:t>
      </w:r>
      <w:r w:rsidR="0090513E">
        <w:rPr>
          <w:rFonts w:ascii="Times New Roman" w:hAnsi="Times New Roman"/>
          <w:sz w:val="24"/>
          <w:szCs w:val="24"/>
        </w:rPr>
        <w:t>Martinsville</w:t>
      </w:r>
      <w:r w:rsidRPr="00BF58E2">
        <w:rPr>
          <w:rFonts w:ascii="Times New Roman" w:hAnsi="Times New Roman"/>
          <w:sz w:val="24"/>
          <w:szCs w:val="24"/>
        </w:rPr>
        <w:t xml:space="preserve">, </w:t>
      </w:r>
      <w:r w:rsidR="0090513E">
        <w:rPr>
          <w:rFonts w:ascii="Times New Roman" w:hAnsi="Times New Roman"/>
          <w:sz w:val="24"/>
          <w:szCs w:val="24"/>
        </w:rPr>
        <w:t>Morgan</w:t>
      </w:r>
      <w:r w:rsidR="00472189">
        <w:rPr>
          <w:rFonts w:ascii="Times New Roman" w:hAnsi="Times New Roman"/>
          <w:sz w:val="24"/>
          <w:szCs w:val="24"/>
        </w:rPr>
        <w:t xml:space="preserve"> </w:t>
      </w:r>
      <w:r w:rsidRPr="00BF58E2">
        <w:rPr>
          <w:rFonts w:ascii="Times New Roman" w:hAnsi="Times New Roman"/>
          <w:sz w:val="24"/>
          <w:szCs w:val="24"/>
        </w:rPr>
        <w:t xml:space="preserve">County, Indiana. </w:t>
      </w:r>
      <w:r w:rsidRPr="00BF58E2">
        <w:rPr>
          <w:rFonts w:ascii="Times New Roman" w:hAnsi="Times New Roman"/>
          <w:b/>
          <w:sz w:val="24"/>
          <w:szCs w:val="24"/>
        </w:rPr>
        <w:t>This item is for informational purposes only.</w:t>
      </w:r>
    </w:p>
    <w:bookmarkEnd w:id="0"/>
    <w:p w14:paraId="04F657D7" w14:textId="2C32FC6D" w:rsidR="00BC7DF8" w:rsidRPr="00BC7DF8" w:rsidRDefault="00BC7DF8" w:rsidP="00BC7DF8">
      <w:pPr>
        <w:pStyle w:val="ListParagraph"/>
        <w:tabs>
          <w:tab w:val="left" w:pos="78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42C7622" w14:textId="57DFC1A2" w:rsidR="00C06279" w:rsidRPr="00762A1F" w:rsidRDefault="00C10412" w:rsidP="00C062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C06279">
        <w:rPr>
          <w:rFonts w:ascii="Times New Roman" w:hAnsi="Times New Roman"/>
          <w:b/>
          <w:sz w:val="24"/>
          <w:szCs w:val="24"/>
        </w:rPr>
        <w:t>.</w:t>
      </w:r>
      <w:r w:rsidR="00C06279">
        <w:rPr>
          <w:rFonts w:ascii="Times New Roman" w:hAnsi="Times New Roman"/>
          <w:b/>
          <w:sz w:val="24"/>
          <w:szCs w:val="24"/>
        </w:rPr>
        <w:tab/>
      </w:r>
      <w:r w:rsidR="0014050E">
        <w:rPr>
          <w:rFonts w:ascii="Times New Roman" w:hAnsi="Times New Roman"/>
          <w:b/>
          <w:sz w:val="24"/>
          <w:szCs w:val="24"/>
          <w:u w:val="single"/>
        </w:rPr>
        <w:t>Owen County State</w:t>
      </w:r>
      <w:r w:rsidR="00C06279">
        <w:rPr>
          <w:rFonts w:ascii="Times New Roman" w:hAnsi="Times New Roman"/>
          <w:b/>
          <w:sz w:val="24"/>
          <w:szCs w:val="24"/>
          <w:u w:val="single"/>
        </w:rPr>
        <w:t xml:space="preserve"> Bank</w:t>
      </w:r>
      <w:r w:rsidR="00C06279" w:rsidRPr="00762A1F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801958">
        <w:rPr>
          <w:rFonts w:ascii="Times New Roman" w:hAnsi="Times New Roman"/>
          <w:b/>
          <w:sz w:val="24"/>
          <w:szCs w:val="24"/>
          <w:u w:val="single"/>
        </w:rPr>
        <w:t>Spence</w:t>
      </w:r>
      <w:r w:rsidR="00250F3D">
        <w:rPr>
          <w:rFonts w:ascii="Times New Roman" w:hAnsi="Times New Roman"/>
          <w:b/>
          <w:sz w:val="24"/>
          <w:szCs w:val="24"/>
          <w:u w:val="single"/>
        </w:rPr>
        <w:t>r</w:t>
      </w:r>
      <w:r w:rsidR="00C06279" w:rsidRPr="00762A1F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250F3D">
        <w:rPr>
          <w:rFonts w:ascii="Times New Roman" w:hAnsi="Times New Roman"/>
          <w:b/>
          <w:sz w:val="24"/>
          <w:szCs w:val="24"/>
          <w:u w:val="single"/>
        </w:rPr>
        <w:t>Owen</w:t>
      </w:r>
      <w:r w:rsidR="00C06279" w:rsidRPr="00762A1F">
        <w:rPr>
          <w:rFonts w:ascii="Times New Roman" w:hAnsi="Times New Roman"/>
          <w:b/>
          <w:sz w:val="24"/>
          <w:szCs w:val="24"/>
          <w:u w:val="single"/>
        </w:rPr>
        <w:t xml:space="preserve"> County, Indiana</w:t>
      </w:r>
      <w:r w:rsidR="00C06279" w:rsidRPr="00762A1F">
        <w:rPr>
          <w:rFonts w:ascii="Times New Roman" w:hAnsi="Times New Roman"/>
          <w:b/>
          <w:sz w:val="24"/>
          <w:szCs w:val="24"/>
        </w:rPr>
        <w:t xml:space="preserve"> </w:t>
      </w:r>
    </w:p>
    <w:p w14:paraId="08BCB36C" w14:textId="357B61EB" w:rsidR="00C06279" w:rsidRDefault="00C06279" w:rsidP="00C06279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BF58E2"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z w:val="24"/>
          <w:szCs w:val="24"/>
        </w:rPr>
        <w:t xml:space="preserve">August </w:t>
      </w:r>
      <w:r w:rsidR="00DD2307">
        <w:rPr>
          <w:rFonts w:ascii="Times New Roman" w:hAnsi="Times New Roman"/>
          <w:sz w:val="24"/>
          <w:szCs w:val="24"/>
        </w:rPr>
        <w:t>13</w:t>
      </w:r>
      <w:r w:rsidRPr="00BF58E2">
        <w:rPr>
          <w:rFonts w:ascii="Times New Roman" w:hAnsi="Times New Roman"/>
          <w:sz w:val="24"/>
          <w:szCs w:val="24"/>
        </w:rPr>
        <w:t>, 202</w:t>
      </w:r>
      <w:r>
        <w:rPr>
          <w:rFonts w:ascii="Times New Roman" w:hAnsi="Times New Roman"/>
          <w:sz w:val="24"/>
          <w:szCs w:val="24"/>
        </w:rPr>
        <w:t>4</w:t>
      </w:r>
      <w:r w:rsidRPr="00BF58E2">
        <w:rPr>
          <w:rFonts w:ascii="Times New Roman" w:hAnsi="Times New Roman"/>
          <w:sz w:val="24"/>
          <w:szCs w:val="24"/>
        </w:rPr>
        <w:t xml:space="preserve">, the Department received notice that </w:t>
      </w:r>
      <w:r w:rsidR="0084105D">
        <w:rPr>
          <w:rFonts w:ascii="Times New Roman" w:hAnsi="Times New Roman"/>
          <w:bCs/>
          <w:sz w:val="24"/>
          <w:szCs w:val="24"/>
        </w:rPr>
        <w:t>Owen</w:t>
      </w:r>
      <w:r w:rsidR="001708DC">
        <w:rPr>
          <w:rFonts w:ascii="Times New Roman" w:hAnsi="Times New Roman"/>
          <w:bCs/>
          <w:sz w:val="24"/>
          <w:szCs w:val="24"/>
        </w:rPr>
        <w:t xml:space="preserve"> County State</w:t>
      </w:r>
      <w:r>
        <w:rPr>
          <w:rFonts w:ascii="Times New Roman" w:hAnsi="Times New Roman"/>
          <w:bCs/>
          <w:sz w:val="24"/>
          <w:szCs w:val="24"/>
        </w:rPr>
        <w:t xml:space="preserve"> Bank</w:t>
      </w:r>
      <w:r w:rsidRPr="00BF58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would</w:t>
      </w:r>
      <w:r w:rsidRPr="00BF58E2">
        <w:rPr>
          <w:rFonts w:ascii="Times New Roman" w:hAnsi="Times New Roman"/>
          <w:sz w:val="24"/>
          <w:szCs w:val="24"/>
        </w:rPr>
        <w:t xml:space="preserve"> be closing </w:t>
      </w:r>
      <w:r>
        <w:rPr>
          <w:rFonts w:ascii="Times New Roman" w:hAnsi="Times New Roman"/>
          <w:sz w:val="24"/>
          <w:szCs w:val="24"/>
        </w:rPr>
        <w:t>its</w:t>
      </w:r>
      <w:r w:rsidRPr="00BF58E2">
        <w:rPr>
          <w:rFonts w:ascii="Times New Roman" w:hAnsi="Times New Roman"/>
          <w:sz w:val="24"/>
          <w:szCs w:val="24"/>
        </w:rPr>
        <w:t xml:space="preserve"> </w:t>
      </w:r>
      <w:r w:rsidR="00E50194">
        <w:rPr>
          <w:rFonts w:ascii="Times New Roman" w:hAnsi="Times New Roman"/>
          <w:bCs/>
          <w:sz w:val="24"/>
          <w:szCs w:val="24"/>
        </w:rPr>
        <w:t>Bloomfie</w:t>
      </w:r>
      <w:r w:rsidR="003D4975">
        <w:rPr>
          <w:rFonts w:ascii="Times New Roman" w:hAnsi="Times New Roman"/>
          <w:bCs/>
          <w:sz w:val="24"/>
          <w:szCs w:val="24"/>
        </w:rPr>
        <w:t>l</w:t>
      </w:r>
      <w:r w:rsidR="00E50194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 xml:space="preserve"> branch.</w:t>
      </w:r>
      <w:r w:rsidRPr="00BF58E2">
        <w:rPr>
          <w:rFonts w:ascii="Times New Roman" w:hAnsi="Times New Roman"/>
          <w:bCs/>
          <w:sz w:val="24"/>
          <w:szCs w:val="24"/>
        </w:rPr>
        <w:t xml:space="preserve"> </w:t>
      </w:r>
      <w:r w:rsidRPr="00BF58E2">
        <w:rPr>
          <w:rFonts w:ascii="Times New Roman" w:hAnsi="Times New Roman"/>
          <w:sz w:val="24"/>
          <w:szCs w:val="24"/>
        </w:rPr>
        <w:t>The branch is located at</w:t>
      </w:r>
      <w:r>
        <w:rPr>
          <w:rFonts w:ascii="Times New Roman" w:hAnsi="Times New Roman"/>
          <w:sz w:val="24"/>
          <w:szCs w:val="24"/>
        </w:rPr>
        <w:t xml:space="preserve"> </w:t>
      </w:r>
      <w:r w:rsidR="003D4975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 xml:space="preserve"> East M</w:t>
      </w:r>
      <w:r w:rsidR="003D4975">
        <w:rPr>
          <w:rFonts w:ascii="Times New Roman" w:hAnsi="Times New Roman"/>
          <w:sz w:val="24"/>
          <w:szCs w:val="24"/>
        </w:rPr>
        <w:t>ai</w:t>
      </w:r>
      <w:r>
        <w:rPr>
          <w:rFonts w:ascii="Times New Roman" w:hAnsi="Times New Roman"/>
          <w:sz w:val="24"/>
          <w:szCs w:val="24"/>
        </w:rPr>
        <w:t>n</w:t>
      </w:r>
      <w:r w:rsidR="003D4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Street</w:t>
      </w:r>
      <w:r w:rsidRPr="00BF58E2">
        <w:rPr>
          <w:rFonts w:ascii="Times New Roman" w:hAnsi="Times New Roman"/>
          <w:sz w:val="24"/>
          <w:szCs w:val="24"/>
        </w:rPr>
        <w:t xml:space="preserve">, </w:t>
      </w:r>
      <w:r w:rsidR="00BB3A02">
        <w:rPr>
          <w:rFonts w:ascii="Times New Roman" w:hAnsi="Times New Roman"/>
          <w:sz w:val="24"/>
          <w:szCs w:val="24"/>
        </w:rPr>
        <w:t>Bloomfield</w:t>
      </w:r>
      <w:r w:rsidRPr="00BF58E2">
        <w:rPr>
          <w:rFonts w:ascii="Times New Roman" w:hAnsi="Times New Roman"/>
          <w:sz w:val="24"/>
          <w:szCs w:val="24"/>
        </w:rPr>
        <w:t xml:space="preserve">, </w:t>
      </w:r>
      <w:r w:rsidR="00BB3A02">
        <w:rPr>
          <w:rFonts w:ascii="Times New Roman" w:hAnsi="Times New Roman"/>
          <w:sz w:val="24"/>
          <w:szCs w:val="24"/>
        </w:rPr>
        <w:t>Greene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8E2">
        <w:rPr>
          <w:rFonts w:ascii="Times New Roman" w:hAnsi="Times New Roman"/>
          <w:sz w:val="24"/>
          <w:szCs w:val="24"/>
        </w:rPr>
        <w:t xml:space="preserve">County, Indiana. </w:t>
      </w:r>
      <w:r w:rsidRPr="00BF58E2">
        <w:rPr>
          <w:rFonts w:ascii="Times New Roman" w:hAnsi="Times New Roman"/>
          <w:b/>
          <w:sz w:val="24"/>
          <w:szCs w:val="24"/>
        </w:rPr>
        <w:t>This item is for informational purposes only.</w:t>
      </w:r>
    </w:p>
    <w:p w14:paraId="31B51B19" w14:textId="77777777" w:rsidR="00BC7DF8" w:rsidRPr="00120D1E" w:rsidRDefault="00BC7DF8" w:rsidP="00120D1E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14:paraId="0CBE9F3A" w14:textId="3F056175" w:rsidR="001006A5" w:rsidRPr="000A4E17" w:rsidRDefault="007E45C9" w:rsidP="00307E18">
      <w:pPr>
        <w:tabs>
          <w:tab w:val="left" w:pos="6945"/>
        </w:tabs>
        <w:ind w:left="360"/>
        <w:rPr>
          <w:rFonts w:ascii="Times New Roman" w:hAnsi="Times New Roman"/>
          <w:b/>
          <w:sz w:val="24"/>
          <w:szCs w:val="24"/>
        </w:rPr>
      </w:pPr>
      <w:r w:rsidRPr="00120D1E">
        <w:rPr>
          <w:rFonts w:ascii="Times New Roman" w:hAnsi="Times New Roman"/>
          <w:b/>
          <w:sz w:val="24"/>
          <w:szCs w:val="24"/>
        </w:rPr>
        <w:t xml:space="preserve">     </w:t>
      </w:r>
      <w:r w:rsidR="000A4E17" w:rsidRPr="00120D1E">
        <w:rPr>
          <w:rFonts w:ascii="Times New Roman" w:hAnsi="Times New Roman"/>
          <w:b/>
          <w:sz w:val="24"/>
          <w:szCs w:val="24"/>
        </w:rPr>
        <w:t>*Indicates voting item</w:t>
      </w:r>
      <w:r w:rsidR="00307E18">
        <w:rPr>
          <w:rFonts w:ascii="Times New Roman" w:hAnsi="Times New Roman"/>
          <w:b/>
          <w:sz w:val="24"/>
          <w:szCs w:val="24"/>
        </w:rPr>
        <w:tab/>
      </w:r>
    </w:p>
    <w:p w14:paraId="07EF3184" w14:textId="77777777" w:rsidR="000A4E17" w:rsidRPr="000A4E17" w:rsidRDefault="000A4E17" w:rsidP="000A4E17">
      <w:pPr>
        <w:pStyle w:val="ListParagraph"/>
        <w:rPr>
          <w:rFonts w:ascii="Times New Roman" w:hAnsi="Times New Roman"/>
          <w:sz w:val="24"/>
          <w:szCs w:val="24"/>
        </w:rPr>
      </w:pPr>
    </w:p>
    <w:p w14:paraId="7E4B4654" w14:textId="77777777" w:rsidR="001006A5" w:rsidRDefault="001006A5" w:rsidP="001006A5">
      <w:pPr>
        <w:pStyle w:val="ListParagraph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IF YOU ARE UNABLE TO ATTEND THIS MEETING </w:t>
      </w:r>
    </w:p>
    <w:p w14:paraId="28D5F941" w14:textId="77777777" w:rsidR="001006A5" w:rsidRDefault="001006A5" w:rsidP="001006A5">
      <w:pPr>
        <w:pStyle w:val="ListParagraph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PLEASE CONTACT THE DEPARTMENT OF FINANCIAL INSTITUTIONS </w:t>
      </w:r>
    </w:p>
    <w:p w14:paraId="33C80C74" w14:textId="77777777" w:rsidR="001006A5" w:rsidRDefault="001006A5" w:rsidP="001006A5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AT (317) 232-3955</w:t>
      </w:r>
    </w:p>
    <w:p w14:paraId="1C928FD1" w14:textId="77777777" w:rsidR="006A0912" w:rsidRPr="001006A5" w:rsidRDefault="006A0912" w:rsidP="001006A5">
      <w:pPr>
        <w:tabs>
          <w:tab w:val="left" w:pos="1770"/>
        </w:tabs>
        <w:rPr>
          <w:rFonts w:ascii="Times New Roman" w:hAnsi="Times New Roman"/>
          <w:sz w:val="24"/>
          <w:szCs w:val="24"/>
        </w:rPr>
      </w:pPr>
    </w:p>
    <w:sectPr w:rsidR="006A0912" w:rsidRPr="001006A5" w:rsidSect="001E2B91">
      <w:headerReference w:type="even" r:id="rId8"/>
      <w:headerReference w:type="default" r:id="rId9"/>
      <w:type w:val="continuous"/>
      <w:pgSz w:w="12240" w:h="15840"/>
      <w:pgMar w:top="1440" w:right="1440" w:bottom="72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38B1F" w14:textId="77777777" w:rsidR="00BD2EFA" w:rsidRDefault="00BD2EFA" w:rsidP="00EF178C">
      <w:pPr>
        <w:spacing w:after="0" w:line="240" w:lineRule="auto"/>
      </w:pPr>
      <w:r>
        <w:separator/>
      </w:r>
    </w:p>
  </w:endnote>
  <w:endnote w:type="continuationSeparator" w:id="0">
    <w:p w14:paraId="2F8A0CB2" w14:textId="77777777" w:rsidR="00BD2EFA" w:rsidRDefault="00BD2EFA" w:rsidP="00EF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0D136" w14:textId="77777777" w:rsidR="00BD2EFA" w:rsidRDefault="00BD2EFA" w:rsidP="00EF178C">
      <w:pPr>
        <w:spacing w:after="0" w:line="240" w:lineRule="auto"/>
      </w:pPr>
      <w:r>
        <w:separator/>
      </w:r>
    </w:p>
  </w:footnote>
  <w:footnote w:type="continuationSeparator" w:id="0">
    <w:p w14:paraId="10181406" w14:textId="77777777" w:rsidR="00BD2EFA" w:rsidRDefault="00BD2EFA" w:rsidP="00EF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2826A" w14:textId="77777777" w:rsidR="007B02C8" w:rsidRPr="003E1CEF" w:rsidRDefault="007B02C8" w:rsidP="007B02C8">
    <w:pPr>
      <w:pStyle w:val="Header"/>
      <w:spacing w:after="0"/>
      <w:rPr>
        <w:rFonts w:ascii="Times New Roman" w:hAnsi="Times New Roman"/>
        <w:b/>
      </w:rPr>
    </w:pPr>
    <w:r w:rsidRPr="003E1CEF">
      <w:rPr>
        <w:rFonts w:ascii="Times New Roman" w:hAnsi="Times New Roman"/>
        <w:b/>
      </w:rPr>
      <w:t>Members Meeting Agenda</w:t>
    </w:r>
  </w:p>
  <w:p w14:paraId="3431FC31" w14:textId="77777777" w:rsidR="007B02C8" w:rsidRPr="003E1CEF" w:rsidRDefault="007B02C8" w:rsidP="007B02C8">
    <w:pPr>
      <w:pStyle w:val="Header"/>
      <w:spacing w:after="0"/>
      <w:rPr>
        <w:rFonts w:ascii="Times New Roman" w:hAnsi="Times New Roman"/>
        <w:b/>
      </w:rPr>
    </w:pPr>
    <w:r>
      <w:rPr>
        <w:rFonts w:ascii="Times New Roman" w:hAnsi="Times New Roman"/>
        <w:b/>
      </w:rPr>
      <w:t>Page 2</w:t>
    </w:r>
  </w:p>
  <w:p w14:paraId="7CA4BBEA" w14:textId="352543A1" w:rsidR="007B02C8" w:rsidRPr="003E1CEF" w:rsidRDefault="005B771A" w:rsidP="007B02C8">
    <w:pPr>
      <w:pStyle w:val="Header"/>
      <w:spacing w:after="0"/>
      <w:rPr>
        <w:rFonts w:ascii="Times New Roman" w:hAnsi="Times New Roman"/>
        <w:b/>
      </w:rPr>
    </w:pPr>
    <w:r>
      <w:rPr>
        <w:rFonts w:ascii="Times New Roman" w:hAnsi="Times New Roman"/>
        <w:b/>
      </w:rPr>
      <w:t>September 12</w:t>
    </w:r>
    <w:r w:rsidR="005640C8">
      <w:rPr>
        <w:rFonts w:ascii="Times New Roman" w:hAnsi="Times New Roman"/>
        <w:b/>
      </w:rPr>
      <w:t>, 202</w:t>
    </w:r>
    <w:r w:rsidR="00547870">
      <w:rPr>
        <w:rFonts w:ascii="Times New Roman" w:hAnsi="Times New Roman"/>
        <w:b/>
      </w:rPr>
      <w:t>4</w:t>
    </w:r>
  </w:p>
  <w:p w14:paraId="56C9F139" w14:textId="77777777" w:rsidR="007B02C8" w:rsidRDefault="007B02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0BB03" w14:textId="77777777" w:rsidR="00512BC6" w:rsidRPr="003E1CEF" w:rsidRDefault="00512BC6" w:rsidP="00BA0221">
    <w:pPr>
      <w:pStyle w:val="Header"/>
      <w:spacing w:after="0"/>
      <w:rPr>
        <w:rFonts w:ascii="Times New Roman" w:hAnsi="Times New Roman"/>
        <w:b/>
      </w:rPr>
    </w:pPr>
    <w:r w:rsidRPr="003E1CEF">
      <w:rPr>
        <w:rFonts w:ascii="Times New Roman" w:hAnsi="Times New Roman"/>
        <w:b/>
      </w:rPr>
      <w:t>Members Meeting Agenda</w:t>
    </w:r>
  </w:p>
  <w:p w14:paraId="67732DFD" w14:textId="77777777" w:rsidR="00512BC6" w:rsidRPr="003E1CEF" w:rsidRDefault="007B02C8" w:rsidP="00BA0221">
    <w:pPr>
      <w:pStyle w:val="Header"/>
      <w:spacing w:after="0"/>
      <w:rPr>
        <w:rFonts w:ascii="Times New Roman" w:hAnsi="Times New Roman"/>
        <w:b/>
      </w:rPr>
    </w:pPr>
    <w:r>
      <w:rPr>
        <w:rFonts w:ascii="Times New Roman" w:hAnsi="Times New Roman"/>
        <w:b/>
      </w:rPr>
      <w:t>Page 3</w:t>
    </w:r>
  </w:p>
  <w:p w14:paraId="48B84330" w14:textId="7E854409" w:rsidR="00512BC6" w:rsidRPr="003E1CEF" w:rsidRDefault="00CB5F25" w:rsidP="00BA0221">
    <w:pPr>
      <w:pStyle w:val="Header"/>
      <w:spacing w:after="0"/>
      <w:rPr>
        <w:rFonts w:ascii="Times New Roman" w:hAnsi="Times New Roman"/>
        <w:b/>
      </w:rPr>
    </w:pPr>
    <w:r>
      <w:rPr>
        <w:rFonts w:ascii="Times New Roman" w:hAnsi="Times New Roman"/>
        <w:b/>
      </w:rPr>
      <w:t>January 14</w:t>
    </w:r>
    <w:r w:rsidR="00CC3B0F">
      <w:rPr>
        <w:rFonts w:ascii="Times New Roman" w:hAnsi="Times New Roman"/>
        <w:b/>
      </w:rPr>
      <w:t>, 202</w:t>
    </w:r>
    <w:r>
      <w:rPr>
        <w:rFonts w:ascii="Times New Roman" w:hAnsi="Times New Roman"/>
        <w:b/>
      </w:rPr>
      <w:t>1</w:t>
    </w:r>
  </w:p>
  <w:p w14:paraId="5FF66113" w14:textId="77777777" w:rsidR="00512BC6" w:rsidRPr="00EE6BF2" w:rsidRDefault="00512BC6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6413"/>
    <w:multiLevelType w:val="hybridMultilevel"/>
    <w:tmpl w:val="8D5EFA06"/>
    <w:lvl w:ilvl="0" w:tplc="4ACCC184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4FC5D28"/>
    <w:multiLevelType w:val="hybridMultilevel"/>
    <w:tmpl w:val="BE789176"/>
    <w:lvl w:ilvl="0" w:tplc="F14C7EF8">
      <w:start w:val="1"/>
      <w:numFmt w:val="decimal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748DC"/>
    <w:multiLevelType w:val="hybridMultilevel"/>
    <w:tmpl w:val="59B84DFC"/>
    <w:lvl w:ilvl="0" w:tplc="E37A6A28">
      <w:start w:val="1"/>
      <w:numFmt w:val="upperLetter"/>
      <w:lvlText w:val="%1."/>
      <w:lvlJc w:val="left"/>
      <w:pPr>
        <w:ind w:left="705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0CEA24BC"/>
    <w:multiLevelType w:val="hybridMultilevel"/>
    <w:tmpl w:val="97F6557E"/>
    <w:lvl w:ilvl="0" w:tplc="4D8E940A">
      <w:start w:val="2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F332D8"/>
    <w:multiLevelType w:val="hybridMultilevel"/>
    <w:tmpl w:val="13529016"/>
    <w:lvl w:ilvl="0" w:tplc="34842CE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FE1E4A"/>
    <w:multiLevelType w:val="hybridMultilevel"/>
    <w:tmpl w:val="D224553E"/>
    <w:lvl w:ilvl="0" w:tplc="14C63314">
      <w:start w:val="1"/>
      <w:numFmt w:val="decimal"/>
      <w:lvlText w:val="%1."/>
      <w:lvlJc w:val="left"/>
      <w:pPr>
        <w:ind w:left="828" w:hanging="78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15691527"/>
    <w:multiLevelType w:val="hybridMultilevel"/>
    <w:tmpl w:val="20863C72"/>
    <w:lvl w:ilvl="0" w:tplc="0930EB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65D7D"/>
    <w:multiLevelType w:val="hybridMultilevel"/>
    <w:tmpl w:val="4BB82E8C"/>
    <w:lvl w:ilvl="0" w:tplc="0A722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82CF9"/>
    <w:multiLevelType w:val="hybridMultilevel"/>
    <w:tmpl w:val="0062F30E"/>
    <w:lvl w:ilvl="0" w:tplc="1012D482">
      <w:start w:val="1"/>
      <w:numFmt w:val="decimal"/>
      <w:lvlText w:val="%1."/>
      <w:lvlJc w:val="left"/>
      <w:pPr>
        <w:ind w:left="540" w:hanging="540"/>
      </w:pPr>
      <w:rPr>
        <w:rFonts w:ascii="Times New Roman" w:hAnsi="Times New Roman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6540E0"/>
    <w:multiLevelType w:val="hybridMultilevel"/>
    <w:tmpl w:val="CD2CCC80"/>
    <w:lvl w:ilvl="0" w:tplc="A58C6414">
      <w:start w:val="2"/>
      <w:numFmt w:val="bullet"/>
      <w:lvlText w:val=""/>
      <w:lvlJc w:val="left"/>
      <w:pPr>
        <w:ind w:left="840" w:hanging="360"/>
      </w:pPr>
      <w:rPr>
        <w:rFonts w:ascii="Symbol" w:eastAsia="Calibr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1B5C58EC"/>
    <w:multiLevelType w:val="hybridMultilevel"/>
    <w:tmpl w:val="EC38E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C214F"/>
    <w:multiLevelType w:val="hybridMultilevel"/>
    <w:tmpl w:val="02F235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865CEA"/>
    <w:multiLevelType w:val="hybridMultilevel"/>
    <w:tmpl w:val="0B0C1F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B44BB2"/>
    <w:multiLevelType w:val="hybridMultilevel"/>
    <w:tmpl w:val="4EBE3B60"/>
    <w:lvl w:ilvl="0" w:tplc="88967A40">
      <w:start w:val="1"/>
      <w:numFmt w:val="upperLetter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28655295"/>
    <w:multiLevelType w:val="hybridMultilevel"/>
    <w:tmpl w:val="4120D364"/>
    <w:lvl w:ilvl="0" w:tplc="3D207282">
      <w:start w:val="1"/>
      <w:numFmt w:val="decimal"/>
      <w:lvlText w:val="%1."/>
      <w:lvlJc w:val="left"/>
      <w:pPr>
        <w:ind w:left="720" w:hanging="720"/>
      </w:pPr>
      <w:rPr>
        <w:rFonts w:ascii="Times New Roman" w:eastAsia="Calibri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D6091A"/>
    <w:multiLevelType w:val="hybridMultilevel"/>
    <w:tmpl w:val="265260C8"/>
    <w:lvl w:ilvl="0" w:tplc="FC1C6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32CC2"/>
    <w:multiLevelType w:val="hybridMultilevel"/>
    <w:tmpl w:val="1FC8BB3C"/>
    <w:lvl w:ilvl="0" w:tplc="6CC66848">
      <w:start w:val="1"/>
      <w:numFmt w:val="decimal"/>
      <w:lvlText w:val="%1."/>
      <w:lvlJc w:val="left"/>
      <w:pPr>
        <w:ind w:left="720" w:hanging="720"/>
      </w:pPr>
      <w:rPr>
        <w:rFonts w:ascii="Times New Roman" w:eastAsia="Calibri" w:hAnsi="Times New Roman" w:cs="Times New Roman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D1236D"/>
    <w:multiLevelType w:val="hybridMultilevel"/>
    <w:tmpl w:val="991C49F6"/>
    <w:lvl w:ilvl="0" w:tplc="BD1080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774321"/>
    <w:multiLevelType w:val="hybridMultilevel"/>
    <w:tmpl w:val="C7B4DAF2"/>
    <w:lvl w:ilvl="0" w:tplc="0E7028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2F4F388D"/>
    <w:multiLevelType w:val="hybridMultilevel"/>
    <w:tmpl w:val="58C85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D4EB0"/>
    <w:multiLevelType w:val="hybridMultilevel"/>
    <w:tmpl w:val="E604C474"/>
    <w:lvl w:ilvl="0" w:tplc="3DA0AB9E">
      <w:start w:val="8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33C537CA"/>
    <w:multiLevelType w:val="hybridMultilevel"/>
    <w:tmpl w:val="205A6C9A"/>
    <w:lvl w:ilvl="0" w:tplc="FF0C3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C95978"/>
    <w:multiLevelType w:val="hybridMultilevel"/>
    <w:tmpl w:val="805A5F9A"/>
    <w:lvl w:ilvl="0" w:tplc="FC1C6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B499C"/>
    <w:multiLevelType w:val="hybridMultilevel"/>
    <w:tmpl w:val="7A58035C"/>
    <w:lvl w:ilvl="0" w:tplc="3D52FE26">
      <w:start w:val="2"/>
      <w:numFmt w:val="bullet"/>
      <w:lvlText w:val=""/>
      <w:lvlJc w:val="left"/>
      <w:pPr>
        <w:ind w:left="8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409969A9"/>
    <w:multiLevelType w:val="hybridMultilevel"/>
    <w:tmpl w:val="355EB85C"/>
    <w:lvl w:ilvl="0" w:tplc="49DE2FE0">
      <w:start w:val="1"/>
      <w:numFmt w:val="decimal"/>
      <w:lvlText w:val="%1."/>
      <w:lvlJc w:val="left"/>
      <w:pPr>
        <w:ind w:left="768" w:hanging="768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E5473D"/>
    <w:multiLevelType w:val="hybridMultilevel"/>
    <w:tmpl w:val="2182E63C"/>
    <w:lvl w:ilvl="0" w:tplc="50763C9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4B2D4F97"/>
    <w:multiLevelType w:val="hybridMultilevel"/>
    <w:tmpl w:val="12B652EA"/>
    <w:lvl w:ilvl="0" w:tplc="A3EABEAA">
      <w:start w:val="1"/>
      <w:numFmt w:val="decimal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944321"/>
    <w:multiLevelType w:val="hybridMultilevel"/>
    <w:tmpl w:val="7264EB8A"/>
    <w:lvl w:ilvl="0" w:tplc="88967A40">
      <w:start w:val="1"/>
      <w:numFmt w:val="upperLetter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4BF11CA4"/>
    <w:multiLevelType w:val="hybridMultilevel"/>
    <w:tmpl w:val="57E07FFA"/>
    <w:lvl w:ilvl="0" w:tplc="041ABC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C548B7"/>
    <w:multiLevelType w:val="hybridMultilevel"/>
    <w:tmpl w:val="99B418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0" w15:restartNumberingAfterBreak="0">
    <w:nsid w:val="51AC7BF6"/>
    <w:multiLevelType w:val="hybridMultilevel"/>
    <w:tmpl w:val="74542D30"/>
    <w:lvl w:ilvl="0" w:tplc="DCE4A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D6508"/>
    <w:multiLevelType w:val="hybridMultilevel"/>
    <w:tmpl w:val="EFFAE7DC"/>
    <w:lvl w:ilvl="0" w:tplc="88967A40">
      <w:start w:val="1"/>
      <w:numFmt w:val="upperLetter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582D77B0"/>
    <w:multiLevelType w:val="hybridMultilevel"/>
    <w:tmpl w:val="EA4C2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C3CC0"/>
    <w:multiLevelType w:val="hybridMultilevel"/>
    <w:tmpl w:val="F2EA9A16"/>
    <w:lvl w:ilvl="0" w:tplc="C05C429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4" w15:restartNumberingAfterBreak="0">
    <w:nsid w:val="5CE57BDB"/>
    <w:multiLevelType w:val="hybridMultilevel"/>
    <w:tmpl w:val="405C94D6"/>
    <w:lvl w:ilvl="0" w:tplc="FA38F3D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8F0D78"/>
    <w:multiLevelType w:val="hybridMultilevel"/>
    <w:tmpl w:val="21BED8E0"/>
    <w:lvl w:ilvl="0" w:tplc="B73AC558">
      <w:start w:val="3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0F0ACA"/>
    <w:multiLevelType w:val="hybridMultilevel"/>
    <w:tmpl w:val="F5BA69D6"/>
    <w:lvl w:ilvl="0" w:tplc="C280264E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3F25C1"/>
    <w:multiLevelType w:val="hybridMultilevel"/>
    <w:tmpl w:val="FF982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62F2E"/>
    <w:multiLevelType w:val="hybridMultilevel"/>
    <w:tmpl w:val="82C41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30E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BBD7324"/>
    <w:multiLevelType w:val="hybridMultilevel"/>
    <w:tmpl w:val="1F485886"/>
    <w:lvl w:ilvl="0" w:tplc="B462BC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F1FE8"/>
    <w:multiLevelType w:val="hybridMultilevel"/>
    <w:tmpl w:val="F650E9AC"/>
    <w:lvl w:ilvl="0" w:tplc="ED243DFA">
      <w:start w:val="1"/>
      <w:numFmt w:val="upperLetter"/>
      <w:lvlText w:val="%1."/>
      <w:lvlJc w:val="left"/>
      <w:pPr>
        <w:ind w:left="720" w:hanging="720"/>
      </w:pPr>
      <w:rPr>
        <w:rFonts w:ascii="Times New Roman" w:hAnsi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454D27"/>
    <w:multiLevelType w:val="hybridMultilevel"/>
    <w:tmpl w:val="4ADC6D4C"/>
    <w:lvl w:ilvl="0" w:tplc="0409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F614B5"/>
    <w:multiLevelType w:val="hybridMultilevel"/>
    <w:tmpl w:val="F2EA9A16"/>
    <w:lvl w:ilvl="0" w:tplc="C05C429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4" w15:restartNumberingAfterBreak="0">
    <w:nsid w:val="714120A8"/>
    <w:multiLevelType w:val="multilevel"/>
    <w:tmpl w:val="7C041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FC7475"/>
    <w:multiLevelType w:val="hybridMultilevel"/>
    <w:tmpl w:val="010A2208"/>
    <w:lvl w:ilvl="0" w:tplc="18D0614C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6" w15:restartNumberingAfterBreak="0">
    <w:nsid w:val="75830275"/>
    <w:multiLevelType w:val="hybridMultilevel"/>
    <w:tmpl w:val="4A0867CE"/>
    <w:lvl w:ilvl="0" w:tplc="C7349802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AE31CA2"/>
    <w:multiLevelType w:val="hybridMultilevel"/>
    <w:tmpl w:val="58C85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1F3FC8"/>
    <w:multiLevelType w:val="hybridMultilevel"/>
    <w:tmpl w:val="4EBE3B60"/>
    <w:lvl w:ilvl="0" w:tplc="88967A40">
      <w:start w:val="1"/>
      <w:numFmt w:val="upperLetter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9" w15:restartNumberingAfterBreak="0">
    <w:nsid w:val="7F3563C3"/>
    <w:multiLevelType w:val="hybridMultilevel"/>
    <w:tmpl w:val="952E7224"/>
    <w:lvl w:ilvl="0" w:tplc="4AAC3336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0032190">
    <w:abstractNumId w:val="22"/>
  </w:num>
  <w:num w:numId="2" w16cid:durableId="74060206">
    <w:abstractNumId w:val="2"/>
  </w:num>
  <w:num w:numId="3" w16cid:durableId="338431382">
    <w:abstractNumId w:val="15"/>
  </w:num>
  <w:num w:numId="4" w16cid:durableId="286854572">
    <w:abstractNumId w:val="48"/>
  </w:num>
  <w:num w:numId="5" w16cid:durableId="1584146563">
    <w:abstractNumId w:val="0"/>
  </w:num>
  <w:num w:numId="6" w16cid:durableId="2089301854">
    <w:abstractNumId w:val="19"/>
  </w:num>
  <w:num w:numId="7" w16cid:durableId="1787695005">
    <w:abstractNumId w:val="47"/>
  </w:num>
  <w:num w:numId="8" w16cid:durableId="843402084">
    <w:abstractNumId w:val="31"/>
  </w:num>
  <w:num w:numId="9" w16cid:durableId="553664410">
    <w:abstractNumId w:val="27"/>
  </w:num>
  <w:num w:numId="10" w16cid:durableId="1640652160">
    <w:abstractNumId w:val="33"/>
  </w:num>
  <w:num w:numId="11" w16cid:durableId="1512571436">
    <w:abstractNumId w:val="29"/>
  </w:num>
  <w:num w:numId="12" w16cid:durableId="1192299002">
    <w:abstractNumId w:val="43"/>
  </w:num>
  <w:num w:numId="13" w16cid:durableId="532692652">
    <w:abstractNumId w:val="13"/>
  </w:num>
  <w:num w:numId="14" w16cid:durableId="64694630">
    <w:abstractNumId w:val="18"/>
  </w:num>
  <w:num w:numId="15" w16cid:durableId="942955620">
    <w:abstractNumId w:val="7"/>
  </w:num>
  <w:num w:numId="16" w16cid:durableId="8477968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9406116">
    <w:abstractNumId w:val="20"/>
  </w:num>
  <w:num w:numId="18" w16cid:durableId="1411780367">
    <w:abstractNumId w:val="3"/>
  </w:num>
  <w:num w:numId="19" w16cid:durableId="1974097967">
    <w:abstractNumId w:val="45"/>
  </w:num>
  <w:num w:numId="20" w16cid:durableId="546527253">
    <w:abstractNumId w:val="46"/>
  </w:num>
  <w:num w:numId="21" w16cid:durableId="1136029709">
    <w:abstractNumId w:val="39"/>
    <w:lvlOverride w:ilvl="0">
      <w:startOverride w:val="1"/>
    </w:lvlOverride>
  </w:num>
  <w:num w:numId="22" w16cid:durableId="2514645">
    <w:abstractNumId w:val="25"/>
  </w:num>
  <w:num w:numId="23" w16cid:durableId="1532955795">
    <w:abstractNumId w:val="39"/>
  </w:num>
  <w:num w:numId="24" w16cid:durableId="85257456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52398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35230655">
    <w:abstractNumId w:val="11"/>
  </w:num>
  <w:num w:numId="27" w16cid:durableId="582380066">
    <w:abstractNumId w:val="36"/>
  </w:num>
  <w:num w:numId="28" w16cid:durableId="1851722632">
    <w:abstractNumId w:val="5"/>
  </w:num>
  <w:num w:numId="29" w16cid:durableId="693966324">
    <w:abstractNumId w:val="28"/>
  </w:num>
  <w:num w:numId="30" w16cid:durableId="367342563">
    <w:abstractNumId w:val="24"/>
  </w:num>
  <w:num w:numId="31" w16cid:durableId="1253733505">
    <w:abstractNumId w:val="26"/>
  </w:num>
  <w:num w:numId="32" w16cid:durableId="680813626">
    <w:abstractNumId w:val="17"/>
  </w:num>
  <w:num w:numId="33" w16cid:durableId="906457145">
    <w:abstractNumId w:val="42"/>
  </w:num>
  <w:num w:numId="34" w16cid:durableId="1264336083">
    <w:abstractNumId w:val="4"/>
  </w:num>
  <w:num w:numId="35" w16cid:durableId="628971783">
    <w:abstractNumId w:val="16"/>
  </w:num>
  <w:num w:numId="36" w16cid:durableId="1644191180">
    <w:abstractNumId w:val="35"/>
  </w:num>
  <w:num w:numId="37" w16cid:durableId="197482126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63455384">
    <w:abstractNumId w:val="1"/>
  </w:num>
  <w:num w:numId="39" w16cid:durableId="36592576">
    <w:abstractNumId w:val="34"/>
  </w:num>
  <w:num w:numId="40" w16cid:durableId="2073694008">
    <w:abstractNumId w:val="41"/>
  </w:num>
  <w:num w:numId="41" w16cid:durableId="690759808">
    <w:abstractNumId w:val="6"/>
  </w:num>
  <w:num w:numId="42" w16cid:durableId="390464610">
    <w:abstractNumId w:val="40"/>
  </w:num>
  <w:num w:numId="43" w16cid:durableId="35592704">
    <w:abstractNumId w:val="44"/>
  </w:num>
  <w:num w:numId="44" w16cid:durableId="1783066407">
    <w:abstractNumId w:val="38"/>
  </w:num>
  <w:num w:numId="45" w16cid:durableId="497497346">
    <w:abstractNumId w:val="10"/>
  </w:num>
  <w:num w:numId="46" w16cid:durableId="4117021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534578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51857597">
    <w:abstractNumId w:val="30"/>
  </w:num>
  <w:num w:numId="49" w16cid:durableId="9221803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84387404">
    <w:abstractNumId w:val="8"/>
  </w:num>
  <w:num w:numId="51" w16cid:durableId="767238380">
    <w:abstractNumId w:val="49"/>
  </w:num>
  <w:num w:numId="52" w16cid:durableId="804153592">
    <w:abstractNumId w:val="9"/>
  </w:num>
  <w:num w:numId="53" w16cid:durableId="1264609524">
    <w:abstractNumId w:val="23"/>
  </w:num>
  <w:num w:numId="54" w16cid:durableId="1621523266">
    <w:abstractNumId w:val="32"/>
  </w:num>
  <w:num w:numId="55" w16cid:durableId="1860004032">
    <w:abstractNumId w:val="21"/>
  </w:num>
  <w:num w:numId="56" w16cid:durableId="12922433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xMDIzMjAzNzc3MTBT0lEKTi0uzszPAykwMq4FAJC6fn4tAAAA"/>
  </w:docVars>
  <w:rsids>
    <w:rsidRoot w:val="00CC4FE4"/>
    <w:rsid w:val="00007BAF"/>
    <w:rsid w:val="000100CD"/>
    <w:rsid w:val="0001201C"/>
    <w:rsid w:val="000155C9"/>
    <w:rsid w:val="00015EBA"/>
    <w:rsid w:val="00016CAE"/>
    <w:rsid w:val="00021120"/>
    <w:rsid w:val="00021E41"/>
    <w:rsid w:val="000262A0"/>
    <w:rsid w:val="0003009B"/>
    <w:rsid w:val="00031A6D"/>
    <w:rsid w:val="00033EC0"/>
    <w:rsid w:val="0003462A"/>
    <w:rsid w:val="000351A7"/>
    <w:rsid w:val="00042D4E"/>
    <w:rsid w:val="00043AD9"/>
    <w:rsid w:val="00046817"/>
    <w:rsid w:val="000477EB"/>
    <w:rsid w:val="00050A22"/>
    <w:rsid w:val="00051B6E"/>
    <w:rsid w:val="00053B1E"/>
    <w:rsid w:val="000565A2"/>
    <w:rsid w:val="000631E3"/>
    <w:rsid w:val="00064485"/>
    <w:rsid w:val="00070390"/>
    <w:rsid w:val="00070FFA"/>
    <w:rsid w:val="00073A5C"/>
    <w:rsid w:val="00076A11"/>
    <w:rsid w:val="000811B7"/>
    <w:rsid w:val="00081BBB"/>
    <w:rsid w:val="00083319"/>
    <w:rsid w:val="00084AE9"/>
    <w:rsid w:val="0009022B"/>
    <w:rsid w:val="00094852"/>
    <w:rsid w:val="000975F6"/>
    <w:rsid w:val="000979A2"/>
    <w:rsid w:val="000A05A7"/>
    <w:rsid w:val="000A1743"/>
    <w:rsid w:val="000A1ED2"/>
    <w:rsid w:val="000A4E17"/>
    <w:rsid w:val="000B6148"/>
    <w:rsid w:val="000B6AE7"/>
    <w:rsid w:val="000C02D0"/>
    <w:rsid w:val="000C072B"/>
    <w:rsid w:val="000C5070"/>
    <w:rsid w:val="000E1CEA"/>
    <w:rsid w:val="000E4717"/>
    <w:rsid w:val="000E7303"/>
    <w:rsid w:val="001006A5"/>
    <w:rsid w:val="0010090F"/>
    <w:rsid w:val="00103F83"/>
    <w:rsid w:val="0010618F"/>
    <w:rsid w:val="00107C67"/>
    <w:rsid w:val="00120D1E"/>
    <w:rsid w:val="001229C8"/>
    <w:rsid w:val="00124D94"/>
    <w:rsid w:val="00124F0F"/>
    <w:rsid w:val="0013179B"/>
    <w:rsid w:val="0013297D"/>
    <w:rsid w:val="00133B4A"/>
    <w:rsid w:val="00135C4B"/>
    <w:rsid w:val="00136163"/>
    <w:rsid w:val="0014050E"/>
    <w:rsid w:val="001462C1"/>
    <w:rsid w:val="00147E42"/>
    <w:rsid w:val="00151444"/>
    <w:rsid w:val="00151642"/>
    <w:rsid w:val="001665F4"/>
    <w:rsid w:val="001708DC"/>
    <w:rsid w:val="00171270"/>
    <w:rsid w:val="001712ED"/>
    <w:rsid w:val="00171EC8"/>
    <w:rsid w:val="00173234"/>
    <w:rsid w:val="00173935"/>
    <w:rsid w:val="0017538D"/>
    <w:rsid w:val="001764AC"/>
    <w:rsid w:val="00177932"/>
    <w:rsid w:val="00183C58"/>
    <w:rsid w:val="00184195"/>
    <w:rsid w:val="0018471C"/>
    <w:rsid w:val="00190D25"/>
    <w:rsid w:val="001A13E4"/>
    <w:rsid w:val="001A2410"/>
    <w:rsid w:val="001A2EA0"/>
    <w:rsid w:val="001A34E0"/>
    <w:rsid w:val="001A5030"/>
    <w:rsid w:val="001A71BB"/>
    <w:rsid w:val="001A7843"/>
    <w:rsid w:val="001A7FF3"/>
    <w:rsid w:val="001B1CE5"/>
    <w:rsid w:val="001B4C42"/>
    <w:rsid w:val="001B68C8"/>
    <w:rsid w:val="001C0E92"/>
    <w:rsid w:val="001C20A7"/>
    <w:rsid w:val="001C2F4A"/>
    <w:rsid w:val="001C38B4"/>
    <w:rsid w:val="001C5535"/>
    <w:rsid w:val="001D0425"/>
    <w:rsid w:val="001D09F6"/>
    <w:rsid w:val="001D1034"/>
    <w:rsid w:val="001D3E1F"/>
    <w:rsid w:val="001D4905"/>
    <w:rsid w:val="001E1D81"/>
    <w:rsid w:val="001E2399"/>
    <w:rsid w:val="001E2B91"/>
    <w:rsid w:val="001E367C"/>
    <w:rsid w:val="001E7550"/>
    <w:rsid w:val="001F05C6"/>
    <w:rsid w:val="001F113D"/>
    <w:rsid w:val="001F2748"/>
    <w:rsid w:val="001F632B"/>
    <w:rsid w:val="00200521"/>
    <w:rsid w:val="00203B7F"/>
    <w:rsid w:val="002114D8"/>
    <w:rsid w:val="00216E20"/>
    <w:rsid w:val="00217078"/>
    <w:rsid w:val="00223203"/>
    <w:rsid w:val="00223FB9"/>
    <w:rsid w:val="00225553"/>
    <w:rsid w:val="00225681"/>
    <w:rsid w:val="00225F22"/>
    <w:rsid w:val="0023221C"/>
    <w:rsid w:val="00240AB4"/>
    <w:rsid w:val="00244B4E"/>
    <w:rsid w:val="00246331"/>
    <w:rsid w:val="00246369"/>
    <w:rsid w:val="00250EEF"/>
    <w:rsid w:val="00250F3D"/>
    <w:rsid w:val="00254A43"/>
    <w:rsid w:val="00260A82"/>
    <w:rsid w:val="0026429B"/>
    <w:rsid w:val="00265B34"/>
    <w:rsid w:val="002666EA"/>
    <w:rsid w:val="00272158"/>
    <w:rsid w:val="002721F7"/>
    <w:rsid w:val="00273666"/>
    <w:rsid w:val="00275A10"/>
    <w:rsid w:val="002860D1"/>
    <w:rsid w:val="00287972"/>
    <w:rsid w:val="00287D4D"/>
    <w:rsid w:val="00287E8B"/>
    <w:rsid w:val="00294B31"/>
    <w:rsid w:val="00296CBC"/>
    <w:rsid w:val="002A03EB"/>
    <w:rsid w:val="002A2DD0"/>
    <w:rsid w:val="002A2F44"/>
    <w:rsid w:val="002B141A"/>
    <w:rsid w:val="002B400B"/>
    <w:rsid w:val="002B4A8C"/>
    <w:rsid w:val="002B7848"/>
    <w:rsid w:val="002C3075"/>
    <w:rsid w:val="002C3F56"/>
    <w:rsid w:val="002D0800"/>
    <w:rsid w:val="002D0E70"/>
    <w:rsid w:val="002D2873"/>
    <w:rsid w:val="002D32B1"/>
    <w:rsid w:val="002D4439"/>
    <w:rsid w:val="002E1CF3"/>
    <w:rsid w:val="002E38F7"/>
    <w:rsid w:val="002E4AE7"/>
    <w:rsid w:val="002E6D3B"/>
    <w:rsid w:val="002E77D5"/>
    <w:rsid w:val="002F0C3E"/>
    <w:rsid w:val="002F107D"/>
    <w:rsid w:val="00300AC0"/>
    <w:rsid w:val="003045DB"/>
    <w:rsid w:val="003048E2"/>
    <w:rsid w:val="00305E95"/>
    <w:rsid w:val="00306C1C"/>
    <w:rsid w:val="00307E18"/>
    <w:rsid w:val="00310354"/>
    <w:rsid w:val="00310A0A"/>
    <w:rsid w:val="00312948"/>
    <w:rsid w:val="00313DDD"/>
    <w:rsid w:val="00321B83"/>
    <w:rsid w:val="00325D07"/>
    <w:rsid w:val="00326CA2"/>
    <w:rsid w:val="0033088D"/>
    <w:rsid w:val="0033205C"/>
    <w:rsid w:val="00336DED"/>
    <w:rsid w:val="003420A6"/>
    <w:rsid w:val="00342F84"/>
    <w:rsid w:val="003506E2"/>
    <w:rsid w:val="003560FD"/>
    <w:rsid w:val="0035612D"/>
    <w:rsid w:val="00357D47"/>
    <w:rsid w:val="003612E0"/>
    <w:rsid w:val="00364203"/>
    <w:rsid w:val="00367742"/>
    <w:rsid w:val="00370959"/>
    <w:rsid w:val="0037514C"/>
    <w:rsid w:val="00381A76"/>
    <w:rsid w:val="00381DFD"/>
    <w:rsid w:val="003825AA"/>
    <w:rsid w:val="00385613"/>
    <w:rsid w:val="003860D2"/>
    <w:rsid w:val="003868B2"/>
    <w:rsid w:val="003929B2"/>
    <w:rsid w:val="00393C69"/>
    <w:rsid w:val="0039505E"/>
    <w:rsid w:val="00395235"/>
    <w:rsid w:val="003975F6"/>
    <w:rsid w:val="003A00F0"/>
    <w:rsid w:val="003A23DA"/>
    <w:rsid w:val="003A34A6"/>
    <w:rsid w:val="003A4507"/>
    <w:rsid w:val="003B135E"/>
    <w:rsid w:val="003B3009"/>
    <w:rsid w:val="003B32AD"/>
    <w:rsid w:val="003B3E0A"/>
    <w:rsid w:val="003B40F8"/>
    <w:rsid w:val="003C208C"/>
    <w:rsid w:val="003C46B6"/>
    <w:rsid w:val="003D4975"/>
    <w:rsid w:val="003D601E"/>
    <w:rsid w:val="003E1CEF"/>
    <w:rsid w:val="003E50D8"/>
    <w:rsid w:val="003E6083"/>
    <w:rsid w:val="003E611D"/>
    <w:rsid w:val="003E7572"/>
    <w:rsid w:val="00405F48"/>
    <w:rsid w:val="00407F85"/>
    <w:rsid w:val="00414A27"/>
    <w:rsid w:val="00415907"/>
    <w:rsid w:val="00416304"/>
    <w:rsid w:val="00424FFD"/>
    <w:rsid w:val="00425FBF"/>
    <w:rsid w:val="0043072C"/>
    <w:rsid w:val="00432D3C"/>
    <w:rsid w:val="00435F38"/>
    <w:rsid w:val="004422F5"/>
    <w:rsid w:val="004463D9"/>
    <w:rsid w:val="00465ED6"/>
    <w:rsid w:val="004670AD"/>
    <w:rsid w:val="00467550"/>
    <w:rsid w:val="0046775F"/>
    <w:rsid w:val="004706A1"/>
    <w:rsid w:val="0047107E"/>
    <w:rsid w:val="00472189"/>
    <w:rsid w:val="004726D3"/>
    <w:rsid w:val="00472A7B"/>
    <w:rsid w:val="00474CF7"/>
    <w:rsid w:val="00474D0D"/>
    <w:rsid w:val="0048068F"/>
    <w:rsid w:val="00482E11"/>
    <w:rsid w:val="004846D7"/>
    <w:rsid w:val="004861F2"/>
    <w:rsid w:val="004903A4"/>
    <w:rsid w:val="00496D0F"/>
    <w:rsid w:val="00497C70"/>
    <w:rsid w:val="004A0D34"/>
    <w:rsid w:val="004A16C7"/>
    <w:rsid w:val="004A19D7"/>
    <w:rsid w:val="004B05B2"/>
    <w:rsid w:val="004B2B3E"/>
    <w:rsid w:val="004B4ADF"/>
    <w:rsid w:val="004B5856"/>
    <w:rsid w:val="004B672A"/>
    <w:rsid w:val="004B739F"/>
    <w:rsid w:val="004C0227"/>
    <w:rsid w:val="004C563B"/>
    <w:rsid w:val="004C6244"/>
    <w:rsid w:val="004C639F"/>
    <w:rsid w:val="004C6A27"/>
    <w:rsid w:val="004D0225"/>
    <w:rsid w:val="004D0F8D"/>
    <w:rsid w:val="004D773B"/>
    <w:rsid w:val="004D7EC3"/>
    <w:rsid w:val="004F11EC"/>
    <w:rsid w:val="004F31B3"/>
    <w:rsid w:val="004F79ED"/>
    <w:rsid w:val="005001AB"/>
    <w:rsid w:val="00500977"/>
    <w:rsid w:val="0050328D"/>
    <w:rsid w:val="00503A26"/>
    <w:rsid w:val="00506F09"/>
    <w:rsid w:val="005073B0"/>
    <w:rsid w:val="00510911"/>
    <w:rsid w:val="00510EF0"/>
    <w:rsid w:val="0051121B"/>
    <w:rsid w:val="005117F9"/>
    <w:rsid w:val="00512028"/>
    <w:rsid w:val="00512BC6"/>
    <w:rsid w:val="00515A68"/>
    <w:rsid w:val="0052169C"/>
    <w:rsid w:val="00526EC8"/>
    <w:rsid w:val="00532D9B"/>
    <w:rsid w:val="00532E02"/>
    <w:rsid w:val="00537642"/>
    <w:rsid w:val="005400D2"/>
    <w:rsid w:val="0054343F"/>
    <w:rsid w:val="00546F36"/>
    <w:rsid w:val="00547870"/>
    <w:rsid w:val="00554B17"/>
    <w:rsid w:val="00555FE5"/>
    <w:rsid w:val="00561053"/>
    <w:rsid w:val="00562473"/>
    <w:rsid w:val="005640C8"/>
    <w:rsid w:val="00564CF4"/>
    <w:rsid w:val="00565A39"/>
    <w:rsid w:val="005668E7"/>
    <w:rsid w:val="0056743C"/>
    <w:rsid w:val="00574045"/>
    <w:rsid w:val="00574B10"/>
    <w:rsid w:val="00577085"/>
    <w:rsid w:val="00580620"/>
    <w:rsid w:val="00582DC0"/>
    <w:rsid w:val="00583837"/>
    <w:rsid w:val="00587A98"/>
    <w:rsid w:val="00590B7D"/>
    <w:rsid w:val="00592E42"/>
    <w:rsid w:val="00595FA1"/>
    <w:rsid w:val="005976D3"/>
    <w:rsid w:val="005A6B9B"/>
    <w:rsid w:val="005A7397"/>
    <w:rsid w:val="005B04C3"/>
    <w:rsid w:val="005B3380"/>
    <w:rsid w:val="005B771A"/>
    <w:rsid w:val="005C062E"/>
    <w:rsid w:val="005C07B4"/>
    <w:rsid w:val="005C74C5"/>
    <w:rsid w:val="005D1A6E"/>
    <w:rsid w:val="005D2429"/>
    <w:rsid w:val="005D66D8"/>
    <w:rsid w:val="005E07A1"/>
    <w:rsid w:val="005F2B80"/>
    <w:rsid w:val="00607BB7"/>
    <w:rsid w:val="00610B43"/>
    <w:rsid w:val="00611987"/>
    <w:rsid w:val="006119D8"/>
    <w:rsid w:val="006134E2"/>
    <w:rsid w:val="00614189"/>
    <w:rsid w:val="00615D27"/>
    <w:rsid w:val="00623EF9"/>
    <w:rsid w:val="00625B12"/>
    <w:rsid w:val="006268BA"/>
    <w:rsid w:val="00626B55"/>
    <w:rsid w:val="006273F3"/>
    <w:rsid w:val="00636EB7"/>
    <w:rsid w:val="00640365"/>
    <w:rsid w:val="00647364"/>
    <w:rsid w:val="00663560"/>
    <w:rsid w:val="00663E5B"/>
    <w:rsid w:val="00666DAE"/>
    <w:rsid w:val="006701F3"/>
    <w:rsid w:val="00674DB8"/>
    <w:rsid w:val="00675E57"/>
    <w:rsid w:val="00681E41"/>
    <w:rsid w:val="0068522A"/>
    <w:rsid w:val="006858B2"/>
    <w:rsid w:val="00686E1B"/>
    <w:rsid w:val="006935F6"/>
    <w:rsid w:val="006938C9"/>
    <w:rsid w:val="006953C0"/>
    <w:rsid w:val="00695813"/>
    <w:rsid w:val="006A06CC"/>
    <w:rsid w:val="006A08B3"/>
    <w:rsid w:val="006A0912"/>
    <w:rsid w:val="006A2794"/>
    <w:rsid w:val="006A2B28"/>
    <w:rsid w:val="006A65F2"/>
    <w:rsid w:val="006B0100"/>
    <w:rsid w:val="006C5973"/>
    <w:rsid w:val="006D2A82"/>
    <w:rsid w:val="006D5067"/>
    <w:rsid w:val="006D54DA"/>
    <w:rsid w:val="006E13FA"/>
    <w:rsid w:val="006E2D13"/>
    <w:rsid w:val="006E680A"/>
    <w:rsid w:val="00703BC6"/>
    <w:rsid w:val="00703FD2"/>
    <w:rsid w:val="00707A30"/>
    <w:rsid w:val="007112E1"/>
    <w:rsid w:val="00712953"/>
    <w:rsid w:val="00713633"/>
    <w:rsid w:val="00714175"/>
    <w:rsid w:val="0071635C"/>
    <w:rsid w:val="00716F76"/>
    <w:rsid w:val="0072051B"/>
    <w:rsid w:val="0072319C"/>
    <w:rsid w:val="00724433"/>
    <w:rsid w:val="00730152"/>
    <w:rsid w:val="007309A8"/>
    <w:rsid w:val="00732429"/>
    <w:rsid w:val="00736D63"/>
    <w:rsid w:val="00742F45"/>
    <w:rsid w:val="00743116"/>
    <w:rsid w:val="00745868"/>
    <w:rsid w:val="007521AD"/>
    <w:rsid w:val="00752B78"/>
    <w:rsid w:val="0075459E"/>
    <w:rsid w:val="0075609B"/>
    <w:rsid w:val="00757962"/>
    <w:rsid w:val="00760407"/>
    <w:rsid w:val="00762A1F"/>
    <w:rsid w:val="00764114"/>
    <w:rsid w:val="007652D6"/>
    <w:rsid w:val="0076655A"/>
    <w:rsid w:val="007667EB"/>
    <w:rsid w:val="00767C5A"/>
    <w:rsid w:val="00771906"/>
    <w:rsid w:val="00771A1E"/>
    <w:rsid w:val="00772BAE"/>
    <w:rsid w:val="007737B9"/>
    <w:rsid w:val="00775F0B"/>
    <w:rsid w:val="00776658"/>
    <w:rsid w:val="00777135"/>
    <w:rsid w:val="00777390"/>
    <w:rsid w:val="00777F2A"/>
    <w:rsid w:val="00782F62"/>
    <w:rsid w:val="00784067"/>
    <w:rsid w:val="00787560"/>
    <w:rsid w:val="00787F7A"/>
    <w:rsid w:val="00791F10"/>
    <w:rsid w:val="00793010"/>
    <w:rsid w:val="007935E1"/>
    <w:rsid w:val="00794648"/>
    <w:rsid w:val="007968C1"/>
    <w:rsid w:val="007A2C7F"/>
    <w:rsid w:val="007A3649"/>
    <w:rsid w:val="007A5814"/>
    <w:rsid w:val="007A70AA"/>
    <w:rsid w:val="007B02C8"/>
    <w:rsid w:val="007B1F6C"/>
    <w:rsid w:val="007B2624"/>
    <w:rsid w:val="007B2BBC"/>
    <w:rsid w:val="007B408A"/>
    <w:rsid w:val="007B40CC"/>
    <w:rsid w:val="007B4D2F"/>
    <w:rsid w:val="007B5F70"/>
    <w:rsid w:val="007C0E10"/>
    <w:rsid w:val="007C0F1E"/>
    <w:rsid w:val="007D620A"/>
    <w:rsid w:val="007E08EC"/>
    <w:rsid w:val="007E1420"/>
    <w:rsid w:val="007E2E80"/>
    <w:rsid w:val="007E45C9"/>
    <w:rsid w:val="007F7E1F"/>
    <w:rsid w:val="00801958"/>
    <w:rsid w:val="0080716D"/>
    <w:rsid w:val="00812578"/>
    <w:rsid w:val="0081376E"/>
    <w:rsid w:val="0081462C"/>
    <w:rsid w:val="0081493E"/>
    <w:rsid w:val="00816620"/>
    <w:rsid w:val="00816ED7"/>
    <w:rsid w:val="008214F7"/>
    <w:rsid w:val="00827E7C"/>
    <w:rsid w:val="008301C5"/>
    <w:rsid w:val="00832F44"/>
    <w:rsid w:val="00833F4D"/>
    <w:rsid w:val="00835953"/>
    <w:rsid w:val="00835E17"/>
    <w:rsid w:val="00836710"/>
    <w:rsid w:val="00837BA2"/>
    <w:rsid w:val="008407BF"/>
    <w:rsid w:val="0084105D"/>
    <w:rsid w:val="00844A4D"/>
    <w:rsid w:val="00846B6E"/>
    <w:rsid w:val="00846FE9"/>
    <w:rsid w:val="0084796F"/>
    <w:rsid w:val="00847C47"/>
    <w:rsid w:val="00847F26"/>
    <w:rsid w:val="0085184D"/>
    <w:rsid w:val="00851BB1"/>
    <w:rsid w:val="008542E3"/>
    <w:rsid w:val="00854A2F"/>
    <w:rsid w:val="00855F29"/>
    <w:rsid w:val="0086319B"/>
    <w:rsid w:val="00866F26"/>
    <w:rsid w:val="00870C2A"/>
    <w:rsid w:val="00872B59"/>
    <w:rsid w:val="008772C0"/>
    <w:rsid w:val="00884DC0"/>
    <w:rsid w:val="00885858"/>
    <w:rsid w:val="00885A74"/>
    <w:rsid w:val="00886B32"/>
    <w:rsid w:val="00887BB8"/>
    <w:rsid w:val="008905B6"/>
    <w:rsid w:val="00895F67"/>
    <w:rsid w:val="008A0539"/>
    <w:rsid w:val="008A4E14"/>
    <w:rsid w:val="008B7BB0"/>
    <w:rsid w:val="008C2F6F"/>
    <w:rsid w:val="008C3027"/>
    <w:rsid w:val="008C4317"/>
    <w:rsid w:val="008C5846"/>
    <w:rsid w:val="008C69EC"/>
    <w:rsid w:val="008C6EDD"/>
    <w:rsid w:val="008D4E6D"/>
    <w:rsid w:val="008F1CAB"/>
    <w:rsid w:val="008F260B"/>
    <w:rsid w:val="008F3B0F"/>
    <w:rsid w:val="008F4437"/>
    <w:rsid w:val="00900CCF"/>
    <w:rsid w:val="009015A9"/>
    <w:rsid w:val="00904668"/>
    <w:rsid w:val="0090513E"/>
    <w:rsid w:val="00912B29"/>
    <w:rsid w:val="00917B08"/>
    <w:rsid w:val="00927D49"/>
    <w:rsid w:val="00942640"/>
    <w:rsid w:val="00942D9B"/>
    <w:rsid w:val="00952376"/>
    <w:rsid w:val="00952E01"/>
    <w:rsid w:val="0096143C"/>
    <w:rsid w:val="009627C3"/>
    <w:rsid w:val="0096351D"/>
    <w:rsid w:val="009635F6"/>
    <w:rsid w:val="009650F6"/>
    <w:rsid w:val="00967A9C"/>
    <w:rsid w:val="00967F7E"/>
    <w:rsid w:val="00970E2F"/>
    <w:rsid w:val="009718DF"/>
    <w:rsid w:val="00975E70"/>
    <w:rsid w:val="0098502F"/>
    <w:rsid w:val="0098697F"/>
    <w:rsid w:val="00993587"/>
    <w:rsid w:val="00993F69"/>
    <w:rsid w:val="0099401A"/>
    <w:rsid w:val="00994B71"/>
    <w:rsid w:val="00995148"/>
    <w:rsid w:val="009A358F"/>
    <w:rsid w:val="009A4FDC"/>
    <w:rsid w:val="009A58F0"/>
    <w:rsid w:val="009A6A9E"/>
    <w:rsid w:val="009A7B50"/>
    <w:rsid w:val="009B0114"/>
    <w:rsid w:val="009B0BA7"/>
    <w:rsid w:val="009B1AB8"/>
    <w:rsid w:val="009B2EEA"/>
    <w:rsid w:val="009B3498"/>
    <w:rsid w:val="009B4EA1"/>
    <w:rsid w:val="009B778F"/>
    <w:rsid w:val="009C1477"/>
    <w:rsid w:val="009C2BD8"/>
    <w:rsid w:val="009C4DF7"/>
    <w:rsid w:val="009C70BC"/>
    <w:rsid w:val="009C7E6C"/>
    <w:rsid w:val="009D1481"/>
    <w:rsid w:val="009D30C4"/>
    <w:rsid w:val="009D35A3"/>
    <w:rsid w:val="009D4722"/>
    <w:rsid w:val="009D5928"/>
    <w:rsid w:val="009D7828"/>
    <w:rsid w:val="009E77B6"/>
    <w:rsid w:val="009F4348"/>
    <w:rsid w:val="009F642A"/>
    <w:rsid w:val="009F7BF5"/>
    <w:rsid w:val="00A01A48"/>
    <w:rsid w:val="00A03BBB"/>
    <w:rsid w:val="00A05FC3"/>
    <w:rsid w:val="00A06E21"/>
    <w:rsid w:val="00A104EE"/>
    <w:rsid w:val="00A125B2"/>
    <w:rsid w:val="00A131C2"/>
    <w:rsid w:val="00A15622"/>
    <w:rsid w:val="00A15D2F"/>
    <w:rsid w:val="00A2297E"/>
    <w:rsid w:val="00A23E14"/>
    <w:rsid w:val="00A27B82"/>
    <w:rsid w:val="00A30643"/>
    <w:rsid w:val="00A31F25"/>
    <w:rsid w:val="00A34E05"/>
    <w:rsid w:val="00A3589A"/>
    <w:rsid w:val="00A42B4A"/>
    <w:rsid w:val="00A43F07"/>
    <w:rsid w:val="00A44E32"/>
    <w:rsid w:val="00A511DE"/>
    <w:rsid w:val="00A647BC"/>
    <w:rsid w:val="00A64F8E"/>
    <w:rsid w:val="00A66A22"/>
    <w:rsid w:val="00A719F6"/>
    <w:rsid w:val="00A71AC4"/>
    <w:rsid w:val="00A73184"/>
    <w:rsid w:val="00A731D2"/>
    <w:rsid w:val="00A73343"/>
    <w:rsid w:val="00A82427"/>
    <w:rsid w:val="00A84DEC"/>
    <w:rsid w:val="00A87BC8"/>
    <w:rsid w:val="00A9281A"/>
    <w:rsid w:val="00A93101"/>
    <w:rsid w:val="00A93702"/>
    <w:rsid w:val="00A93D09"/>
    <w:rsid w:val="00A94E68"/>
    <w:rsid w:val="00A96CBF"/>
    <w:rsid w:val="00A9788C"/>
    <w:rsid w:val="00AA065E"/>
    <w:rsid w:val="00AA0E08"/>
    <w:rsid w:val="00AA4756"/>
    <w:rsid w:val="00AA537A"/>
    <w:rsid w:val="00AB03A1"/>
    <w:rsid w:val="00AB1133"/>
    <w:rsid w:val="00AB1BAB"/>
    <w:rsid w:val="00AC43EA"/>
    <w:rsid w:val="00AD23D2"/>
    <w:rsid w:val="00AE13B9"/>
    <w:rsid w:val="00AE3FCF"/>
    <w:rsid w:val="00AF0BA6"/>
    <w:rsid w:val="00AF40FF"/>
    <w:rsid w:val="00AF48F5"/>
    <w:rsid w:val="00B006DD"/>
    <w:rsid w:val="00B030F3"/>
    <w:rsid w:val="00B03254"/>
    <w:rsid w:val="00B1061D"/>
    <w:rsid w:val="00B1225A"/>
    <w:rsid w:val="00B169E9"/>
    <w:rsid w:val="00B17221"/>
    <w:rsid w:val="00B21993"/>
    <w:rsid w:val="00B22619"/>
    <w:rsid w:val="00B22F7A"/>
    <w:rsid w:val="00B2519E"/>
    <w:rsid w:val="00B271ED"/>
    <w:rsid w:val="00B27CE5"/>
    <w:rsid w:val="00B27E34"/>
    <w:rsid w:val="00B30CDB"/>
    <w:rsid w:val="00B31575"/>
    <w:rsid w:val="00B33870"/>
    <w:rsid w:val="00B34078"/>
    <w:rsid w:val="00B366AC"/>
    <w:rsid w:val="00B36781"/>
    <w:rsid w:val="00B369FD"/>
    <w:rsid w:val="00B370BC"/>
    <w:rsid w:val="00B4628C"/>
    <w:rsid w:val="00B50E6A"/>
    <w:rsid w:val="00B52659"/>
    <w:rsid w:val="00B54952"/>
    <w:rsid w:val="00B57E60"/>
    <w:rsid w:val="00B6489E"/>
    <w:rsid w:val="00B67D07"/>
    <w:rsid w:val="00B71BFE"/>
    <w:rsid w:val="00B73994"/>
    <w:rsid w:val="00B77B01"/>
    <w:rsid w:val="00B819A7"/>
    <w:rsid w:val="00B82AED"/>
    <w:rsid w:val="00B82EA8"/>
    <w:rsid w:val="00B84109"/>
    <w:rsid w:val="00B85B16"/>
    <w:rsid w:val="00B9022A"/>
    <w:rsid w:val="00B90F14"/>
    <w:rsid w:val="00B92745"/>
    <w:rsid w:val="00B9693E"/>
    <w:rsid w:val="00B97865"/>
    <w:rsid w:val="00BA0221"/>
    <w:rsid w:val="00BA6651"/>
    <w:rsid w:val="00BB3A02"/>
    <w:rsid w:val="00BB4D9A"/>
    <w:rsid w:val="00BB5BD4"/>
    <w:rsid w:val="00BB6131"/>
    <w:rsid w:val="00BC13C6"/>
    <w:rsid w:val="00BC193B"/>
    <w:rsid w:val="00BC2809"/>
    <w:rsid w:val="00BC4831"/>
    <w:rsid w:val="00BC6615"/>
    <w:rsid w:val="00BC729A"/>
    <w:rsid w:val="00BC7DF8"/>
    <w:rsid w:val="00BD2EFA"/>
    <w:rsid w:val="00BD3586"/>
    <w:rsid w:val="00BE2562"/>
    <w:rsid w:val="00BE376F"/>
    <w:rsid w:val="00BE50B2"/>
    <w:rsid w:val="00BF234A"/>
    <w:rsid w:val="00BF4CE2"/>
    <w:rsid w:val="00BF58E2"/>
    <w:rsid w:val="00BF6A28"/>
    <w:rsid w:val="00C00FDC"/>
    <w:rsid w:val="00C0108D"/>
    <w:rsid w:val="00C02101"/>
    <w:rsid w:val="00C02E9C"/>
    <w:rsid w:val="00C05ECA"/>
    <w:rsid w:val="00C06279"/>
    <w:rsid w:val="00C07885"/>
    <w:rsid w:val="00C07B51"/>
    <w:rsid w:val="00C10412"/>
    <w:rsid w:val="00C114DC"/>
    <w:rsid w:val="00C12084"/>
    <w:rsid w:val="00C26801"/>
    <w:rsid w:val="00C26E9F"/>
    <w:rsid w:val="00C30686"/>
    <w:rsid w:val="00C33230"/>
    <w:rsid w:val="00C34E26"/>
    <w:rsid w:val="00C402A0"/>
    <w:rsid w:val="00C45828"/>
    <w:rsid w:val="00C45E9F"/>
    <w:rsid w:val="00C45EDA"/>
    <w:rsid w:val="00C47044"/>
    <w:rsid w:val="00C47CDE"/>
    <w:rsid w:val="00C53C20"/>
    <w:rsid w:val="00C542FA"/>
    <w:rsid w:val="00C572A0"/>
    <w:rsid w:val="00C572FE"/>
    <w:rsid w:val="00C5731F"/>
    <w:rsid w:val="00C61DD4"/>
    <w:rsid w:val="00C62880"/>
    <w:rsid w:val="00C6365D"/>
    <w:rsid w:val="00C64EB3"/>
    <w:rsid w:val="00C67015"/>
    <w:rsid w:val="00C7122E"/>
    <w:rsid w:val="00C718D6"/>
    <w:rsid w:val="00C77068"/>
    <w:rsid w:val="00C81408"/>
    <w:rsid w:val="00C82940"/>
    <w:rsid w:val="00C829F0"/>
    <w:rsid w:val="00C84BB9"/>
    <w:rsid w:val="00C86D86"/>
    <w:rsid w:val="00C87E0E"/>
    <w:rsid w:val="00C90F1D"/>
    <w:rsid w:val="00CA4636"/>
    <w:rsid w:val="00CA71D0"/>
    <w:rsid w:val="00CA74F8"/>
    <w:rsid w:val="00CB31BC"/>
    <w:rsid w:val="00CB5934"/>
    <w:rsid w:val="00CB5F25"/>
    <w:rsid w:val="00CC2C2E"/>
    <w:rsid w:val="00CC39CE"/>
    <w:rsid w:val="00CC3B0F"/>
    <w:rsid w:val="00CC44D5"/>
    <w:rsid w:val="00CC4839"/>
    <w:rsid w:val="00CC4FE4"/>
    <w:rsid w:val="00CC6760"/>
    <w:rsid w:val="00CC6C1F"/>
    <w:rsid w:val="00CC7042"/>
    <w:rsid w:val="00CD00F9"/>
    <w:rsid w:val="00CD0470"/>
    <w:rsid w:val="00CD0605"/>
    <w:rsid w:val="00CD1B6B"/>
    <w:rsid w:val="00CD63B5"/>
    <w:rsid w:val="00CE5888"/>
    <w:rsid w:val="00CE5D5F"/>
    <w:rsid w:val="00CE6592"/>
    <w:rsid w:val="00CF0F2F"/>
    <w:rsid w:val="00CF5D43"/>
    <w:rsid w:val="00CF5F24"/>
    <w:rsid w:val="00CF6724"/>
    <w:rsid w:val="00D00B5D"/>
    <w:rsid w:val="00D02E29"/>
    <w:rsid w:val="00D062E4"/>
    <w:rsid w:val="00D077E0"/>
    <w:rsid w:val="00D10C6B"/>
    <w:rsid w:val="00D11B3B"/>
    <w:rsid w:val="00D14B25"/>
    <w:rsid w:val="00D15A0D"/>
    <w:rsid w:val="00D17A82"/>
    <w:rsid w:val="00D26C29"/>
    <w:rsid w:val="00D27856"/>
    <w:rsid w:val="00D30F2B"/>
    <w:rsid w:val="00D371D6"/>
    <w:rsid w:val="00D41638"/>
    <w:rsid w:val="00D42252"/>
    <w:rsid w:val="00D4382D"/>
    <w:rsid w:val="00D4395E"/>
    <w:rsid w:val="00D47407"/>
    <w:rsid w:val="00D47C68"/>
    <w:rsid w:val="00D47E00"/>
    <w:rsid w:val="00D523CB"/>
    <w:rsid w:val="00D54A79"/>
    <w:rsid w:val="00D57508"/>
    <w:rsid w:val="00D626BF"/>
    <w:rsid w:val="00D65107"/>
    <w:rsid w:val="00D71917"/>
    <w:rsid w:val="00D74367"/>
    <w:rsid w:val="00D74DCA"/>
    <w:rsid w:val="00D763BB"/>
    <w:rsid w:val="00D76948"/>
    <w:rsid w:val="00D80A69"/>
    <w:rsid w:val="00D82C01"/>
    <w:rsid w:val="00D851A0"/>
    <w:rsid w:val="00D8671E"/>
    <w:rsid w:val="00D86CD1"/>
    <w:rsid w:val="00D86DA6"/>
    <w:rsid w:val="00D91EC0"/>
    <w:rsid w:val="00D93119"/>
    <w:rsid w:val="00D953E9"/>
    <w:rsid w:val="00DA18B1"/>
    <w:rsid w:val="00DA4AF9"/>
    <w:rsid w:val="00DA7985"/>
    <w:rsid w:val="00DA7DC4"/>
    <w:rsid w:val="00DB069A"/>
    <w:rsid w:val="00DB2002"/>
    <w:rsid w:val="00DB41C1"/>
    <w:rsid w:val="00DB72C0"/>
    <w:rsid w:val="00DC0E23"/>
    <w:rsid w:val="00DC54DA"/>
    <w:rsid w:val="00DD2307"/>
    <w:rsid w:val="00DD35D0"/>
    <w:rsid w:val="00DD3CEF"/>
    <w:rsid w:val="00DE2801"/>
    <w:rsid w:val="00DE3093"/>
    <w:rsid w:val="00DF17F8"/>
    <w:rsid w:val="00DF1FA9"/>
    <w:rsid w:val="00DF2C3D"/>
    <w:rsid w:val="00DF6075"/>
    <w:rsid w:val="00DF6E1C"/>
    <w:rsid w:val="00E012E9"/>
    <w:rsid w:val="00E01A07"/>
    <w:rsid w:val="00E01A78"/>
    <w:rsid w:val="00E0398F"/>
    <w:rsid w:val="00E117C8"/>
    <w:rsid w:val="00E11F31"/>
    <w:rsid w:val="00E12114"/>
    <w:rsid w:val="00E12D0B"/>
    <w:rsid w:val="00E1551B"/>
    <w:rsid w:val="00E21583"/>
    <w:rsid w:val="00E22A50"/>
    <w:rsid w:val="00E25382"/>
    <w:rsid w:val="00E2768A"/>
    <w:rsid w:val="00E33197"/>
    <w:rsid w:val="00E364F7"/>
    <w:rsid w:val="00E36C2D"/>
    <w:rsid w:val="00E401FA"/>
    <w:rsid w:val="00E40655"/>
    <w:rsid w:val="00E41A98"/>
    <w:rsid w:val="00E42E2F"/>
    <w:rsid w:val="00E43ACB"/>
    <w:rsid w:val="00E450E5"/>
    <w:rsid w:val="00E46AC8"/>
    <w:rsid w:val="00E50194"/>
    <w:rsid w:val="00E53C1F"/>
    <w:rsid w:val="00E53E79"/>
    <w:rsid w:val="00E54F5D"/>
    <w:rsid w:val="00E55685"/>
    <w:rsid w:val="00E56CF1"/>
    <w:rsid w:val="00E61A2B"/>
    <w:rsid w:val="00E62303"/>
    <w:rsid w:val="00E651B7"/>
    <w:rsid w:val="00E74DFB"/>
    <w:rsid w:val="00E76EDB"/>
    <w:rsid w:val="00E80DEA"/>
    <w:rsid w:val="00E82434"/>
    <w:rsid w:val="00E8289E"/>
    <w:rsid w:val="00E94119"/>
    <w:rsid w:val="00E94261"/>
    <w:rsid w:val="00E94F4A"/>
    <w:rsid w:val="00EA1557"/>
    <w:rsid w:val="00EA2C83"/>
    <w:rsid w:val="00EB3ECF"/>
    <w:rsid w:val="00EB4947"/>
    <w:rsid w:val="00EB7DC4"/>
    <w:rsid w:val="00EC010F"/>
    <w:rsid w:val="00EC1CB9"/>
    <w:rsid w:val="00EC2C44"/>
    <w:rsid w:val="00EC3A16"/>
    <w:rsid w:val="00ED02B8"/>
    <w:rsid w:val="00ED0914"/>
    <w:rsid w:val="00ED4C68"/>
    <w:rsid w:val="00ED6752"/>
    <w:rsid w:val="00EE012C"/>
    <w:rsid w:val="00EE0698"/>
    <w:rsid w:val="00EE15B9"/>
    <w:rsid w:val="00EE2469"/>
    <w:rsid w:val="00EE6BF2"/>
    <w:rsid w:val="00EE7E85"/>
    <w:rsid w:val="00EF0D07"/>
    <w:rsid w:val="00EF16F3"/>
    <w:rsid w:val="00EF178C"/>
    <w:rsid w:val="00EF73E1"/>
    <w:rsid w:val="00F029E6"/>
    <w:rsid w:val="00F02E52"/>
    <w:rsid w:val="00F048F6"/>
    <w:rsid w:val="00F074A1"/>
    <w:rsid w:val="00F10B09"/>
    <w:rsid w:val="00F12974"/>
    <w:rsid w:val="00F13C7F"/>
    <w:rsid w:val="00F22AD5"/>
    <w:rsid w:val="00F23AFC"/>
    <w:rsid w:val="00F26723"/>
    <w:rsid w:val="00F304B8"/>
    <w:rsid w:val="00F31102"/>
    <w:rsid w:val="00F31651"/>
    <w:rsid w:val="00F34F20"/>
    <w:rsid w:val="00F36875"/>
    <w:rsid w:val="00F37267"/>
    <w:rsid w:val="00F40279"/>
    <w:rsid w:val="00F40784"/>
    <w:rsid w:val="00F435AC"/>
    <w:rsid w:val="00F46613"/>
    <w:rsid w:val="00F5188D"/>
    <w:rsid w:val="00F5214B"/>
    <w:rsid w:val="00F55220"/>
    <w:rsid w:val="00F55D10"/>
    <w:rsid w:val="00F55F09"/>
    <w:rsid w:val="00F56F29"/>
    <w:rsid w:val="00F63C76"/>
    <w:rsid w:val="00F643DF"/>
    <w:rsid w:val="00F65C2D"/>
    <w:rsid w:val="00F66D65"/>
    <w:rsid w:val="00F71544"/>
    <w:rsid w:val="00F73ECD"/>
    <w:rsid w:val="00F755FF"/>
    <w:rsid w:val="00F820E2"/>
    <w:rsid w:val="00F834BD"/>
    <w:rsid w:val="00F83A25"/>
    <w:rsid w:val="00F84AA6"/>
    <w:rsid w:val="00F859DC"/>
    <w:rsid w:val="00F87C33"/>
    <w:rsid w:val="00F87E2F"/>
    <w:rsid w:val="00F92241"/>
    <w:rsid w:val="00F9428E"/>
    <w:rsid w:val="00F94F12"/>
    <w:rsid w:val="00F969B1"/>
    <w:rsid w:val="00F97D11"/>
    <w:rsid w:val="00FA0853"/>
    <w:rsid w:val="00FA37E0"/>
    <w:rsid w:val="00FA6392"/>
    <w:rsid w:val="00FA78BE"/>
    <w:rsid w:val="00FB254B"/>
    <w:rsid w:val="00FB2B31"/>
    <w:rsid w:val="00FB2CEA"/>
    <w:rsid w:val="00FB4D09"/>
    <w:rsid w:val="00FB56C4"/>
    <w:rsid w:val="00FB6282"/>
    <w:rsid w:val="00FC1D80"/>
    <w:rsid w:val="00FC38A3"/>
    <w:rsid w:val="00FC5550"/>
    <w:rsid w:val="00FD33FF"/>
    <w:rsid w:val="00FD469F"/>
    <w:rsid w:val="00FD6B83"/>
    <w:rsid w:val="00FD77F4"/>
    <w:rsid w:val="00FD7A5D"/>
    <w:rsid w:val="00FD7C8C"/>
    <w:rsid w:val="00FD7E9E"/>
    <w:rsid w:val="00FE0824"/>
    <w:rsid w:val="00FE0E3E"/>
    <w:rsid w:val="00FE3075"/>
    <w:rsid w:val="00FE685E"/>
    <w:rsid w:val="00FE7A32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57A5C2"/>
  <w15:chartTrackingRefBased/>
  <w15:docId w15:val="{BF4DF4C9-9C4F-478E-B816-988CE17E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21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FE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FE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091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091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091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A0912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A0912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A091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A0912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C4F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CC4FE4"/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CC4F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6A091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A091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6A091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6A091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6A091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rsid w:val="006A091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6A0912"/>
    <w:rPr>
      <w:rFonts w:ascii="Cambria" w:eastAsia="Times New Roman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A091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A09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rsid w:val="002E1CF3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FooterChar">
    <w:name w:val="Footer Char"/>
    <w:link w:val="Footer"/>
    <w:rsid w:val="002E1CF3"/>
    <w:rPr>
      <w:rFonts w:ascii="Times New Roman" w:eastAsia="Times New Roman" w:hAnsi="Times New Roman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2E1CF3"/>
    <w:pPr>
      <w:spacing w:after="0" w:line="240" w:lineRule="auto"/>
      <w:ind w:left="720"/>
    </w:pPr>
  </w:style>
  <w:style w:type="paragraph" w:styleId="Header">
    <w:name w:val="header"/>
    <w:basedOn w:val="Normal"/>
    <w:link w:val="HeaderChar"/>
    <w:uiPriority w:val="99"/>
    <w:unhideWhenUsed/>
    <w:rsid w:val="00EF17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F178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178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E15B9"/>
    <w:pPr>
      <w:widowControl w:val="0"/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BodyTextChar">
    <w:name w:val="Body Text Char"/>
    <w:link w:val="BodyText"/>
    <w:rsid w:val="00EE15B9"/>
    <w:rPr>
      <w:rFonts w:ascii="Times New Roman" w:eastAsia="Times New Roman" w:hAnsi="Times New Roman"/>
      <w:snapToGrid w:val="0"/>
      <w:sz w:val="24"/>
    </w:rPr>
  </w:style>
  <w:style w:type="paragraph" w:customStyle="1" w:styleId="Default">
    <w:name w:val="Default"/>
    <w:rsid w:val="00EC1C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B52659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customStyle="1" w:styleId="normaltextrun">
    <w:name w:val="normaltextrun"/>
    <w:basedOn w:val="DefaultParagraphFont"/>
    <w:rsid w:val="00B52659"/>
  </w:style>
  <w:style w:type="character" w:customStyle="1" w:styleId="eop">
    <w:name w:val="eop"/>
    <w:basedOn w:val="DefaultParagraphFont"/>
    <w:rsid w:val="00B52659"/>
  </w:style>
  <w:style w:type="paragraph" w:styleId="Revision">
    <w:name w:val="Revision"/>
    <w:hidden/>
    <w:uiPriority w:val="99"/>
    <w:semiHidden/>
    <w:rsid w:val="00C26E9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DB2B1-DB27-43BC-8B62-55A8D472B6A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199bfba-a409-4f13-b0c4-18b45933d88d}" enabled="0" method="" siteId="{2199bfba-a409-4f13-b0c4-18b45933d8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sstewart</dc:creator>
  <cp:keywords/>
  <dc:description/>
  <cp:lastModifiedBy>Stewart, Sharmaine</cp:lastModifiedBy>
  <cp:revision>5</cp:revision>
  <cp:lastPrinted>2023-11-03T19:18:00Z</cp:lastPrinted>
  <dcterms:created xsi:type="dcterms:W3CDTF">2024-09-04T12:32:00Z</dcterms:created>
  <dcterms:modified xsi:type="dcterms:W3CDTF">2024-09-04T18:42:00Z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93a027b158899477b135fb6cfa780b006e5ff026753d4d58b34fe32c2f6e4157</vt:lpwstr>
  </property>
</Properties>
</file>