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612"/>
        <w:gridCol w:w="273"/>
        <w:gridCol w:w="623"/>
        <w:gridCol w:w="89"/>
        <w:gridCol w:w="810"/>
        <w:gridCol w:w="90"/>
        <w:gridCol w:w="540"/>
        <w:gridCol w:w="90"/>
        <w:gridCol w:w="360"/>
        <w:gridCol w:w="270"/>
        <w:gridCol w:w="90"/>
        <w:gridCol w:w="630"/>
        <w:gridCol w:w="190"/>
        <w:gridCol w:w="170"/>
        <w:gridCol w:w="360"/>
        <w:gridCol w:w="360"/>
        <w:gridCol w:w="90"/>
        <w:gridCol w:w="364"/>
        <w:gridCol w:w="266"/>
        <w:gridCol w:w="454"/>
        <w:gridCol w:w="360"/>
        <w:gridCol w:w="360"/>
        <w:gridCol w:w="452"/>
        <w:gridCol w:w="270"/>
        <w:gridCol w:w="450"/>
        <w:gridCol w:w="727"/>
      </w:tblGrid>
      <w:tr w:rsidR="008A7578" w14:paraId="673AEDA2" w14:textId="77777777" w:rsidTr="006D28D7">
        <w:trPr>
          <w:trHeight w:val="510"/>
        </w:trPr>
        <w:tc>
          <w:tcPr>
            <w:tcW w:w="2407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439A47" w14:textId="75509FDF" w:rsidR="008A7578" w:rsidRDefault="00887790" w:rsidP="00F33854">
            <w:pPr>
              <w:rPr>
                <w:b/>
              </w:rPr>
            </w:pPr>
            <w:r>
              <w:rPr>
                <w:b/>
              </w:rPr>
              <w:t>Employe</w:t>
            </w:r>
            <w:r w:rsidR="00ED22D0">
              <w:rPr>
                <w:b/>
              </w:rPr>
              <w:t>e</w:t>
            </w:r>
            <w:r w:rsidR="008A7578">
              <w:rPr>
                <w:b/>
              </w:rPr>
              <w:t xml:space="preserve"> </w:t>
            </w:r>
          </w:p>
        </w:tc>
        <w:tc>
          <w:tcPr>
            <w:tcW w:w="315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8274BB" w14:textId="77777777" w:rsidR="008A7578" w:rsidRDefault="008A7578" w:rsidP="00F968A3">
            <w:pPr>
              <w:rPr>
                <w:b/>
              </w:rPr>
            </w:pPr>
            <w:r>
              <w:rPr>
                <w:b/>
              </w:rPr>
              <w:t xml:space="preserve">First:                                                          </w:t>
            </w:r>
          </w:p>
        </w:tc>
        <w:tc>
          <w:tcPr>
            <w:tcW w:w="379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C4E2BB" w14:textId="77777777" w:rsidR="008A7578" w:rsidRPr="00F968A3" w:rsidRDefault="008A7578" w:rsidP="00F968A3">
            <w:pPr>
              <w:rPr>
                <w:b/>
              </w:rPr>
            </w:pPr>
            <w:r>
              <w:rPr>
                <w:b/>
              </w:rPr>
              <w:t>Last:</w:t>
            </w:r>
          </w:p>
        </w:tc>
      </w:tr>
      <w:tr w:rsidR="008A7578" w14:paraId="1BF09992" w14:textId="77777777" w:rsidTr="00AF35D5">
        <w:trPr>
          <w:trHeight w:val="530"/>
        </w:trPr>
        <w:tc>
          <w:tcPr>
            <w:tcW w:w="2407" w:type="dxa"/>
            <w:gridSpan w:val="5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ABB478D" w14:textId="77777777" w:rsidR="008A7578" w:rsidRDefault="008A7578" w:rsidP="007A62F0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</w:p>
        </w:tc>
        <w:tc>
          <w:tcPr>
            <w:tcW w:w="3150" w:type="dxa"/>
            <w:gridSpan w:val="11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DB4D50C" w14:textId="77777777" w:rsidR="008A7578" w:rsidRDefault="008A7578" w:rsidP="00F33854">
            <w:pPr>
              <w:rPr>
                <w:b/>
              </w:rPr>
            </w:pPr>
            <w:r>
              <w:rPr>
                <w:b/>
              </w:rPr>
              <w:t xml:space="preserve">First:                                                          </w:t>
            </w:r>
          </w:p>
        </w:tc>
        <w:tc>
          <w:tcPr>
            <w:tcW w:w="3793" w:type="dxa"/>
            <w:gridSpan w:val="10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7D5E0B9E" w14:textId="77777777" w:rsidR="008A7578" w:rsidRPr="00F968A3" w:rsidRDefault="008A7578" w:rsidP="00F33854">
            <w:pPr>
              <w:rPr>
                <w:b/>
              </w:rPr>
            </w:pPr>
            <w:r>
              <w:rPr>
                <w:b/>
              </w:rPr>
              <w:t>Last:</w:t>
            </w:r>
          </w:p>
        </w:tc>
      </w:tr>
      <w:tr w:rsidR="00EE2D0F" w14:paraId="494150C8" w14:textId="77777777" w:rsidTr="007E1946">
        <w:trPr>
          <w:trHeight w:val="1950"/>
        </w:trPr>
        <w:tc>
          <w:tcPr>
            <w:tcW w:w="9350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4BF7E" w14:textId="64DA7892" w:rsidR="00EE2D0F" w:rsidRPr="00FE5207" w:rsidRDefault="00EE2D0F" w:rsidP="00EE2D0F">
            <w:pPr>
              <w:rPr>
                <w:i/>
                <w:sz w:val="20"/>
                <w:szCs w:val="24"/>
              </w:rPr>
            </w:pPr>
            <w:r w:rsidRPr="00FE5207">
              <w:rPr>
                <w:i/>
                <w:sz w:val="20"/>
                <w:szCs w:val="24"/>
              </w:rPr>
              <w:t>Employees must work 75 hours over the 2</w:t>
            </w:r>
            <w:r w:rsidR="00DC68B6" w:rsidRPr="00FE5207">
              <w:rPr>
                <w:i/>
                <w:sz w:val="20"/>
                <w:szCs w:val="24"/>
              </w:rPr>
              <w:t>-</w:t>
            </w:r>
            <w:r w:rsidRPr="00FE5207">
              <w:rPr>
                <w:i/>
                <w:sz w:val="20"/>
                <w:szCs w:val="24"/>
              </w:rPr>
              <w:t xml:space="preserve">week pay period with a minimum of 35 and maximum of 40 hours per week. </w:t>
            </w:r>
            <w:r w:rsidR="00AC046D" w:rsidRPr="00FE5207">
              <w:rPr>
                <w:i/>
                <w:sz w:val="20"/>
                <w:szCs w:val="24"/>
              </w:rPr>
              <w:t>The “Off Day” may be selected by the employee or designated by DWD.</w:t>
            </w:r>
          </w:p>
          <w:p w14:paraId="7D532EDE" w14:textId="77777777" w:rsidR="00EE2D0F" w:rsidRPr="00FE5207" w:rsidRDefault="00EE2D0F" w:rsidP="00EE2D0F">
            <w:pPr>
              <w:rPr>
                <w:b/>
                <w:i/>
                <w:sz w:val="20"/>
                <w:szCs w:val="24"/>
              </w:rPr>
            </w:pPr>
          </w:p>
          <w:p w14:paraId="7B3A02A4" w14:textId="20A9EA33" w:rsidR="00EE2D0F" w:rsidRPr="00FE5207" w:rsidRDefault="00EE2D0F" w:rsidP="00EE2D0F">
            <w:pPr>
              <w:rPr>
                <w:sz w:val="20"/>
                <w:szCs w:val="24"/>
              </w:rPr>
            </w:pPr>
            <w:r w:rsidRPr="00FE5207">
              <w:rPr>
                <w:b/>
                <w:sz w:val="20"/>
                <w:szCs w:val="24"/>
              </w:rPr>
              <w:t xml:space="preserve">Schedule </w:t>
            </w:r>
            <w:r w:rsidR="00D531B7" w:rsidRPr="00FE5207">
              <w:rPr>
                <w:b/>
                <w:sz w:val="20"/>
                <w:szCs w:val="24"/>
              </w:rPr>
              <w:t>1</w:t>
            </w:r>
            <w:r w:rsidRPr="00FE5207">
              <w:rPr>
                <w:b/>
                <w:sz w:val="20"/>
                <w:szCs w:val="24"/>
              </w:rPr>
              <w:t xml:space="preserve">:  </w:t>
            </w:r>
            <w:r w:rsidRPr="00FE5207">
              <w:rPr>
                <w:sz w:val="20"/>
                <w:szCs w:val="24"/>
              </w:rPr>
              <w:t xml:space="preserve">Work a </w:t>
            </w:r>
            <w:r w:rsidR="00DC68B6" w:rsidRPr="00FE5207">
              <w:rPr>
                <w:sz w:val="20"/>
                <w:szCs w:val="24"/>
              </w:rPr>
              <w:t>4-day</w:t>
            </w:r>
            <w:r w:rsidRPr="00FE5207">
              <w:rPr>
                <w:sz w:val="20"/>
                <w:szCs w:val="24"/>
              </w:rPr>
              <w:t xml:space="preserve">, 35 </w:t>
            </w:r>
            <w:r w:rsidR="00DC68B6" w:rsidRPr="00FE5207">
              <w:rPr>
                <w:sz w:val="20"/>
                <w:szCs w:val="24"/>
              </w:rPr>
              <w:t>hours</w:t>
            </w:r>
            <w:r w:rsidRPr="00FE5207">
              <w:rPr>
                <w:sz w:val="20"/>
                <w:szCs w:val="24"/>
              </w:rPr>
              <w:t xml:space="preserve">/ </w:t>
            </w:r>
            <w:r w:rsidR="00DC68B6" w:rsidRPr="00FE5207">
              <w:rPr>
                <w:sz w:val="20"/>
                <w:szCs w:val="24"/>
              </w:rPr>
              <w:t>5-day</w:t>
            </w:r>
            <w:r w:rsidRPr="00FE5207">
              <w:rPr>
                <w:sz w:val="20"/>
                <w:szCs w:val="24"/>
              </w:rPr>
              <w:t xml:space="preserve"> </w:t>
            </w:r>
            <w:r w:rsidR="00296413" w:rsidRPr="00FE5207">
              <w:rPr>
                <w:sz w:val="20"/>
                <w:szCs w:val="24"/>
              </w:rPr>
              <w:t>40-hour</w:t>
            </w:r>
            <w:r w:rsidRPr="00FE5207">
              <w:rPr>
                <w:sz w:val="20"/>
                <w:szCs w:val="24"/>
              </w:rPr>
              <w:t xml:space="preserve"> schedule (Week 1/ Week 2) with one day off in the pay period or a </w:t>
            </w:r>
            <w:r w:rsidR="00FE5207" w:rsidRPr="00FE5207">
              <w:rPr>
                <w:sz w:val="20"/>
                <w:szCs w:val="24"/>
              </w:rPr>
              <w:t>5-day</w:t>
            </w:r>
            <w:r w:rsidRPr="00FE5207">
              <w:rPr>
                <w:sz w:val="20"/>
                <w:szCs w:val="24"/>
              </w:rPr>
              <w:t xml:space="preserve">, 40 </w:t>
            </w:r>
            <w:r w:rsidR="00BB6854" w:rsidRPr="00FE5207">
              <w:rPr>
                <w:sz w:val="20"/>
                <w:szCs w:val="24"/>
              </w:rPr>
              <w:t>hours</w:t>
            </w:r>
            <w:r w:rsidRPr="00FE5207">
              <w:rPr>
                <w:sz w:val="20"/>
                <w:szCs w:val="24"/>
              </w:rPr>
              <w:t xml:space="preserve">/ </w:t>
            </w:r>
            <w:r w:rsidR="00BB6854" w:rsidRPr="00FE5207">
              <w:rPr>
                <w:sz w:val="20"/>
                <w:szCs w:val="24"/>
              </w:rPr>
              <w:t>4-day</w:t>
            </w:r>
            <w:r w:rsidRPr="00FE5207">
              <w:rPr>
                <w:sz w:val="20"/>
                <w:szCs w:val="24"/>
              </w:rPr>
              <w:t>, 35 hour</w:t>
            </w:r>
            <w:r w:rsidR="00BB6854">
              <w:rPr>
                <w:sz w:val="20"/>
                <w:szCs w:val="24"/>
              </w:rPr>
              <w:t>s</w:t>
            </w:r>
            <w:r w:rsidRPr="00FE5207">
              <w:rPr>
                <w:sz w:val="20"/>
                <w:szCs w:val="24"/>
              </w:rPr>
              <w:t xml:space="preserve"> (Week 1/ Week 2) with one day off in the pay period.  Each day </w:t>
            </w:r>
            <w:r w:rsidR="004C12A3">
              <w:rPr>
                <w:sz w:val="20"/>
                <w:szCs w:val="24"/>
              </w:rPr>
              <w:t>should also include</w:t>
            </w:r>
            <w:r w:rsidRPr="00FE5207">
              <w:rPr>
                <w:sz w:val="20"/>
                <w:szCs w:val="24"/>
              </w:rPr>
              <w:t xml:space="preserve"> </w:t>
            </w:r>
            <w:r w:rsidR="00BF1CED">
              <w:rPr>
                <w:sz w:val="20"/>
                <w:szCs w:val="24"/>
              </w:rPr>
              <w:t xml:space="preserve">up to </w:t>
            </w:r>
            <w:r w:rsidRPr="00FE5207">
              <w:rPr>
                <w:sz w:val="20"/>
                <w:szCs w:val="24"/>
              </w:rPr>
              <w:t>1 hour for lunch</w:t>
            </w:r>
            <w:r w:rsidR="004C12A3">
              <w:rPr>
                <w:sz w:val="20"/>
                <w:szCs w:val="24"/>
              </w:rPr>
              <w:t xml:space="preserve"> and hours</w:t>
            </w:r>
            <w:r w:rsidR="0061669D">
              <w:rPr>
                <w:sz w:val="20"/>
                <w:szCs w:val="24"/>
              </w:rPr>
              <w:t xml:space="preserve"> of</w:t>
            </w:r>
            <w:r w:rsidR="004C12A3">
              <w:rPr>
                <w:sz w:val="20"/>
                <w:szCs w:val="24"/>
              </w:rPr>
              <w:t xml:space="preserve"> work may need to be adjusted accordingly.</w:t>
            </w:r>
          </w:p>
          <w:p w14:paraId="7B84417D" w14:textId="77777777" w:rsidR="00EE2D0F" w:rsidRPr="00FE5207" w:rsidRDefault="00EE2D0F" w:rsidP="00EE2D0F">
            <w:pPr>
              <w:rPr>
                <w:b/>
                <w:sz w:val="20"/>
                <w:szCs w:val="24"/>
              </w:rPr>
            </w:pPr>
          </w:p>
          <w:p w14:paraId="1BD1589D" w14:textId="1B1C4F63" w:rsidR="00EE2D0F" w:rsidRPr="00C14BF8" w:rsidRDefault="00EE2D0F" w:rsidP="00EE2D0F">
            <w:pPr>
              <w:rPr>
                <w:b/>
                <w:i/>
                <w:sz w:val="18"/>
              </w:rPr>
            </w:pPr>
            <w:r w:rsidRPr="00FE5207">
              <w:rPr>
                <w:b/>
                <w:sz w:val="20"/>
                <w:szCs w:val="24"/>
              </w:rPr>
              <w:t>Schedule 2:</w:t>
            </w:r>
            <w:r w:rsidRPr="00FE5207">
              <w:rPr>
                <w:sz w:val="20"/>
                <w:szCs w:val="24"/>
              </w:rPr>
              <w:t xml:space="preserve">  Work a 4 day, </w:t>
            </w:r>
            <w:r w:rsidR="00DC68B6" w:rsidRPr="00FE5207">
              <w:rPr>
                <w:sz w:val="20"/>
                <w:szCs w:val="24"/>
              </w:rPr>
              <w:t>37.5-hour</w:t>
            </w:r>
            <w:r w:rsidRPr="00FE5207">
              <w:rPr>
                <w:sz w:val="20"/>
                <w:szCs w:val="24"/>
              </w:rPr>
              <w:t xml:space="preserve"> schedule (Week 1/ Week 2) with one day off in each week of the pay period.  </w:t>
            </w:r>
            <w:r w:rsidR="004C12A3" w:rsidRPr="004C12A3">
              <w:rPr>
                <w:sz w:val="20"/>
                <w:szCs w:val="24"/>
              </w:rPr>
              <w:t>Each day should also include</w:t>
            </w:r>
            <w:r w:rsidR="00BF1CED">
              <w:rPr>
                <w:sz w:val="20"/>
                <w:szCs w:val="24"/>
              </w:rPr>
              <w:t xml:space="preserve"> up</w:t>
            </w:r>
            <w:r w:rsidR="004C12A3" w:rsidRPr="004C12A3">
              <w:rPr>
                <w:sz w:val="20"/>
                <w:szCs w:val="24"/>
              </w:rPr>
              <w:t xml:space="preserve"> 1 hour for lunch and hours </w:t>
            </w:r>
            <w:r w:rsidR="0061669D">
              <w:rPr>
                <w:sz w:val="20"/>
                <w:szCs w:val="24"/>
              </w:rPr>
              <w:t xml:space="preserve">of </w:t>
            </w:r>
            <w:r w:rsidR="004C12A3" w:rsidRPr="004C12A3">
              <w:rPr>
                <w:sz w:val="20"/>
                <w:szCs w:val="24"/>
              </w:rPr>
              <w:t>work may need to be adjusted accordingly.</w:t>
            </w:r>
          </w:p>
        </w:tc>
      </w:tr>
      <w:tr w:rsidR="00CA46DB" w14:paraId="422C088F" w14:textId="77777777" w:rsidTr="007E1946">
        <w:trPr>
          <w:trHeight w:val="240"/>
        </w:trPr>
        <w:tc>
          <w:tcPr>
            <w:tcW w:w="9350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9C4E903" w14:textId="77777777" w:rsidR="00CA46DB" w:rsidRPr="00CA46DB" w:rsidRDefault="00CA46DB" w:rsidP="00CA46DB">
            <w:pPr>
              <w:jc w:val="center"/>
              <w:rPr>
                <w:b/>
                <w:i/>
                <w:sz w:val="18"/>
              </w:rPr>
            </w:pPr>
            <w:r w:rsidRPr="00CA46DB">
              <w:rPr>
                <w:b/>
                <w:i/>
                <w:sz w:val="18"/>
              </w:rPr>
              <w:t>Schedule 1 Example</w:t>
            </w:r>
          </w:p>
        </w:tc>
      </w:tr>
      <w:tr w:rsidR="00CA46DB" w14:paraId="693B827B" w14:textId="77777777" w:rsidTr="006D28D7">
        <w:trPr>
          <w:trHeight w:val="330"/>
        </w:trPr>
        <w:tc>
          <w:tcPr>
            <w:tcW w:w="519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512214" w14:textId="77777777" w:rsidR="00CA46DB" w:rsidRPr="00CA46DB" w:rsidRDefault="00CA46DB" w:rsidP="00CA46D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Week 1</w:t>
            </w:r>
          </w:p>
        </w:tc>
        <w:tc>
          <w:tcPr>
            <w:tcW w:w="415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9521B8" w14:textId="77777777" w:rsidR="00CA46DB" w:rsidRPr="00CA46DB" w:rsidRDefault="00CA46DB" w:rsidP="00CA46D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Week 2</w:t>
            </w:r>
          </w:p>
        </w:tc>
      </w:tr>
      <w:tr w:rsidR="003D32F6" w14:paraId="2EE4127B" w14:textId="77777777" w:rsidTr="006D28D7">
        <w:trPr>
          <w:trHeight w:val="257"/>
        </w:trPr>
        <w:tc>
          <w:tcPr>
            <w:tcW w:w="8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09A597" w14:textId="77777777" w:rsidR="003D32F6" w:rsidRPr="003D32F6" w:rsidRDefault="003D32F6" w:rsidP="003D32F6">
            <w:pPr>
              <w:jc w:val="center"/>
              <w:rPr>
                <w:b/>
                <w:i/>
                <w:sz w:val="18"/>
              </w:rPr>
            </w:pPr>
            <w:r w:rsidRPr="003D32F6">
              <w:rPr>
                <w:b/>
                <w:i/>
                <w:sz w:val="18"/>
              </w:rPr>
              <w:t>Day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263D4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8AEA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71C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W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80C9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Th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8359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F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DCF7D" w14:textId="77777777" w:rsidR="003D32F6" w:rsidRPr="00BB1DA2" w:rsidRDefault="003D32F6" w:rsidP="003D32F6">
            <w:pPr>
              <w:jc w:val="center"/>
              <w:rPr>
                <w:b/>
                <w:i/>
                <w:sz w:val="18"/>
              </w:rPr>
            </w:pPr>
            <w:r w:rsidRPr="00BB1DA2">
              <w:rPr>
                <w:b/>
                <w:i/>
                <w:sz w:val="18"/>
              </w:rPr>
              <w:t>Hours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DC64D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D5449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Tu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5F7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W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3FF94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Th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0AB5B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F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AA8CB0" w14:textId="77777777" w:rsidR="003D32F6" w:rsidRPr="00BB1DA2" w:rsidRDefault="003D32F6" w:rsidP="003D32F6">
            <w:pPr>
              <w:jc w:val="center"/>
              <w:rPr>
                <w:b/>
                <w:i/>
                <w:sz w:val="18"/>
              </w:rPr>
            </w:pPr>
            <w:r w:rsidRPr="00BB1DA2">
              <w:rPr>
                <w:b/>
                <w:i/>
                <w:sz w:val="18"/>
              </w:rPr>
              <w:t>Hours</w:t>
            </w:r>
          </w:p>
        </w:tc>
      </w:tr>
      <w:tr w:rsidR="00552439" w14:paraId="58A43C43" w14:textId="77777777" w:rsidTr="006D28D7">
        <w:trPr>
          <w:trHeight w:val="257"/>
        </w:trPr>
        <w:tc>
          <w:tcPr>
            <w:tcW w:w="8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A5CAA7" w14:textId="77777777" w:rsidR="00BB1DA2" w:rsidRPr="003D32F6" w:rsidRDefault="00BB1DA2" w:rsidP="00BB1DA2">
            <w:pPr>
              <w:jc w:val="center"/>
              <w:rPr>
                <w:b/>
                <w:i/>
                <w:sz w:val="18"/>
              </w:rPr>
            </w:pPr>
            <w:r w:rsidRPr="003D32F6">
              <w:rPr>
                <w:b/>
                <w:i/>
                <w:sz w:val="18"/>
              </w:rPr>
              <w:t>Schedule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5DEE" w14:textId="77777777" w:rsidR="00BB1DA2" w:rsidRPr="003D32F6" w:rsidRDefault="00BB1DA2" w:rsidP="00BB1DA2">
            <w:pPr>
              <w:jc w:val="center"/>
              <w:rPr>
                <w:i/>
                <w:sz w:val="12"/>
              </w:rPr>
            </w:pPr>
            <w:r w:rsidRPr="003D32F6">
              <w:rPr>
                <w:i/>
                <w:sz w:val="12"/>
              </w:rPr>
              <w:t>7:00 AM – 3:30 PM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57A4" w14:textId="77777777" w:rsidR="00BB1DA2" w:rsidRPr="003D32F6" w:rsidRDefault="00BB1DA2" w:rsidP="00BB1DA2">
            <w:pPr>
              <w:jc w:val="center"/>
              <w:rPr>
                <w:i/>
                <w:sz w:val="12"/>
              </w:rPr>
            </w:pPr>
            <w:r w:rsidRPr="003D32F6">
              <w:rPr>
                <w:i/>
                <w:sz w:val="12"/>
              </w:rPr>
              <w:t>7:00 AM – 3:30 PM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02CC" w14:textId="77777777" w:rsidR="00BB1DA2" w:rsidRPr="003D32F6" w:rsidRDefault="00BB1DA2" w:rsidP="00BB1DA2">
            <w:pPr>
              <w:jc w:val="center"/>
              <w:rPr>
                <w:i/>
                <w:sz w:val="12"/>
              </w:rPr>
            </w:pPr>
            <w:r w:rsidRPr="003D32F6">
              <w:rPr>
                <w:i/>
                <w:sz w:val="12"/>
              </w:rPr>
              <w:t>7:00 AM – 3:30 PM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2C3F" w14:textId="77777777" w:rsidR="00BB1DA2" w:rsidRPr="003D32F6" w:rsidRDefault="00BB1DA2" w:rsidP="00BB1DA2">
            <w:pPr>
              <w:jc w:val="center"/>
              <w:rPr>
                <w:i/>
                <w:sz w:val="12"/>
              </w:rPr>
            </w:pPr>
            <w:r w:rsidRPr="003D32F6">
              <w:rPr>
                <w:i/>
                <w:sz w:val="12"/>
              </w:rPr>
              <w:t>7:00 AM – 3:30 PM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2216" w14:textId="77777777" w:rsidR="00BB1DA2" w:rsidRPr="003D32F6" w:rsidRDefault="00BB1DA2" w:rsidP="00BB1DA2">
            <w:pPr>
              <w:jc w:val="center"/>
              <w:rPr>
                <w:i/>
                <w:sz w:val="12"/>
              </w:rPr>
            </w:pPr>
            <w:r w:rsidRPr="003D32F6">
              <w:rPr>
                <w:i/>
                <w:sz w:val="12"/>
              </w:rPr>
              <w:t>7:00 AM – 3:30 PM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7CD7E7B" w14:textId="77777777" w:rsidR="00BB1DA2" w:rsidRPr="003D32F6" w:rsidRDefault="00BB1DA2" w:rsidP="00BB1DA2">
            <w:pPr>
              <w:jc w:val="center"/>
              <w:rPr>
                <w:i/>
                <w:sz w:val="12"/>
              </w:rPr>
            </w:pPr>
            <w:r w:rsidRPr="00BB1DA2">
              <w:rPr>
                <w:i/>
                <w:sz w:val="16"/>
              </w:rPr>
              <w:t>N/A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A2261" w14:textId="77777777" w:rsidR="00BB1DA2" w:rsidRDefault="00BB1DA2" w:rsidP="00BB1DA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Off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BA14" w14:textId="77777777" w:rsidR="00BB1DA2" w:rsidRDefault="00BB1DA2" w:rsidP="00BB1DA2">
            <w:pPr>
              <w:jc w:val="center"/>
              <w:rPr>
                <w:i/>
                <w:sz w:val="18"/>
              </w:rPr>
            </w:pPr>
            <w:r w:rsidRPr="003D32F6">
              <w:rPr>
                <w:i/>
                <w:sz w:val="12"/>
              </w:rPr>
              <w:t xml:space="preserve">7:00 AM – </w:t>
            </w:r>
            <w:r>
              <w:rPr>
                <w:i/>
                <w:sz w:val="12"/>
              </w:rPr>
              <w:t xml:space="preserve">4:15 </w:t>
            </w:r>
            <w:r w:rsidRPr="003D32F6">
              <w:rPr>
                <w:i/>
                <w:sz w:val="12"/>
              </w:rPr>
              <w:t>PM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F1C" w14:textId="77777777" w:rsidR="00BB1DA2" w:rsidRDefault="00BB1DA2" w:rsidP="00BB1DA2">
            <w:r w:rsidRPr="004F43B5">
              <w:rPr>
                <w:i/>
                <w:sz w:val="12"/>
              </w:rPr>
              <w:t>7:00 AM – 4:15 PM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9F4" w14:textId="77777777" w:rsidR="00BB1DA2" w:rsidRDefault="00BB1DA2" w:rsidP="00BB1DA2">
            <w:r w:rsidRPr="004F43B5">
              <w:rPr>
                <w:i/>
                <w:sz w:val="12"/>
              </w:rPr>
              <w:t>7:00 AM – 4:15 PM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4E2" w14:textId="77777777" w:rsidR="00BB1DA2" w:rsidRDefault="00BB1DA2" w:rsidP="00BB1DA2">
            <w:r w:rsidRPr="004F43B5">
              <w:rPr>
                <w:i/>
                <w:sz w:val="12"/>
              </w:rPr>
              <w:t>7:00 AM – 4:15 PM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4F51144" w14:textId="77777777" w:rsidR="00BB1DA2" w:rsidRDefault="00BB1DA2" w:rsidP="00BB1DA2">
            <w:pPr>
              <w:jc w:val="center"/>
              <w:rPr>
                <w:i/>
                <w:sz w:val="18"/>
              </w:rPr>
            </w:pPr>
            <w:r w:rsidRPr="00BB1DA2">
              <w:rPr>
                <w:i/>
                <w:sz w:val="16"/>
              </w:rPr>
              <w:t>N/A</w:t>
            </w:r>
          </w:p>
        </w:tc>
      </w:tr>
      <w:tr w:rsidR="003D32F6" w14:paraId="2AD54527" w14:textId="77777777" w:rsidTr="006D28D7">
        <w:trPr>
          <w:trHeight w:val="257"/>
        </w:trPr>
        <w:tc>
          <w:tcPr>
            <w:tcW w:w="88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8B906" w14:textId="77777777" w:rsidR="003D32F6" w:rsidRPr="003D32F6" w:rsidRDefault="003D32F6" w:rsidP="003D32F6">
            <w:pPr>
              <w:jc w:val="center"/>
              <w:rPr>
                <w:b/>
                <w:i/>
                <w:sz w:val="18"/>
              </w:rPr>
            </w:pPr>
            <w:r w:rsidRPr="003D32F6">
              <w:rPr>
                <w:b/>
                <w:i/>
                <w:sz w:val="18"/>
              </w:rPr>
              <w:t>Hours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CED71F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FA616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3947F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4CBBD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8F864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DC8EE" w14:textId="77777777" w:rsidR="003D32F6" w:rsidRPr="00BB1DA2" w:rsidRDefault="003D32F6" w:rsidP="003D32F6">
            <w:pPr>
              <w:jc w:val="center"/>
              <w:rPr>
                <w:b/>
                <w:i/>
                <w:sz w:val="18"/>
              </w:rPr>
            </w:pPr>
            <w:r w:rsidRPr="00BB1DA2">
              <w:rPr>
                <w:b/>
                <w:i/>
                <w:sz w:val="18"/>
              </w:rPr>
              <w:t>40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21991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Off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EBB7FB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8.75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DC5AA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8.75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94EE6A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8.75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B2250" w14:textId="77777777" w:rsidR="003D32F6" w:rsidRDefault="003D32F6" w:rsidP="003D32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8.75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02DAE" w14:textId="77777777" w:rsidR="003D32F6" w:rsidRPr="00BB1DA2" w:rsidRDefault="003D32F6" w:rsidP="003D32F6">
            <w:pPr>
              <w:jc w:val="center"/>
              <w:rPr>
                <w:b/>
                <w:i/>
                <w:sz w:val="18"/>
              </w:rPr>
            </w:pPr>
            <w:r w:rsidRPr="00BB1DA2">
              <w:rPr>
                <w:b/>
                <w:i/>
                <w:sz w:val="18"/>
              </w:rPr>
              <w:t>35</w:t>
            </w:r>
          </w:p>
        </w:tc>
      </w:tr>
      <w:tr w:rsidR="003D32F6" w14:paraId="45662F65" w14:textId="77777777" w:rsidTr="007E1946">
        <w:trPr>
          <w:trHeight w:val="276"/>
        </w:trPr>
        <w:tc>
          <w:tcPr>
            <w:tcW w:w="9350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2CAB3F2" w14:textId="77777777" w:rsidR="003D32F6" w:rsidRPr="00CA46DB" w:rsidRDefault="003D32F6" w:rsidP="003D32F6">
            <w:pPr>
              <w:jc w:val="center"/>
              <w:rPr>
                <w:b/>
                <w:i/>
                <w:sz w:val="18"/>
              </w:rPr>
            </w:pPr>
            <w:r w:rsidRPr="00CA46DB">
              <w:rPr>
                <w:b/>
                <w:i/>
                <w:sz w:val="18"/>
              </w:rPr>
              <w:t>Schedule 2 Example</w:t>
            </w:r>
          </w:p>
        </w:tc>
      </w:tr>
      <w:tr w:rsidR="003D32F6" w14:paraId="294A383D" w14:textId="77777777" w:rsidTr="006D28D7">
        <w:trPr>
          <w:trHeight w:val="276"/>
        </w:trPr>
        <w:tc>
          <w:tcPr>
            <w:tcW w:w="519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4FF6B" w14:textId="77777777" w:rsidR="003D32F6" w:rsidRPr="00CA46DB" w:rsidRDefault="003D32F6" w:rsidP="003D32F6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Week 1</w:t>
            </w:r>
          </w:p>
        </w:tc>
        <w:tc>
          <w:tcPr>
            <w:tcW w:w="415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7A1E3" w14:textId="77777777" w:rsidR="003D32F6" w:rsidRPr="00CA46DB" w:rsidRDefault="003D32F6" w:rsidP="003D32F6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Week 2</w:t>
            </w:r>
          </w:p>
        </w:tc>
      </w:tr>
      <w:tr w:rsidR="000E2379" w14:paraId="17B97738" w14:textId="77777777" w:rsidTr="006D28D7">
        <w:trPr>
          <w:trHeight w:val="260"/>
        </w:trPr>
        <w:tc>
          <w:tcPr>
            <w:tcW w:w="8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5C4D89" w14:textId="77777777" w:rsidR="000E2379" w:rsidRPr="003D32F6" w:rsidRDefault="000E2379" w:rsidP="000E2379">
            <w:pPr>
              <w:jc w:val="center"/>
              <w:rPr>
                <w:b/>
                <w:i/>
                <w:sz w:val="18"/>
              </w:rPr>
            </w:pPr>
            <w:r w:rsidRPr="003D32F6">
              <w:rPr>
                <w:b/>
                <w:i/>
                <w:sz w:val="18"/>
              </w:rPr>
              <w:t>Day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73E49" w14:textId="77777777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D553B" w14:textId="77777777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Tu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B82B1" w14:textId="77777777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W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17401" w14:textId="77777777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C0A94" w14:textId="77777777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F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E9CCB" w14:textId="77777777" w:rsidR="000E2379" w:rsidRPr="00BB1DA2" w:rsidRDefault="000E2379" w:rsidP="000E2379">
            <w:pPr>
              <w:jc w:val="center"/>
              <w:rPr>
                <w:b/>
                <w:i/>
                <w:sz w:val="18"/>
              </w:rPr>
            </w:pPr>
            <w:r w:rsidRPr="00BB1DA2">
              <w:rPr>
                <w:b/>
                <w:i/>
                <w:sz w:val="18"/>
              </w:rPr>
              <w:t>Hours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49F291" w14:textId="11E6F045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B6AE3" w14:textId="639C3585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Tu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04182" w14:textId="7ABE20D4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W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CE603" w14:textId="014C4857" w:rsidR="000E2379" w:rsidRPr="00BB1DA2" w:rsidRDefault="000E2379" w:rsidP="000E2379">
            <w:pPr>
              <w:jc w:val="center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Th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17F90" w14:textId="667FEC46" w:rsidR="000E2379" w:rsidRPr="00BB1DA2" w:rsidRDefault="000E2379" w:rsidP="000E2379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8"/>
              </w:rPr>
              <w:t>F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026A6C" w14:textId="54981BE3" w:rsidR="000E2379" w:rsidRPr="00BB1DA2" w:rsidRDefault="000E2379" w:rsidP="000E2379">
            <w:pPr>
              <w:jc w:val="center"/>
              <w:rPr>
                <w:b/>
                <w:i/>
                <w:sz w:val="18"/>
              </w:rPr>
            </w:pPr>
            <w:r w:rsidRPr="00BB1DA2">
              <w:rPr>
                <w:b/>
                <w:i/>
                <w:sz w:val="18"/>
              </w:rPr>
              <w:t>Hours</w:t>
            </w:r>
          </w:p>
        </w:tc>
      </w:tr>
      <w:tr w:rsidR="000E2379" w14:paraId="065F2311" w14:textId="77777777" w:rsidTr="006D28D7">
        <w:trPr>
          <w:trHeight w:val="260"/>
        </w:trPr>
        <w:tc>
          <w:tcPr>
            <w:tcW w:w="8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1F6BD9" w14:textId="77777777" w:rsidR="000E2379" w:rsidRPr="003D32F6" w:rsidRDefault="000E2379" w:rsidP="000E2379">
            <w:pPr>
              <w:jc w:val="center"/>
              <w:rPr>
                <w:b/>
                <w:i/>
                <w:sz w:val="18"/>
              </w:rPr>
            </w:pPr>
            <w:r w:rsidRPr="003D32F6">
              <w:rPr>
                <w:b/>
                <w:i/>
                <w:sz w:val="18"/>
              </w:rPr>
              <w:t>Schedule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928C3" w14:textId="77777777" w:rsidR="000E2379" w:rsidRPr="00BB1DA2" w:rsidRDefault="000E2379" w:rsidP="000E2379">
            <w:pPr>
              <w:jc w:val="center"/>
              <w:rPr>
                <w:i/>
                <w:sz w:val="12"/>
                <w:szCs w:val="12"/>
              </w:rPr>
            </w:pPr>
            <w:r w:rsidRPr="003D32F6">
              <w:rPr>
                <w:i/>
                <w:sz w:val="12"/>
              </w:rPr>
              <w:t xml:space="preserve">7:00 AM – </w:t>
            </w:r>
            <w:r>
              <w:rPr>
                <w:i/>
                <w:sz w:val="12"/>
              </w:rPr>
              <w:t>4:15</w:t>
            </w:r>
            <w:r w:rsidRPr="003D32F6">
              <w:rPr>
                <w:i/>
                <w:sz w:val="12"/>
              </w:rPr>
              <w:t xml:space="preserve"> PM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53D" w14:textId="77777777" w:rsidR="000E2379" w:rsidRDefault="000E2379" w:rsidP="000E2379">
            <w:r w:rsidRPr="00731919">
              <w:rPr>
                <w:i/>
                <w:sz w:val="12"/>
              </w:rPr>
              <w:t>7:00 AM – 4:15 PM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D7F" w14:textId="77777777" w:rsidR="000E2379" w:rsidRDefault="000E2379" w:rsidP="000E2379">
            <w:r w:rsidRPr="00731919">
              <w:rPr>
                <w:i/>
                <w:sz w:val="12"/>
              </w:rPr>
              <w:t>7:00 AM – 4:15 PM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554741" w14:textId="5CEAA2B4" w:rsidR="000E2379" w:rsidRDefault="000E2379" w:rsidP="000E2379">
            <w:r w:rsidRPr="00731919">
              <w:rPr>
                <w:i/>
                <w:sz w:val="12"/>
              </w:rPr>
              <w:t xml:space="preserve">7:00 AM – </w:t>
            </w:r>
            <w:r w:rsidR="003B237E">
              <w:rPr>
                <w:i/>
                <w:sz w:val="12"/>
              </w:rPr>
              <w:t xml:space="preserve">3:45 </w:t>
            </w:r>
            <w:r w:rsidRPr="00731919">
              <w:rPr>
                <w:i/>
                <w:sz w:val="12"/>
              </w:rPr>
              <w:t>PM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8E36" w14:textId="77777777" w:rsidR="000E2379" w:rsidRPr="00BB1DA2" w:rsidRDefault="000E2379" w:rsidP="000E2379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8"/>
              </w:rPr>
              <w:t>Off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2AB825C" w14:textId="77777777" w:rsidR="000E2379" w:rsidRPr="00BB1DA2" w:rsidRDefault="000E2379" w:rsidP="000E2379">
            <w:pPr>
              <w:jc w:val="center"/>
              <w:rPr>
                <w:i/>
                <w:sz w:val="12"/>
                <w:szCs w:val="12"/>
              </w:rPr>
            </w:pPr>
            <w:r w:rsidRPr="00BB1DA2">
              <w:rPr>
                <w:i/>
                <w:sz w:val="16"/>
              </w:rPr>
              <w:t>N/A</w:t>
            </w:r>
          </w:p>
        </w:tc>
        <w:tc>
          <w:tcPr>
            <w:tcW w:w="81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A2964E" w14:textId="313B6946" w:rsidR="000E2379" w:rsidRPr="00BB1DA2" w:rsidRDefault="000E2379" w:rsidP="000E2379">
            <w:pPr>
              <w:jc w:val="center"/>
              <w:rPr>
                <w:i/>
                <w:sz w:val="12"/>
                <w:szCs w:val="12"/>
              </w:rPr>
            </w:pPr>
            <w:r w:rsidRPr="003D32F6">
              <w:rPr>
                <w:i/>
                <w:sz w:val="12"/>
              </w:rPr>
              <w:t xml:space="preserve">7:00 AM – </w:t>
            </w:r>
            <w:r>
              <w:rPr>
                <w:i/>
                <w:sz w:val="12"/>
              </w:rPr>
              <w:t>4:15</w:t>
            </w:r>
            <w:r w:rsidRPr="003D32F6">
              <w:rPr>
                <w:i/>
                <w:sz w:val="12"/>
              </w:rPr>
              <w:t xml:space="preserve"> PM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6D0E51" w14:textId="4F426C9C" w:rsidR="000E2379" w:rsidRPr="00BB1DA2" w:rsidRDefault="000E2379" w:rsidP="000E2379">
            <w:pPr>
              <w:jc w:val="center"/>
              <w:rPr>
                <w:i/>
                <w:sz w:val="12"/>
                <w:szCs w:val="12"/>
              </w:rPr>
            </w:pPr>
            <w:r w:rsidRPr="00731919">
              <w:rPr>
                <w:i/>
                <w:sz w:val="12"/>
              </w:rPr>
              <w:t>7:00 AM – 4:15 PM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B2D69" w14:textId="424D6FC4" w:rsidR="000E2379" w:rsidRPr="00BB1DA2" w:rsidRDefault="000E2379" w:rsidP="000E2379">
            <w:pPr>
              <w:jc w:val="center"/>
              <w:rPr>
                <w:i/>
                <w:sz w:val="12"/>
                <w:szCs w:val="12"/>
              </w:rPr>
            </w:pPr>
            <w:r w:rsidRPr="00731919">
              <w:rPr>
                <w:i/>
                <w:sz w:val="12"/>
              </w:rPr>
              <w:t>7:00 AM – 4:15 PM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958BAF" w14:textId="3F461C6C" w:rsidR="000E2379" w:rsidRPr="00BB1DA2" w:rsidRDefault="000E2379" w:rsidP="000E2379">
            <w:pPr>
              <w:jc w:val="center"/>
              <w:rPr>
                <w:i/>
                <w:sz w:val="12"/>
                <w:szCs w:val="12"/>
              </w:rPr>
            </w:pPr>
            <w:r w:rsidRPr="00731919">
              <w:rPr>
                <w:i/>
                <w:sz w:val="12"/>
              </w:rPr>
              <w:t xml:space="preserve">7:00 AM – </w:t>
            </w:r>
            <w:r w:rsidR="000176A6">
              <w:rPr>
                <w:i/>
                <w:sz w:val="12"/>
              </w:rPr>
              <w:t>3:45</w:t>
            </w:r>
            <w:r w:rsidRPr="00731919">
              <w:rPr>
                <w:i/>
                <w:sz w:val="12"/>
              </w:rPr>
              <w:t xml:space="preserve"> PM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6DC7" w14:textId="4C49FCB0" w:rsidR="000E2379" w:rsidRPr="00BB1DA2" w:rsidRDefault="000E2379" w:rsidP="000E2379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8"/>
              </w:rPr>
              <w:t>Off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8F1FC0C" w14:textId="4D6FD489" w:rsidR="000E2379" w:rsidRPr="00BB1DA2" w:rsidRDefault="000E2379" w:rsidP="000E2379">
            <w:pPr>
              <w:jc w:val="center"/>
              <w:rPr>
                <w:i/>
                <w:sz w:val="12"/>
                <w:szCs w:val="12"/>
              </w:rPr>
            </w:pPr>
            <w:r w:rsidRPr="00BB1DA2">
              <w:rPr>
                <w:i/>
                <w:sz w:val="16"/>
              </w:rPr>
              <w:t>N/A</w:t>
            </w:r>
          </w:p>
        </w:tc>
      </w:tr>
      <w:tr w:rsidR="000E2379" w14:paraId="380D6107" w14:textId="77777777" w:rsidTr="006D28D7">
        <w:trPr>
          <w:trHeight w:val="260"/>
        </w:trPr>
        <w:tc>
          <w:tcPr>
            <w:tcW w:w="88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0FA54" w14:textId="77777777" w:rsidR="000E2379" w:rsidRPr="003D32F6" w:rsidRDefault="000E2379" w:rsidP="000E2379">
            <w:pPr>
              <w:jc w:val="center"/>
              <w:rPr>
                <w:b/>
                <w:i/>
                <w:sz w:val="18"/>
              </w:rPr>
            </w:pPr>
            <w:r w:rsidRPr="003D32F6">
              <w:rPr>
                <w:b/>
                <w:i/>
                <w:sz w:val="18"/>
              </w:rPr>
              <w:t>Hours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01002" w14:textId="77777777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9.5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2C5A2" w14:textId="77777777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9.5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4DECD" w14:textId="77777777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9.5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41732" w14:textId="721F0F26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9.</w:t>
            </w:r>
            <w:r w:rsidR="003B237E">
              <w:rPr>
                <w:i/>
                <w:sz w:val="18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A9FE6" w14:textId="77777777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Off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50004" w14:textId="77777777" w:rsidR="000E2379" w:rsidRPr="00BB1DA2" w:rsidRDefault="000E2379" w:rsidP="000E2379">
            <w:pPr>
              <w:jc w:val="center"/>
              <w:rPr>
                <w:b/>
                <w:i/>
                <w:sz w:val="18"/>
              </w:rPr>
            </w:pPr>
            <w:r w:rsidRPr="00BB1DA2">
              <w:rPr>
                <w:b/>
                <w:i/>
                <w:sz w:val="18"/>
              </w:rPr>
              <w:t>37.5</w:t>
            </w:r>
          </w:p>
        </w:tc>
        <w:tc>
          <w:tcPr>
            <w:tcW w:w="81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54BDB" w14:textId="4F6BB1E9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9.5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BFA83" w14:textId="71950D6F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9.5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620ED" w14:textId="7E315AB3" w:rsidR="000E2379" w:rsidRDefault="000E2379" w:rsidP="000E237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9.5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08A9F" w14:textId="197DA690" w:rsidR="000E2379" w:rsidRPr="00BB1DA2" w:rsidRDefault="000176A6" w:rsidP="000E2379">
            <w:pPr>
              <w:jc w:val="center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9.0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2B394" w14:textId="76433D94" w:rsidR="000E2379" w:rsidRPr="00BB1DA2" w:rsidRDefault="000E2379" w:rsidP="000E2379">
            <w:pPr>
              <w:jc w:val="center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Off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7935D" w14:textId="0C9E486F" w:rsidR="000E2379" w:rsidRPr="00BB1DA2" w:rsidRDefault="000E2379" w:rsidP="000E2379">
            <w:pPr>
              <w:jc w:val="center"/>
              <w:rPr>
                <w:b/>
                <w:i/>
                <w:sz w:val="18"/>
              </w:rPr>
            </w:pPr>
            <w:r w:rsidRPr="00BB1DA2">
              <w:rPr>
                <w:b/>
                <w:i/>
                <w:sz w:val="18"/>
              </w:rPr>
              <w:t>37.5</w:t>
            </w:r>
          </w:p>
        </w:tc>
      </w:tr>
      <w:tr w:rsidR="000E2379" w:rsidRPr="00DD48B7" w14:paraId="1124FB9B" w14:textId="77777777" w:rsidTr="006D28D7">
        <w:trPr>
          <w:cantSplit/>
          <w:trHeight w:val="452"/>
        </w:trPr>
        <w:tc>
          <w:tcPr>
            <w:tcW w:w="3847" w:type="dxa"/>
            <w:gridSpan w:val="11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2853" w14:textId="77777777" w:rsidR="000E2379" w:rsidRPr="00B97D00" w:rsidRDefault="000E2379" w:rsidP="000E2379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Schedule Preference:  </w:t>
            </w:r>
            <w:sdt>
              <w:sdtPr>
                <w:rPr>
                  <w:b/>
                  <w:i/>
                  <w:sz w:val="20"/>
                </w:rPr>
                <w:id w:val="1279075550"/>
                <w:placeholder>
                  <w:docPart w:val="71E0CDF58B1349C6BEE6F519C54902B0"/>
                </w:placeholder>
                <w:showingPlcHdr/>
                <w:dropDownList>
                  <w:listItem w:value="Choose an item."/>
                  <w:listItem w:displayText="Schedule 1" w:value="Schedule 1"/>
                  <w:listItem w:displayText="Schedule 2" w:value="Schedule 2"/>
                </w:dropDownList>
              </w:sdtPr>
              <w:sdtContent>
                <w:r w:rsidRPr="00B97D00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</w:tc>
        <w:tc>
          <w:tcPr>
            <w:tcW w:w="5503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7EFBD" w14:textId="77777777" w:rsidR="000E2379" w:rsidRPr="009D6354" w:rsidRDefault="000E2379" w:rsidP="000E2379">
            <w:pPr>
              <w:jc w:val="center"/>
              <w:rPr>
                <w:b/>
                <w:i/>
                <w:sz w:val="20"/>
              </w:rPr>
            </w:pPr>
            <w:r w:rsidRPr="009D6354">
              <w:rPr>
                <w:b/>
                <w:i/>
                <w:sz w:val="18"/>
              </w:rPr>
              <w:t>Enter employee alternative work schedule below</w:t>
            </w:r>
          </w:p>
        </w:tc>
      </w:tr>
      <w:tr w:rsidR="000E2379" w:rsidRPr="00DD48B7" w14:paraId="5D5E64D2" w14:textId="77777777" w:rsidTr="006D28D7">
        <w:trPr>
          <w:cantSplit/>
          <w:trHeight w:val="452"/>
        </w:trPr>
        <w:tc>
          <w:tcPr>
            <w:tcW w:w="15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9E5" w14:textId="77777777" w:rsidR="000E2379" w:rsidRPr="007A62F0" w:rsidRDefault="000E2379" w:rsidP="000E23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</w:r>
          </w:p>
        </w:tc>
        <w:tc>
          <w:tcPr>
            <w:tcW w:w="98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5260F" w14:textId="77777777" w:rsidR="000E2379" w:rsidRPr="007A62F0" w:rsidRDefault="000E2379" w:rsidP="000E2379">
            <w:pPr>
              <w:jc w:val="center"/>
              <w:rPr>
                <w:b/>
              </w:rPr>
            </w:pPr>
            <w:r w:rsidRPr="007A62F0">
              <w:rPr>
                <w:b/>
              </w:rPr>
              <w:t>Monday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1EE8E" w14:textId="77777777" w:rsidR="000E2379" w:rsidRPr="007A62F0" w:rsidRDefault="000E2379" w:rsidP="000E2379">
            <w:pPr>
              <w:jc w:val="center"/>
              <w:rPr>
                <w:b/>
              </w:rPr>
            </w:pPr>
            <w:r w:rsidRPr="007A62F0">
              <w:rPr>
                <w:b/>
              </w:rPr>
              <w:t>Tuesday</w:t>
            </w:r>
          </w:p>
        </w:tc>
        <w:tc>
          <w:tcPr>
            <w:tcW w:w="135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9A702" w14:textId="77777777" w:rsidR="000E2379" w:rsidRPr="007A62F0" w:rsidRDefault="000E2379" w:rsidP="000E2379">
            <w:pPr>
              <w:jc w:val="center"/>
              <w:rPr>
                <w:b/>
              </w:rPr>
            </w:pPr>
            <w:r w:rsidRPr="007A62F0">
              <w:rPr>
                <w:b/>
              </w:rPr>
              <w:t>Wednesday</w:t>
            </w:r>
          </w:p>
        </w:tc>
        <w:tc>
          <w:tcPr>
            <w:tcW w:w="117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8E771" w14:textId="77777777" w:rsidR="000E2379" w:rsidRPr="007A62F0" w:rsidRDefault="000E2379" w:rsidP="000E2379">
            <w:pPr>
              <w:jc w:val="center"/>
              <w:rPr>
                <w:b/>
              </w:rPr>
            </w:pPr>
            <w:r w:rsidRPr="007A62F0">
              <w:rPr>
                <w:b/>
              </w:rPr>
              <w:t>Thursday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D396" w14:textId="77777777" w:rsidR="000E2379" w:rsidRPr="007A62F0" w:rsidRDefault="000E2379" w:rsidP="000E2379">
            <w:pPr>
              <w:jc w:val="center"/>
              <w:rPr>
                <w:b/>
              </w:rPr>
            </w:pPr>
            <w:r w:rsidRPr="007A62F0">
              <w:rPr>
                <w:b/>
              </w:rPr>
              <w:t>Friday</w:t>
            </w:r>
          </w:p>
        </w:tc>
        <w:tc>
          <w:tcPr>
            <w:tcW w:w="10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8ECCC" w14:textId="77777777" w:rsidR="000E2379" w:rsidRPr="00996C36" w:rsidRDefault="000E2379" w:rsidP="000E2379">
            <w:pPr>
              <w:jc w:val="center"/>
              <w:rPr>
                <w:i/>
                <w:sz w:val="18"/>
              </w:rPr>
            </w:pPr>
            <w:r w:rsidRPr="007A62F0">
              <w:rPr>
                <w:b/>
                <w:sz w:val="20"/>
              </w:rPr>
              <w:t>Hours per Week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116A4" w14:textId="77777777" w:rsidR="000E2379" w:rsidRPr="00996C36" w:rsidRDefault="000E2379" w:rsidP="000E2379">
            <w:pPr>
              <w:jc w:val="center"/>
              <w:rPr>
                <w:i/>
                <w:sz w:val="18"/>
              </w:rPr>
            </w:pPr>
            <w:r w:rsidRPr="007A62F0">
              <w:rPr>
                <w:b/>
                <w:sz w:val="20"/>
              </w:rPr>
              <w:t>Hours per Pay Period</w:t>
            </w:r>
          </w:p>
        </w:tc>
      </w:tr>
      <w:tr w:rsidR="000E2379" w:rsidRPr="00DD48B7" w14:paraId="1681A263" w14:textId="77777777" w:rsidTr="006D28D7">
        <w:trPr>
          <w:cantSplit/>
          <w:trHeight w:val="636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94EC4ED" w14:textId="77777777" w:rsidR="000E2379" w:rsidRPr="007E1946" w:rsidRDefault="000E2379" w:rsidP="000E2379">
            <w:pPr>
              <w:ind w:left="113" w:right="113"/>
              <w:jc w:val="center"/>
              <w:rPr>
                <w:b/>
                <w:sz w:val="16"/>
              </w:rPr>
            </w:pPr>
            <w:r w:rsidRPr="007E1946">
              <w:rPr>
                <w:b/>
                <w:sz w:val="16"/>
              </w:rPr>
              <w:t>Week 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7C82" w14:textId="77777777" w:rsidR="000E2379" w:rsidRPr="007E1946" w:rsidRDefault="000E2379" w:rsidP="000E2379">
            <w:pPr>
              <w:jc w:val="center"/>
              <w:rPr>
                <w:b/>
                <w:sz w:val="16"/>
              </w:rPr>
            </w:pPr>
            <w:r w:rsidRPr="007E1946">
              <w:rPr>
                <w:b/>
                <w:sz w:val="16"/>
              </w:rPr>
              <w:t>Schedule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65AD8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80595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AFB4B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7681A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19107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557C61" w14:textId="77777777" w:rsidR="000E2379" w:rsidRPr="007E1946" w:rsidRDefault="000E2379" w:rsidP="000E2379">
            <w:pPr>
              <w:jc w:val="center"/>
              <w:rPr>
                <w:i/>
                <w:sz w:val="18"/>
              </w:rPr>
            </w:pPr>
            <w:r w:rsidRPr="007E1946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78CC148E" wp14:editId="04739C3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53340</wp:posOffset>
                      </wp:positionV>
                      <wp:extent cx="374650" cy="222250"/>
                      <wp:effectExtent l="0" t="0" r="25400" b="25400"/>
                      <wp:wrapNone/>
                      <wp:docPr id="4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20A43" w14:textId="77777777" w:rsidR="000E2379" w:rsidRDefault="000E2379" w:rsidP="00761C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C1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left:0;text-align:left;margin-left:6.75pt;margin-top:4.2pt;width:29.5pt;height:17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" strokeweight=".5pt">
                      <v:textbox>
                        <w:txbxContent>
                          <w:p w14:paraId="2EA20A43" w14:textId="77777777" w:rsidR="000E2379" w:rsidRDefault="000E2379" w:rsidP="00761C1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916FF9" w14:textId="77777777" w:rsidR="000E2379" w:rsidRPr="007E1946" w:rsidRDefault="000E2379" w:rsidP="000E2379">
            <w:pPr>
              <w:jc w:val="center"/>
              <w:rPr>
                <w:sz w:val="18"/>
              </w:rPr>
            </w:pPr>
            <w:r w:rsidRPr="007E1946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79349810" wp14:editId="623D3DA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-26035</wp:posOffset>
                      </wp:positionV>
                      <wp:extent cx="374650" cy="222250"/>
                      <wp:effectExtent l="0" t="0" r="25400" b="25400"/>
                      <wp:wrapNone/>
                      <wp:docPr id="5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4D239" w14:textId="77777777" w:rsidR="000E2379" w:rsidRDefault="000E2379" w:rsidP="00761C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49810" id="_x0000_s1027" type="#_x0000_t202" alt="&quot;&quot;" style="position:absolute;left:0;text-align:left;margin-left:10.5pt;margin-top:-2.05pt;width:29.5pt;height:17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" strokeweight=".5pt">
                      <v:textbox>
                        <w:txbxContent>
                          <w:p w14:paraId="0BA4D239" w14:textId="77777777" w:rsidR="000E2379" w:rsidRDefault="000E2379" w:rsidP="00761C1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2379" w:rsidRPr="00DD48B7" w14:paraId="4ECF8600" w14:textId="77777777" w:rsidTr="006D28D7">
        <w:trPr>
          <w:cantSplit/>
          <w:trHeight w:val="620"/>
        </w:trPr>
        <w:tc>
          <w:tcPr>
            <w:tcW w:w="612" w:type="dxa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63F7E6B" w14:textId="77777777" w:rsidR="000E2379" w:rsidRPr="007E1946" w:rsidRDefault="000E2379" w:rsidP="000E2379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1892A" w14:textId="77777777" w:rsidR="000E2379" w:rsidRPr="007E1946" w:rsidRDefault="000E2379" w:rsidP="000E2379">
            <w:pPr>
              <w:jc w:val="center"/>
              <w:rPr>
                <w:b/>
                <w:sz w:val="16"/>
              </w:rPr>
            </w:pPr>
            <w:r w:rsidRPr="007E1946">
              <w:rPr>
                <w:b/>
                <w:sz w:val="16"/>
              </w:rPr>
              <w:t>Hours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7F63D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E3DCD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5D1CA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16F0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B2C5E3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082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C5E60FE" w14:textId="77777777" w:rsidR="000E2379" w:rsidRPr="007E1946" w:rsidRDefault="000E2379" w:rsidP="000E2379">
            <w:pPr>
              <w:jc w:val="center"/>
              <w:rPr>
                <w:i/>
                <w:sz w:val="18"/>
              </w:rPr>
            </w:pPr>
          </w:p>
        </w:tc>
        <w:tc>
          <w:tcPr>
            <w:tcW w:w="11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BCDB5" w14:textId="77777777" w:rsidR="000E2379" w:rsidRPr="007E1946" w:rsidRDefault="000E2379" w:rsidP="000E2379">
            <w:pPr>
              <w:jc w:val="center"/>
              <w:rPr>
                <w:sz w:val="18"/>
              </w:rPr>
            </w:pPr>
          </w:p>
        </w:tc>
      </w:tr>
      <w:tr w:rsidR="000E2379" w:rsidRPr="00DD48B7" w14:paraId="6936CE05" w14:textId="77777777" w:rsidTr="006D28D7">
        <w:trPr>
          <w:cantSplit/>
          <w:trHeight w:val="690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548166" w14:textId="77777777" w:rsidR="000E2379" w:rsidRPr="007E1946" w:rsidRDefault="000E2379" w:rsidP="000E2379">
            <w:pPr>
              <w:ind w:left="113" w:right="113"/>
              <w:jc w:val="center"/>
              <w:rPr>
                <w:b/>
                <w:sz w:val="16"/>
              </w:rPr>
            </w:pPr>
            <w:r w:rsidRPr="007E1946">
              <w:rPr>
                <w:b/>
                <w:sz w:val="16"/>
              </w:rPr>
              <w:t>Week 2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DFE6" w14:textId="77777777" w:rsidR="000E2379" w:rsidRPr="007E1946" w:rsidRDefault="000E2379" w:rsidP="000E2379">
            <w:pPr>
              <w:jc w:val="center"/>
              <w:rPr>
                <w:b/>
                <w:sz w:val="16"/>
              </w:rPr>
            </w:pPr>
            <w:r w:rsidRPr="007E1946">
              <w:rPr>
                <w:b/>
                <w:sz w:val="16"/>
              </w:rPr>
              <w:t>Schedule</w:t>
            </w:r>
          </w:p>
        </w:tc>
        <w:tc>
          <w:tcPr>
            <w:tcW w:w="98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E5D16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5E95E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35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5C7D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17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72119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D85F6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08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790BF3" w14:textId="77777777" w:rsidR="000E2379" w:rsidRPr="007E1946" w:rsidRDefault="000E2379" w:rsidP="000E2379">
            <w:pPr>
              <w:jc w:val="center"/>
              <w:rPr>
                <w:i/>
                <w:sz w:val="18"/>
              </w:rPr>
            </w:pPr>
            <w:r w:rsidRPr="007E1946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20AE615F" wp14:editId="62730EA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78740</wp:posOffset>
                      </wp:positionV>
                      <wp:extent cx="374650" cy="222250"/>
                      <wp:effectExtent l="0" t="0" r="25400" b="25400"/>
                      <wp:wrapNone/>
                      <wp:docPr id="3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844CE" w14:textId="77777777" w:rsidR="000E2379" w:rsidRDefault="000E2379" w:rsidP="00761C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E615F" id="_x0000_s1028" type="#_x0000_t202" alt="&quot;&quot;" style="position:absolute;left:0;text-align:left;margin-left:7pt;margin-top:6.2pt;width:29.5pt;height:17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" strokeweight=".5pt">
                      <v:textbox>
                        <w:txbxContent>
                          <w:p w14:paraId="1D3844CE" w14:textId="77777777" w:rsidR="000E2379" w:rsidRDefault="000E2379" w:rsidP="00761C1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C6476" w14:textId="77777777" w:rsidR="000E2379" w:rsidRPr="007E1946" w:rsidRDefault="000E2379" w:rsidP="000E2379">
            <w:pPr>
              <w:jc w:val="center"/>
              <w:rPr>
                <w:sz w:val="18"/>
              </w:rPr>
            </w:pPr>
          </w:p>
        </w:tc>
      </w:tr>
      <w:tr w:rsidR="000E2379" w:rsidRPr="00DD48B7" w14:paraId="547BFF2A" w14:textId="77777777" w:rsidTr="00AF35D5">
        <w:trPr>
          <w:cantSplit/>
          <w:trHeight w:val="620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768A76C5" w14:textId="77777777" w:rsidR="000E2379" w:rsidRPr="007E1946" w:rsidRDefault="000E2379" w:rsidP="000E2379">
            <w:pPr>
              <w:ind w:left="113" w:right="113"/>
              <w:jc w:val="center"/>
              <w:rPr>
                <w:b/>
                <w:sz w:val="16"/>
              </w:rPr>
            </w:pPr>
            <w:r w:rsidRPr="007E1946"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9CBAE45" wp14:editId="7306E8F9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1270</wp:posOffset>
                      </wp:positionV>
                      <wp:extent cx="5943600" cy="6350"/>
                      <wp:effectExtent l="0" t="0" r="19050" b="31750"/>
                      <wp:wrapNone/>
                      <wp:docPr id="8" name="Straight Connector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6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BC96D" id="Straight Connector 8" o:spid="_x0000_s1026" alt="&quot;&quot;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.1pt" to="457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FB656B" w14:textId="77777777" w:rsidR="000E2379" w:rsidRPr="007E1946" w:rsidRDefault="000E2379" w:rsidP="000E2379">
            <w:pPr>
              <w:jc w:val="center"/>
              <w:rPr>
                <w:b/>
                <w:sz w:val="16"/>
              </w:rPr>
            </w:pPr>
            <w:r w:rsidRPr="007E1946">
              <w:rPr>
                <w:b/>
                <w:sz w:val="16"/>
              </w:rPr>
              <w:t>Hours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6E8B78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E94D03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350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3C64CE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F3D7ED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AF7590" w14:textId="77777777" w:rsidR="000E2379" w:rsidRPr="008A7578" w:rsidRDefault="000E2379" w:rsidP="000E2379">
            <w:pPr>
              <w:jc w:val="center"/>
              <w:rPr>
                <w:i/>
              </w:rPr>
            </w:pPr>
          </w:p>
        </w:tc>
        <w:tc>
          <w:tcPr>
            <w:tcW w:w="108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3E06AF" w14:textId="77777777" w:rsidR="000E2379" w:rsidRPr="007E1946" w:rsidRDefault="000E2379" w:rsidP="000E2379">
            <w:pPr>
              <w:jc w:val="center"/>
              <w:rPr>
                <w:i/>
                <w:sz w:val="18"/>
              </w:rPr>
            </w:pPr>
          </w:p>
        </w:tc>
        <w:tc>
          <w:tcPr>
            <w:tcW w:w="11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3143A" w14:textId="77777777" w:rsidR="000E2379" w:rsidRPr="007E1946" w:rsidRDefault="000E2379" w:rsidP="000E2379">
            <w:pPr>
              <w:jc w:val="center"/>
              <w:rPr>
                <w:sz w:val="18"/>
              </w:rPr>
            </w:pPr>
          </w:p>
        </w:tc>
      </w:tr>
      <w:tr w:rsidR="000E2379" w:rsidRPr="00DD48B7" w14:paraId="732CC5D3" w14:textId="77777777" w:rsidTr="00AF35D5">
        <w:trPr>
          <w:trHeight w:val="2310"/>
        </w:trPr>
        <w:tc>
          <w:tcPr>
            <w:tcW w:w="4667" w:type="dxa"/>
            <w:gridSpan w:val="1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3F8BF1B" w14:textId="77777777" w:rsidR="000E2379" w:rsidRPr="000E6785" w:rsidRDefault="000E2379" w:rsidP="000E2379">
            <w:pPr>
              <w:rPr>
                <w:b/>
                <w:sz w:val="20"/>
              </w:rPr>
            </w:pPr>
            <w:r>
              <w:rPr>
                <w:b/>
              </w:rPr>
              <w:t xml:space="preserve">Describe Request:  </w:t>
            </w:r>
          </w:p>
          <w:p w14:paraId="68C84845" w14:textId="77777777" w:rsidR="000E2379" w:rsidRDefault="000E2379" w:rsidP="000E2379">
            <w:pPr>
              <w:rPr>
                <w:b/>
              </w:rPr>
            </w:pPr>
          </w:p>
        </w:tc>
        <w:tc>
          <w:tcPr>
            <w:tcW w:w="468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897A9F" w14:textId="77777777" w:rsidR="000E2379" w:rsidRDefault="000E2379" w:rsidP="000E2379">
            <w:r>
              <w:rPr>
                <w:b/>
              </w:rPr>
              <w:t>Other Factors to Consider:</w:t>
            </w:r>
          </w:p>
          <w:p w14:paraId="433213C2" w14:textId="77777777" w:rsidR="000E2379" w:rsidRPr="00F32906" w:rsidRDefault="000E2379" w:rsidP="000E2379"/>
        </w:tc>
      </w:tr>
      <w:tr w:rsidR="000E2379" w14:paraId="39CAA83D" w14:textId="77777777" w:rsidTr="00887790">
        <w:trPr>
          <w:trHeight w:val="2175"/>
        </w:trPr>
        <w:tc>
          <w:tcPr>
            <w:tcW w:w="9350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02CAC7" w14:textId="77777777" w:rsidR="00AF35D5" w:rsidRPr="00AF35D5" w:rsidRDefault="00AF35D5" w:rsidP="00AF35D5">
            <w:pPr>
              <w:tabs>
                <w:tab w:val="left" w:pos="2864"/>
                <w:tab w:val="left" w:pos="6512"/>
              </w:tabs>
              <w:rPr>
                <w:b/>
                <w:szCs w:val="18"/>
              </w:rPr>
            </w:pPr>
          </w:p>
          <w:p w14:paraId="17AE3361" w14:textId="3550DBF2" w:rsidR="000E2379" w:rsidRPr="0036677F" w:rsidRDefault="000E2379" w:rsidP="00AF35D5">
            <w:pPr>
              <w:tabs>
                <w:tab w:val="left" w:pos="2864"/>
                <w:tab w:val="left" w:pos="6512"/>
              </w:tabs>
              <w:rPr>
                <w:b/>
                <w:sz w:val="28"/>
              </w:rPr>
            </w:pPr>
            <w:r w:rsidRPr="0036677F">
              <w:rPr>
                <w:b/>
                <w:sz w:val="28"/>
              </w:rPr>
              <w:t>Determination:</w:t>
            </w:r>
            <w:r w:rsidR="00AF35D5">
              <w:rPr>
                <w:b/>
                <w:sz w:val="28"/>
              </w:rPr>
              <w:t xml:space="preserve">           </w:t>
            </w:r>
            <w:r w:rsidRPr="0036677F">
              <w:rPr>
                <w:b/>
                <w:sz w:val="28"/>
              </w:rPr>
              <w:t xml:space="preserve">  </w:t>
            </w:r>
            <w:sdt>
              <w:sdtPr>
                <w:rPr>
                  <w:b/>
                  <w:sz w:val="28"/>
                </w:rPr>
                <w:id w:val="54881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36677F">
              <w:rPr>
                <w:b/>
                <w:sz w:val="28"/>
              </w:rPr>
              <w:t xml:space="preserve"> Approved       </w:t>
            </w:r>
            <w:r w:rsidR="00AF35D5">
              <w:rPr>
                <w:b/>
                <w:sz w:val="28"/>
              </w:rPr>
              <w:t xml:space="preserve">                    </w:t>
            </w:r>
            <w:r w:rsidRPr="0036677F">
              <w:rPr>
                <w:b/>
                <w:sz w:val="28"/>
              </w:rPr>
              <w:t xml:space="preserve">       </w:t>
            </w:r>
            <w:sdt>
              <w:sdtPr>
                <w:rPr>
                  <w:b/>
                  <w:sz w:val="28"/>
                </w:rPr>
                <w:id w:val="31692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1120">
                  <w:rPr>
                    <w:rFonts w:ascii="MS Gothic" w:eastAsia="MS Gothic" w:hAnsi="MS Gothic" w:hint="eastAsia"/>
                    <w:b/>
                    <w:sz w:val="28"/>
                  </w:rPr>
                  <w:t>☒</w:t>
                </w:r>
              </w:sdtContent>
            </w:sdt>
            <w:r w:rsidRPr="0036677F">
              <w:rPr>
                <w:b/>
                <w:sz w:val="28"/>
              </w:rPr>
              <w:t xml:space="preserve"> Denied</w:t>
            </w:r>
          </w:p>
          <w:p w14:paraId="10F5D04E" w14:textId="77777777" w:rsidR="000E2379" w:rsidRPr="00AF35D5" w:rsidRDefault="000E2379" w:rsidP="000E2379">
            <w:pPr>
              <w:rPr>
                <w:b/>
                <w:sz w:val="20"/>
                <w:szCs w:val="40"/>
              </w:rPr>
            </w:pPr>
          </w:p>
          <w:p w14:paraId="4144FF6D" w14:textId="77777777" w:rsidR="000E2379" w:rsidRPr="00AF35D5" w:rsidRDefault="000E2379" w:rsidP="000E2379">
            <w:pPr>
              <w:rPr>
                <w:bCs/>
                <w:sz w:val="24"/>
              </w:rPr>
            </w:pPr>
            <w:r w:rsidRPr="0036677F">
              <w:rPr>
                <w:b/>
                <w:sz w:val="24"/>
              </w:rPr>
              <w:t>Reasoning:</w:t>
            </w:r>
          </w:p>
          <w:p w14:paraId="0F07D031" w14:textId="77777777" w:rsidR="000E2379" w:rsidRPr="00AF35D5" w:rsidRDefault="000E2379" w:rsidP="000E2379">
            <w:pPr>
              <w:rPr>
                <w:bCs/>
              </w:rPr>
            </w:pPr>
          </w:p>
        </w:tc>
      </w:tr>
      <w:tr w:rsidR="000E2379" w14:paraId="73424430" w14:textId="77777777" w:rsidTr="007C1A15">
        <w:trPr>
          <w:trHeight w:val="3950"/>
        </w:trPr>
        <w:tc>
          <w:tcPr>
            <w:tcW w:w="9350" w:type="dxa"/>
            <w:gridSpan w:val="2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50E18" w14:textId="77777777" w:rsidR="000E2379" w:rsidRPr="00C13444" w:rsidRDefault="000E2379" w:rsidP="000E2379">
            <w:pPr>
              <w:rPr>
                <w:i/>
                <w:sz w:val="24"/>
                <w:szCs w:val="24"/>
              </w:rPr>
            </w:pPr>
            <w:r w:rsidRPr="00C13444">
              <w:rPr>
                <w:b/>
                <w:i/>
                <w:sz w:val="24"/>
                <w:szCs w:val="24"/>
              </w:rPr>
              <w:t>I understand:</w:t>
            </w:r>
            <w:r w:rsidRPr="00C13444">
              <w:rPr>
                <w:i/>
                <w:sz w:val="24"/>
                <w:szCs w:val="24"/>
              </w:rPr>
              <w:t xml:space="preserve"> </w:t>
            </w:r>
          </w:p>
          <w:p w14:paraId="0D1A71B5" w14:textId="77777777" w:rsidR="000E2379" w:rsidRPr="00C13444" w:rsidRDefault="000E2379" w:rsidP="000E2379">
            <w:pPr>
              <w:rPr>
                <w:i/>
                <w:sz w:val="24"/>
                <w:szCs w:val="24"/>
              </w:rPr>
            </w:pPr>
          </w:p>
          <w:p w14:paraId="4A88EF11" w14:textId="50765476" w:rsidR="000E2379" w:rsidRPr="00C13444" w:rsidRDefault="000E2379" w:rsidP="00DC68B6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C13444">
              <w:rPr>
                <w:i/>
                <w:sz w:val="24"/>
                <w:szCs w:val="24"/>
              </w:rPr>
              <w:t>this agreement is not valid until an affirmative determination has been made and it has been executed by all required parties;</w:t>
            </w:r>
            <w:r w:rsidR="003A7FF1" w:rsidRPr="00C13444">
              <w:rPr>
                <w:i/>
                <w:sz w:val="24"/>
                <w:szCs w:val="24"/>
              </w:rPr>
              <w:t xml:space="preserve"> and</w:t>
            </w:r>
          </w:p>
          <w:p w14:paraId="5991C5EE" w14:textId="4725AA20" w:rsidR="000E2379" w:rsidRPr="00C13444" w:rsidRDefault="000E2379" w:rsidP="003A7FF1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C13444">
              <w:rPr>
                <w:i/>
                <w:sz w:val="24"/>
                <w:szCs w:val="24"/>
              </w:rPr>
              <w:t xml:space="preserve">that Alternative Work Schedule Agreements are </w:t>
            </w:r>
            <w:r w:rsidRPr="00C13444">
              <w:rPr>
                <w:b/>
                <w:i/>
                <w:sz w:val="24"/>
                <w:szCs w:val="24"/>
                <w:u w:val="single"/>
              </w:rPr>
              <w:t>fixed</w:t>
            </w:r>
            <w:r w:rsidRPr="00C13444">
              <w:rPr>
                <w:i/>
                <w:sz w:val="24"/>
                <w:szCs w:val="24"/>
              </w:rPr>
              <w:t xml:space="preserve"> unless an agreement modification or termination is completed and approved</w:t>
            </w:r>
            <w:r w:rsidR="003A7FF1" w:rsidRPr="00C13444">
              <w:rPr>
                <w:i/>
                <w:sz w:val="24"/>
                <w:szCs w:val="24"/>
              </w:rPr>
              <w:t>.</w:t>
            </w:r>
          </w:p>
          <w:p w14:paraId="48631766" w14:textId="77777777" w:rsidR="000E2379" w:rsidRPr="00C13444" w:rsidRDefault="000E2379" w:rsidP="000E2379">
            <w:pPr>
              <w:rPr>
                <w:i/>
                <w:sz w:val="24"/>
                <w:szCs w:val="24"/>
              </w:rPr>
            </w:pPr>
          </w:p>
          <w:p w14:paraId="1C857907" w14:textId="77777777" w:rsidR="000E2379" w:rsidRPr="00C13444" w:rsidRDefault="000E2379" w:rsidP="000E2379">
            <w:pPr>
              <w:rPr>
                <w:i/>
                <w:sz w:val="24"/>
                <w:szCs w:val="24"/>
              </w:rPr>
            </w:pPr>
            <w:r w:rsidRPr="00C13444">
              <w:rPr>
                <w:b/>
                <w:i/>
                <w:sz w:val="24"/>
                <w:szCs w:val="24"/>
              </w:rPr>
              <w:t>I agree:</w:t>
            </w:r>
          </w:p>
          <w:p w14:paraId="4780B445" w14:textId="77777777" w:rsidR="000E2379" w:rsidRPr="00C13444" w:rsidRDefault="000E2379" w:rsidP="000E2379">
            <w:pPr>
              <w:rPr>
                <w:i/>
                <w:sz w:val="24"/>
                <w:szCs w:val="24"/>
              </w:rPr>
            </w:pPr>
          </w:p>
          <w:p w14:paraId="2523CEFB" w14:textId="26FA1C8C" w:rsidR="003A7FF1" w:rsidRPr="00C13444" w:rsidRDefault="003A7FF1" w:rsidP="00DC68B6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C13444">
              <w:rPr>
                <w:i/>
                <w:sz w:val="24"/>
                <w:szCs w:val="24"/>
              </w:rPr>
              <w:t>that I have read</w:t>
            </w:r>
            <w:r w:rsidR="00FE5207" w:rsidRPr="00C13444">
              <w:rPr>
                <w:i/>
                <w:sz w:val="24"/>
                <w:szCs w:val="24"/>
              </w:rPr>
              <w:t>, understand,</w:t>
            </w:r>
            <w:r w:rsidRPr="00C13444">
              <w:rPr>
                <w:i/>
                <w:sz w:val="24"/>
                <w:szCs w:val="24"/>
              </w:rPr>
              <w:t xml:space="preserve"> and will abide </w:t>
            </w:r>
            <w:r w:rsidRPr="00BB6854">
              <w:rPr>
                <w:i/>
                <w:sz w:val="24"/>
                <w:szCs w:val="24"/>
              </w:rPr>
              <w:t>by DWD Policy 2021-</w:t>
            </w:r>
            <w:r w:rsidR="00BB6854" w:rsidRPr="00BB6854">
              <w:rPr>
                <w:i/>
                <w:sz w:val="24"/>
                <w:szCs w:val="24"/>
              </w:rPr>
              <w:t>23</w:t>
            </w:r>
            <w:r w:rsidR="00073647">
              <w:rPr>
                <w:i/>
                <w:sz w:val="24"/>
                <w:szCs w:val="24"/>
              </w:rPr>
              <w:t>, Change 1</w:t>
            </w:r>
            <w:r w:rsidRPr="00BB6854">
              <w:rPr>
                <w:i/>
                <w:sz w:val="24"/>
                <w:szCs w:val="24"/>
              </w:rPr>
              <w:t xml:space="preserve"> DWD Employee Alternative Work Schedule Guidance </w:t>
            </w:r>
            <w:proofErr w:type="gramStart"/>
            <w:r w:rsidRPr="00BB6854">
              <w:rPr>
                <w:i/>
                <w:sz w:val="24"/>
                <w:szCs w:val="24"/>
              </w:rPr>
              <w:t>policy;</w:t>
            </w:r>
            <w:proofErr w:type="gramEnd"/>
          </w:p>
          <w:p w14:paraId="2F9093C8" w14:textId="286E28E6" w:rsidR="000E2379" w:rsidRPr="00C13444" w:rsidRDefault="000E2379" w:rsidP="00DC68B6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C13444">
              <w:rPr>
                <w:i/>
                <w:sz w:val="24"/>
                <w:szCs w:val="24"/>
              </w:rPr>
              <w:t xml:space="preserve">to abide by and operate in accordance with the terms and conditions described in the above referenced </w:t>
            </w:r>
            <w:proofErr w:type="gramStart"/>
            <w:r w:rsidRPr="00C13444">
              <w:rPr>
                <w:i/>
                <w:sz w:val="24"/>
                <w:szCs w:val="24"/>
              </w:rPr>
              <w:t>documents;</w:t>
            </w:r>
            <w:proofErr w:type="gramEnd"/>
            <w:r w:rsidRPr="00C13444">
              <w:rPr>
                <w:i/>
                <w:sz w:val="24"/>
                <w:szCs w:val="24"/>
              </w:rPr>
              <w:t xml:space="preserve"> </w:t>
            </w:r>
          </w:p>
          <w:p w14:paraId="17408AAC" w14:textId="7811E7A1" w:rsidR="000E2379" w:rsidRPr="00C13444" w:rsidRDefault="000E2379" w:rsidP="00DC68B6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C13444">
              <w:rPr>
                <w:i/>
                <w:sz w:val="24"/>
                <w:szCs w:val="24"/>
              </w:rPr>
              <w:t>that the sole purpose of this agreement is to regulate an Alternative Work Schedule and that it constitutes neither an employment cont</w:t>
            </w:r>
            <w:r w:rsidR="00DC68B6" w:rsidRPr="00C13444">
              <w:rPr>
                <w:i/>
                <w:sz w:val="24"/>
                <w:szCs w:val="24"/>
              </w:rPr>
              <w:t>r</w:t>
            </w:r>
            <w:r w:rsidRPr="00C13444">
              <w:rPr>
                <w:i/>
                <w:sz w:val="24"/>
                <w:szCs w:val="24"/>
              </w:rPr>
              <w:t>act nor an amendment to any existing contract</w:t>
            </w:r>
            <w:r w:rsidR="00DC68B6" w:rsidRPr="00C13444">
              <w:rPr>
                <w:i/>
                <w:sz w:val="24"/>
                <w:szCs w:val="24"/>
              </w:rPr>
              <w:t>;</w:t>
            </w:r>
            <w:r w:rsidRPr="00C13444">
              <w:rPr>
                <w:i/>
                <w:sz w:val="24"/>
                <w:szCs w:val="24"/>
              </w:rPr>
              <w:t xml:space="preserve"> and</w:t>
            </w:r>
          </w:p>
          <w:p w14:paraId="4CC0C7DA" w14:textId="4F071BF8" w:rsidR="000E2379" w:rsidRPr="00C13444" w:rsidRDefault="000E2379" w:rsidP="00DC68B6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C13444">
              <w:rPr>
                <w:i/>
                <w:sz w:val="24"/>
                <w:szCs w:val="24"/>
              </w:rPr>
              <w:t>to adhere to all applicable federal</w:t>
            </w:r>
            <w:r w:rsidR="00DC68B6" w:rsidRPr="00C13444">
              <w:rPr>
                <w:i/>
                <w:sz w:val="24"/>
                <w:szCs w:val="24"/>
              </w:rPr>
              <w:t xml:space="preserve">, </w:t>
            </w:r>
            <w:r w:rsidRPr="00C13444">
              <w:rPr>
                <w:i/>
                <w:sz w:val="24"/>
                <w:szCs w:val="24"/>
              </w:rPr>
              <w:t>state laws, policies</w:t>
            </w:r>
            <w:r w:rsidR="00DC68B6" w:rsidRPr="00C13444">
              <w:rPr>
                <w:i/>
                <w:sz w:val="24"/>
                <w:szCs w:val="24"/>
              </w:rPr>
              <w:t>.</w:t>
            </w:r>
            <w:r w:rsidRPr="00C13444">
              <w:rPr>
                <w:i/>
                <w:sz w:val="24"/>
                <w:szCs w:val="24"/>
              </w:rPr>
              <w:t xml:space="preserve"> and guida</w:t>
            </w:r>
            <w:r w:rsidR="00DC68B6" w:rsidRPr="00C13444">
              <w:rPr>
                <w:i/>
                <w:sz w:val="24"/>
                <w:szCs w:val="24"/>
              </w:rPr>
              <w:t>n</w:t>
            </w:r>
            <w:r w:rsidRPr="00C13444">
              <w:rPr>
                <w:i/>
                <w:sz w:val="24"/>
                <w:szCs w:val="24"/>
              </w:rPr>
              <w:t>ce during all scheduled times.</w:t>
            </w:r>
          </w:p>
          <w:p w14:paraId="5EC8E357" w14:textId="77777777" w:rsidR="00FE5207" w:rsidRPr="00C13444" w:rsidRDefault="00FE5207" w:rsidP="00FE5207">
            <w:pPr>
              <w:pStyle w:val="ListParagraph"/>
              <w:rPr>
                <w:i/>
                <w:sz w:val="24"/>
                <w:szCs w:val="24"/>
              </w:rPr>
            </w:pPr>
          </w:p>
          <w:p w14:paraId="185E676E" w14:textId="77777777" w:rsidR="00887790" w:rsidRPr="00C13444" w:rsidRDefault="00887790" w:rsidP="00887790">
            <w:pPr>
              <w:rPr>
                <w:i/>
                <w:sz w:val="24"/>
                <w:szCs w:val="24"/>
              </w:rPr>
            </w:pPr>
          </w:p>
          <w:p w14:paraId="1D087A34" w14:textId="2AA5591D" w:rsidR="003A7FF1" w:rsidRPr="00C13444" w:rsidRDefault="003A7FF1" w:rsidP="003A7FF1">
            <w:pPr>
              <w:rPr>
                <w:sz w:val="24"/>
                <w:szCs w:val="24"/>
              </w:rPr>
            </w:pPr>
            <w:r w:rsidRPr="00C13444">
              <w:rPr>
                <w:b/>
                <w:sz w:val="24"/>
                <w:szCs w:val="24"/>
              </w:rPr>
              <w:t xml:space="preserve">             </w:t>
            </w:r>
            <w:r w:rsidR="00887790" w:rsidRPr="00C13444">
              <w:rPr>
                <w:b/>
                <w:sz w:val="24"/>
                <w:szCs w:val="24"/>
              </w:rPr>
              <w:t>Request Date:</w:t>
            </w:r>
            <w:r w:rsidRPr="00C13444">
              <w:rPr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271699510"/>
                <w:placeholder>
                  <w:docPart w:val="E91DE179062F4DE0A9FB0AB27C6A5A67"/>
                </w:placeholder>
                <w:showingPlcHdr/>
                <w:date w:fullDate="2019-1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13444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  <w:r w:rsidRPr="00C13444">
              <w:rPr>
                <w:sz w:val="24"/>
                <w:szCs w:val="24"/>
              </w:rPr>
              <w:t xml:space="preserve">    </w:t>
            </w:r>
            <w:r w:rsidRPr="00C13444">
              <w:rPr>
                <w:b/>
                <w:sz w:val="24"/>
                <w:szCs w:val="24"/>
              </w:rPr>
              <w:t xml:space="preserve"> End Date:</w:t>
            </w:r>
            <w:r w:rsidRPr="00C1344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13504996"/>
                <w:placeholder>
                  <w:docPart w:val="9DA000F71F9A45FA9D53A81418D81789"/>
                </w:placeholder>
                <w:showingPlcHdr/>
                <w:date w:fullDate="2023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13444" w:rsidRPr="00C13444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</w:p>
          <w:p w14:paraId="544B213A" w14:textId="63D5D2E5" w:rsidR="00887790" w:rsidRPr="00C13444" w:rsidRDefault="00887790" w:rsidP="00887790">
            <w:pPr>
              <w:rPr>
                <w:sz w:val="24"/>
                <w:szCs w:val="24"/>
              </w:rPr>
            </w:pPr>
          </w:p>
          <w:p w14:paraId="0EDA9993" w14:textId="106F495E" w:rsidR="00887790" w:rsidRPr="00887790" w:rsidRDefault="00887790" w:rsidP="00887790">
            <w:pPr>
              <w:rPr>
                <w:i/>
                <w:sz w:val="18"/>
              </w:rPr>
            </w:pPr>
          </w:p>
        </w:tc>
      </w:tr>
      <w:tr w:rsidR="000E2379" w14:paraId="189EFF4F" w14:textId="77777777" w:rsidTr="005C7AF8">
        <w:trPr>
          <w:trHeight w:val="620"/>
        </w:trPr>
        <w:tc>
          <w:tcPr>
            <w:tcW w:w="24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3ED096" w14:textId="77777777" w:rsidR="000E2379" w:rsidRPr="000D5BE3" w:rsidRDefault="000E2379" w:rsidP="000E2379">
            <w:pPr>
              <w:jc w:val="center"/>
              <w:rPr>
                <w:b/>
              </w:rPr>
            </w:pPr>
            <w:r w:rsidRPr="000D5BE3">
              <w:rPr>
                <w:b/>
              </w:rPr>
              <w:t>Signatory</w:t>
            </w:r>
          </w:p>
        </w:tc>
        <w:tc>
          <w:tcPr>
            <w:tcW w:w="4684" w:type="dxa"/>
            <w:gridSpan w:val="1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D4DABE" w14:textId="77777777" w:rsidR="000E2379" w:rsidRPr="000D5BE3" w:rsidRDefault="000E2379" w:rsidP="000E2379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25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D8731B" w14:textId="77777777" w:rsidR="000E2379" w:rsidRDefault="000E2379" w:rsidP="000E237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3EC4A29C" w14:textId="77777777" w:rsidR="000E2379" w:rsidRPr="000D5BE3" w:rsidRDefault="000E2379" w:rsidP="000E2379">
            <w:pPr>
              <w:jc w:val="center"/>
              <w:rPr>
                <w:b/>
                <w:i/>
              </w:rPr>
            </w:pPr>
            <w:r w:rsidRPr="000D5BE3">
              <w:rPr>
                <w:b/>
                <w:i/>
                <w:sz w:val="18"/>
              </w:rPr>
              <w:t>(MM/DD/YYYY)</w:t>
            </w:r>
          </w:p>
        </w:tc>
      </w:tr>
      <w:tr w:rsidR="000E2379" w14:paraId="0186AD3A" w14:textId="77777777" w:rsidTr="005C7AF8">
        <w:trPr>
          <w:trHeight w:val="584"/>
        </w:trPr>
        <w:tc>
          <w:tcPr>
            <w:tcW w:w="2407" w:type="dxa"/>
            <w:gridSpan w:val="5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B53BDD" w14:textId="77777777" w:rsidR="000E2379" w:rsidRDefault="000E2379" w:rsidP="000E2379">
            <w:r>
              <w:t>Employee</w:t>
            </w:r>
          </w:p>
        </w:tc>
        <w:tc>
          <w:tcPr>
            <w:tcW w:w="4684" w:type="dxa"/>
            <w:gridSpan w:val="1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64FAD" w14:textId="77777777" w:rsidR="000E2379" w:rsidRDefault="000E2379" w:rsidP="000E2379"/>
        </w:tc>
        <w:tc>
          <w:tcPr>
            <w:tcW w:w="2259" w:type="dxa"/>
            <w:gridSpan w:val="5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EB50C6" w14:textId="7F3ADF79" w:rsidR="000E2379" w:rsidRDefault="00000000" w:rsidP="000E2379">
            <w:sdt>
              <w:sdtPr>
                <w:id w:val="1630588274"/>
                <w:placeholder>
                  <w:docPart w:val="AAD3FA4A919740B7825E3C4B8F2431A6"/>
                </w:placeholder>
                <w:showingPlcHdr/>
                <w:date w:fullDate="2019-1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13444" w:rsidRPr="00C134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0E2379" w14:paraId="34F76636" w14:textId="77777777" w:rsidTr="006D28D7">
        <w:trPr>
          <w:trHeight w:val="611"/>
        </w:trPr>
        <w:tc>
          <w:tcPr>
            <w:tcW w:w="240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02FC3" w14:textId="77777777" w:rsidR="000E2379" w:rsidRDefault="000E2379" w:rsidP="000E2379">
            <w:r>
              <w:t>Supervisor</w:t>
            </w:r>
          </w:p>
        </w:tc>
        <w:tc>
          <w:tcPr>
            <w:tcW w:w="468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50D54" w14:textId="77777777" w:rsidR="000E2379" w:rsidRDefault="000E2379" w:rsidP="000E2379"/>
        </w:tc>
        <w:tc>
          <w:tcPr>
            <w:tcW w:w="225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7D2B6A" w14:textId="49F31596" w:rsidR="000E2379" w:rsidRDefault="00000000" w:rsidP="000E2379">
            <w:sdt>
              <w:sdtPr>
                <w:id w:val="999156759"/>
                <w:placeholder>
                  <w:docPart w:val="DC0D16A723E64BE78976C26C675D37CC"/>
                </w:placeholder>
                <w:showingPlcHdr/>
                <w:date w:fullDate="2019-1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13444" w:rsidRPr="00C134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0E2379" w14:paraId="3EDAC7D5" w14:textId="77777777" w:rsidTr="00E259BA">
        <w:trPr>
          <w:trHeight w:val="800"/>
        </w:trPr>
        <w:tc>
          <w:tcPr>
            <w:tcW w:w="2407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C4F4E6" w14:textId="107F165A" w:rsidR="000E2379" w:rsidRDefault="00DC68B6" w:rsidP="000E2379">
            <w:r>
              <w:t xml:space="preserve">DWD Lead Team </w:t>
            </w:r>
          </w:p>
        </w:tc>
        <w:tc>
          <w:tcPr>
            <w:tcW w:w="4684" w:type="dxa"/>
            <w:gridSpan w:val="1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F3F9BD" w14:textId="77777777" w:rsidR="000E2379" w:rsidRDefault="000E2379" w:rsidP="000E2379"/>
        </w:tc>
        <w:tc>
          <w:tcPr>
            <w:tcW w:w="225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4C0ADDE" w14:textId="3F1BCAE3" w:rsidR="000E2379" w:rsidRDefault="00000000" w:rsidP="000E2379">
            <w:sdt>
              <w:sdtPr>
                <w:id w:val="1037475413"/>
                <w:placeholder>
                  <w:docPart w:val="F7EFB315E4D0419C95E8426ABD27C746"/>
                </w:placeholder>
                <w:showingPlcHdr/>
                <w:date w:fullDate="2019-1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13444" w:rsidRPr="00C134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</w:tbl>
    <w:p w14:paraId="6A311A55" w14:textId="77777777" w:rsidR="00073647" w:rsidRDefault="00073647" w:rsidP="008536FA"/>
    <w:sectPr w:rsidR="000736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F355" w14:textId="77777777" w:rsidR="008B2901" w:rsidRDefault="008B2901" w:rsidP="00F968A3">
      <w:pPr>
        <w:spacing w:after="0" w:line="240" w:lineRule="auto"/>
      </w:pPr>
      <w:r>
        <w:separator/>
      </w:r>
    </w:p>
  </w:endnote>
  <w:endnote w:type="continuationSeparator" w:id="0">
    <w:p w14:paraId="70E3A571" w14:textId="77777777" w:rsidR="008B2901" w:rsidRDefault="008B2901" w:rsidP="00F9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EB56" w14:textId="77777777" w:rsidR="00073647" w:rsidRDefault="00073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70C8" w14:textId="4B68EB19" w:rsidR="00F30DDC" w:rsidRPr="00F30DDC" w:rsidRDefault="00F30DDC" w:rsidP="00F30DDC">
    <w:pPr>
      <w:pStyle w:val="Footer"/>
      <w:tabs>
        <w:tab w:val="left" w:pos="3970"/>
      </w:tabs>
    </w:pPr>
    <w:r>
      <w:tab/>
    </w:r>
    <w:r w:rsidRPr="00F30DDC">
      <w:t xml:space="preserve">Page </w:t>
    </w:r>
    <w:sdt>
      <w:sdtPr>
        <w:id w:val="-6152117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30DDC">
          <w:fldChar w:fldCharType="begin"/>
        </w:r>
        <w:r w:rsidRPr="00F30DDC">
          <w:instrText xml:space="preserve"> PAGE   \* MERGEFORMAT </w:instrText>
        </w:r>
        <w:r w:rsidRPr="00F30DDC">
          <w:fldChar w:fldCharType="separate"/>
        </w:r>
        <w:r w:rsidR="00DA1AE6">
          <w:rPr>
            <w:noProof/>
          </w:rPr>
          <w:t>2</w:t>
        </w:r>
        <w:r w:rsidRPr="00F30DDC">
          <w:rPr>
            <w:noProof/>
          </w:rPr>
          <w:fldChar w:fldCharType="end"/>
        </w:r>
        <w:r w:rsidRPr="00F30DDC">
          <w:rPr>
            <w:noProof/>
          </w:rPr>
          <w:t xml:space="preserve"> of 2</w:t>
        </w:r>
      </w:sdtContent>
    </w:sdt>
  </w:p>
  <w:p w14:paraId="261FA530" w14:textId="77777777" w:rsidR="00F30DDC" w:rsidRPr="00F30DDC" w:rsidRDefault="00F30DDC" w:rsidP="00F30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4B8D" w14:textId="77777777" w:rsidR="00073647" w:rsidRDefault="00073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BFBA9" w14:textId="77777777" w:rsidR="008B2901" w:rsidRDefault="008B2901" w:rsidP="00F968A3">
      <w:pPr>
        <w:spacing w:after="0" w:line="240" w:lineRule="auto"/>
      </w:pPr>
      <w:r>
        <w:separator/>
      </w:r>
    </w:p>
  </w:footnote>
  <w:footnote w:type="continuationSeparator" w:id="0">
    <w:p w14:paraId="2B91CA87" w14:textId="77777777" w:rsidR="008B2901" w:rsidRDefault="008B2901" w:rsidP="00F9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EC34" w14:textId="77777777" w:rsidR="00073647" w:rsidRDefault="00073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3B8" w14:textId="0F2F80E2" w:rsidR="00E259BA" w:rsidRDefault="00AA37C8" w:rsidP="00161D2E">
    <w:pPr>
      <w:keepNext/>
      <w:keepLines/>
      <w:spacing w:after="0" w:line="240" w:lineRule="auto"/>
      <w:jc w:val="center"/>
      <w:outlineLvl w:val="0"/>
      <w:rPr>
        <w:rFonts w:ascii="Cambria" w:eastAsia="Times New Roman" w:hAnsi="Cambria" w:cs="Times New Roman"/>
        <w:b/>
        <w:bCs/>
        <w:color w:val="1F497D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70262F" wp14:editId="33B22C1C">
          <wp:simplePos x="0" y="0"/>
          <wp:positionH relativeFrom="margin">
            <wp:align>left</wp:align>
          </wp:positionH>
          <wp:positionV relativeFrom="page">
            <wp:posOffset>201567</wp:posOffset>
          </wp:positionV>
          <wp:extent cx="2581835" cy="365760"/>
          <wp:effectExtent l="0" t="0" r="9525" b="0"/>
          <wp:wrapSquare wrapText="bothSides"/>
          <wp:docPr id="2" name="Picture 2" descr="DW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W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8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6806D90" w14:textId="23326840" w:rsidR="00F968A3" w:rsidRPr="002A678E" w:rsidRDefault="00BB6854" w:rsidP="00161D2E">
    <w:pPr>
      <w:keepNext/>
      <w:keepLines/>
      <w:spacing w:after="0" w:line="240" w:lineRule="auto"/>
      <w:jc w:val="center"/>
      <w:outlineLvl w:val="0"/>
      <w:rPr>
        <w:rFonts w:eastAsia="Times New Roman" w:cstheme="minorHAnsi"/>
        <w:b/>
        <w:bCs/>
        <w:color w:val="1F497D"/>
        <w:sz w:val="28"/>
        <w:szCs w:val="28"/>
      </w:rPr>
    </w:pPr>
    <w:r w:rsidRPr="002A678E">
      <w:rPr>
        <w:rFonts w:eastAsia="Times New Roman" w:cstheme="minorHAnsi"/>
        <w:b/>
        <w:bCs/>
        <w:color w:val="1F497D"/>
        <w:sz w:val="28"/>
        <w:szCs w:val="28"/>
      </w:rPr>
      <w:t>DWD Policy 2021-23</w:t>
    </w:r>
    <w:r w:rsidR="00661120">
      <w:rPr>
        <w:rFonts w:eastAsia="Times New Roman" w:cstheme="minorHAnsi"/>
        <w:b/>
        <w:bCs/>
        <w:color w:val="1F497D"/>
        <w:sz w:val="28"/>
        <w:szCs w:val="28"/>
      </w:rPr>
      <w:t>, Change 1</w:t>
    </w:r>
    <w:r w:rsidRPr="002A678E">
      <w:rPr>
        <w:rFonts w:eastAsia="Times New Roman" w:cstheme="minorHAnsi"/>
        <w:b/>
        <w:bCs/>
        <w:color w:val="1F497D"/>
        <w:sz w:val="28"/>
        <w:szCs w:val="28"/>
      </w:rPr>
      <w:t xml:space="preserve"> </w:t>
    </w:r>
    <w:r w:rsidR="00F968A3" w:rsidRPr="002A678E">
      <w:rPr>
        <w:rFonts w:eastAsia="Times New Roman" w:cstheme="minorHAnsi"/>
        <w:b/>
        <w:bCs/>
        <w:color w:val="1F497D"/>
        <w:sz w:val="28"/>
        <w:szCs w:val="28"/>
      </w:rPr>
      <w:t>Attachment A</w:t>
    </w:r>
  </w:p>
  <w:p w14:paraId="47F81816" w14:textId="21241E03" w:rsidR="00F968A3" w:rsidRPr="00F968A3" w:rsidRDefault="0091739B" w:rsidP="00161D2E">
    <w:pPr>
      <w:spacing w:after="0"/>
      <w:jc w:val="center"/>
      <w:rPr>
        <w:b/>
      </w:rPr>
    </w:pPr>
    <w:r>
      <w:rPr>
        <w:b/>
      </w:rPr>
      <w:t>ALTERNAT</w:t>
    </w:r>
    <w:r w:rsidR="00552439">
      <w:rPr>
        <w:b/>
      </w:rPr>
      <w:t>IVE</w:t>
    </w:r>
    <w:r>
      <w:rPr>
        <w:b/>
      </w:rPr>
      <w:t xml:space="preserve"> WORK </w:t>
    </w:r>
    <w:r w:rsidR="003E41DD">
      <w:rPr>
        <w:b/>
      </w:rPr>
      <w:t>SCHEDULE</w:t>
    </w:r>
    <w:r w:rsidR="00F968A3" w:rsidRPr="00D663DA">
      <w:rPr>
        <w:b/>
      </w:rPr>
      <w:t xml:space="preserve"> </w:t>
    </w:r>
    <w:r w:rsidR="002A2FC4">
      <w:rPr>
        <w:b/>
      </w:rPr>
      <w:t>AGREEMENT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E626" w14:textId="77777777" w:rsidR="00073647" w:rsidRDefault="00073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FC2"/>
    <w:multiLevelType w:val="hybridMultilevel"/>
    <w:tmpl w:val="C910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B444B"/>
    <w:multiLevelType w:val="hybridMultilevel"/>
    <w:tmpl w:val="4E34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050461">
    <w:abstractNumId w:val="1"/>
  </w:num>
  <w:num w:numId="2" w16cid:durableId="144134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A3"/>
    <w:rsid w:val="0000432F"/>
    <w:rsid w:val="000176A6"/>
    <w:rsid w:val="00073647"/>
    <w:rsid w:val="000D5BE3"/>
    <w:rsid w:val="000E2379"/>
    <w:rsid w:val="000E6785"/>
    <w:rsid w:val="00161D2E"/>
    <w:rsid w:val="00184255"/>
    <w:rsid w:val="001E15DA"/>
    <w:rsid w:val="00222161"/>
    <w:rsid w:val="002507A9"/>
    <w:rsid w:val="00276CDD"/>
    <w:rsid w:val="00296413"/>
    <w:rsid w:val="002A2FC4"/>
    <w:rsid w:val="002A678E"/>
    <w:rsid w:val="002C3C03"/>
    <w:rsid w:val="00323C89"/>
    <w:rsid w:val="0036677F"/>
    <w:rsid w:val="003676FD"/>
    <w:rsid w:val="003A1850"/>
    <w:rsid w:val="003A7FF1"/>
    <w:rsid w:val="003B237E"/>
    <w:rsid w:val="003D32F6"/>
    <w:rsid w:val="003E41DD"/>
    <w:rsid w:val="004515A6"/>
    <w:rsid w:val="004C12A3"/>
    <w:rsid w:val="004D7600"/>
    <w:rsid w:val="005019A5"/>
    <w:rsid w:val="00504BE5"/>
    <w:rsid w:val="00552439"/>
    <w:rsid w:val="00575FA9"/>
    <w:rsid w:val="005A7AF4"/>
    <w:rsid w:val="005C7AF8"/>
    <w:rsid w:val="005E23C5"/>
    <w:rsid w:val="005E2E81"/>
    <w:rsid w:val="005F137D"/>
    <w:rsid w:val="00601455"/>
    <w:rsid w:val="00603ACF"/>
    <w:rsid w:val="0061669D"/>
    <w:rsid w:val="006553AA"/>
    <w:rsid w:val="006562D4"/>
    <w:rsid w:val="00661120"/>
    <w:rsid w:val="00684281"/>
    <w:rsid w:val="006B2541"/>
    <w:rsid w:val="006B260D"/>
    <w:rsid w:val="006C4006"/>
    <w:rsid w:val="006C5425"/>
    <w:rsid w:val="006D28D7"/>
    <w:rsid w:val="0075498A"/>
    <w:rsid w:val="00761C1B"/>
    <w:rsid w:val="00777E92"/>
    <w:rsid w:val="00784FC0"/>
    <w:rsid w:val="007A62F0"/>
    <w:rsid w:val="007C1A15"/>
    <w:rsid w:val="007E1946"/>
    <w:rsid w:val="00847186"/>
    <w:rsid w:val="00852B43"/>
    <w:rsid w:val="008536FA"/>
    <w:rsid w:val="00887790"/>
    <w:rsid w:val="008A7578"/>
    <w:rsid w:val="008B2901"/>
    <w:rsid w:val="008C6A0A"/>
    <w:rsid w:val="00903893"/>
    <w:rsid w:val="0091739B"/>
    <w:rsid w:val="009414C1"/>
    <w:rsid w:val="009559A8"/>
    <w:rsid w:val="009753BD"/>
    <w:rsid w:val="00996C36"/>
    <w:rsid w:val="009D392B"/>
    <w:rsid w:val="009D6354"/>
    <w:rsid w:val="00A04E21"/>
    <w:rsid w:val="00A11F1A"/>
    <w:rsid w:val="00A17A2E"/>
    <w:rsid w:val="00A446B3"/>
    <w:rsid w:val="00A81EB6"/>
    <w:rsid w:val="00AA37C8"/>
    <w:rsid w:val="00AC046D"/>
    <w:rsid w:val="00AD2E62"/>
    <w:rsid w:val="00AF35BF"/>
    <w:rsid w:val="00AF35D5"/>
    <w:rsid w:val="00B97D00"/>
    <w:rsid w:val="00BB1DA2"/>
    <w:rsid w:val="00BB6854"/>
    <w:rsid w:val="00BC6D72"/>
    <w:rsid w:val="00BD3EC0"/>
    <w:rsid w:val="00BF1CED"/>
    <w:rsid w:val="00BF7907"/>
    <w:rsid w:val="00C13444"/>
    <w:rsid w:val="00C14BF8"/>
    <w:rsid w:val="00C56A97"/>
    <w:rsid w:val="00C71177"/>
    <w:rsid w:val="00CA46DB"/>
    <w:rsid w:val="00CE1557"/>
    <w:rsid w:val="00D0144B"/>
    <w:rsid w:val="00D07649"/>
    <w:rsid w:val="00D37EEF"/>
    <w:rsid w:val="00D40C07"/>
    <w:rsid w:val="00D50AB2"/>
    <w:rsid w:val="00D531B7"/>
    <w:rsid w:val="00D53B41"/>
    <w:rsid w:val="00DA1AE6"/>
    <w:rsid w:val="00DC68B6"/>
    <w:rsid w:val="00DD1921"/>
    <w:rsid w:val="00DD48B7"/>
    <w:rsid w:val="00E03CF3"/>
    <w:rsid w:val="00E259BA"/>
    <w:rsid w:val="00E436F7"/>
    <w:rsid w:val="00ED22D0"/>
    <w:rsid w:val="00EE2D0F"/>
    <w:rsid w:val="00F30DDC"/>
    <w:rsid w:val="00F32906"/>
    <w:rsid w:val="00F33854"/>
    <w:rsid w:val="00F350CB"/>
    <w:rsid w:val="00F42770"/>
    <w:rsid w:val="00F72149"/>
    <w:rsid w:val="00F90003"/>
    <w:rsid w:val="00F94283"/>
    <w:rsid w:val="00F968A3"/>
    <w:rsid w:val="00FB6280"/>
    <w:rsid w:val="00FE5207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64E53"/>
  <w15:chartTrackingRefBased/>
  <w15:docId w15:val="{524150A9-A946-4DA6-AA72-96F77CD4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A3"/>
  </w:style>
  <w:style w:type="paragraph" w:styleId="Footer">
    <w:name w:val="footer"/>
    <w:basedOn w:val="Normal"/>
    <w:link w:val="FooterChar"/>
    <w:uiPriority w:val="99"/>
    <w:unhideWhenUsed/>
    <w:rsid w:val="00F96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8A3"/>
  </w:style>
  <w:style w:type="table" w:styleId="TableGrid">
    <w:name w:val="Table Grid"/>
    <w:basedOn w:val="TableNormal"/>
    <w:uiPriority w:val="39"/>
    <w:rsid w:val="00F9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68A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14B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1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1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E0CDF58B1349C6BEE6F519C549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B34A-BCB1-49E5-B0D5-D6E7444F0FDC}"/>
      </w:docPartPr>
      <w:docPartBody>
        <w:p w:rsidR="007C29BD" w:rsidRDefault="000B0E40" w:rsidP="000B0E40">
          <w:pPr>
            <w:pStyle w:val="71E0CDF58B1349C6BEE6F519C54902B0"/>
          </w:pPr>
          <w:r w:rsidRPr="00190D53">
            <w:rPr>
              <w:rStyle w:val="PlaceholderText"/>
            </w:rPr>
            <w:t>Choose an item.</w:t>
          </w:r>
        </w:p>
      </w:docPartBody>
    </w:docPart>
    <w:docPart>
      <w:docPartPr>
        <w:name w:val="E91DE179062F4DE0A9FB0AB27C6A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8CCA-E54B-40C3-BD35-433AC0F71690}"/>
      </w:docPartPr>
      <w:docPartBody>
        <w:p w:rsidR="006B791B" w:rsidRDefault="00AE4E74" w:rsidP="00AE4E74">
          <w:pPr>
            <w:pStyle w:val="E91DE179062F4DE0A9FB0AB27C6A5A67"/>
          </w:pPr>
          <w:r w:rsidRPr="006E7B59">
            <w:rPr>
              <w:rStyle w:val="PlaceholderText"/>
            </w:rPr>
            <w:t>Click here to enter a date.</w:t>
          </w:r>
        </w:p>
      </w:docPartBody>
    </w:docPart>
    <w:docPart>
      <w:docPartPr>
        <w:name w:val="9DA000F71F9A45FA9D53A81418D8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374A-FDE0-4431-90BD-81EF6EE5ED73}"/>
      </w:docPartPr>
      <w:docPartBody>
        <w:p w:rsidR="006B791B" w:rsidRDefault="00AE4E74" w:rsidP="00AE4E74">
          <w:pPr>
            <w:pStyle w:val="9DA000F71F9A45FA9D53A81418D81789"/>
          </w:pPr>
          <w:r w:rsidRPr="006E7B59">
            <w:rPr>
              <w:rStyle w:val="PlaceholderText"/>
            </w:rPr>
            <w:t>Click here to enter a date.</w:t>
          </w:r>
        </w:p>
      </w:docPartBody>
    </w:docPart>
    <w:docPart>
      <w:docPartPr>
        <w:name w:val="AAD3FA4A919740B7825E3C4B8F24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F70E-BC97-4E91-9D5D-E7AAB0DEE1BB}"/>
      </w:docPartPr>
      <w:docPartBody>
        <w:p w:rsidR="006B791B" w:rsidRDefault="00AE4E74" w:rsidP="00AE4E74">
          <w:pPr>
            <w:pStyle w:val="AAD3FA4A919740B7825E3C4B8F2431A6"/>
          </w:pPr>
          <w:r w:rsidRPr="006E7B59">
            <w:rPr>
              <w:rStyle w:val="PlaceholderText"/>
            </w:rPr>
            <w:t>Click here to enter a date.</w:t>
          </w:r>
        </w:p>
      </w:docPartBody>
    </w:docPart>
    <w:docPart>
      <w:docPartPr>
        <w:name w:val="DC0D16A723E64BE78976C26C675D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0FD3-4D4F-4506-8BAB-F36AE503F1F3}"/>
      </w:docPartPr>
      <w:docPartBody>
        <w:p w:rsidR="006B791B" w:rsidRDefault="00AE4E74" w:rsidP="00AE4E74">
          <w:pPr>
            <w:pStyle w:val="DC0D16A723E64BE78976C26C675D37CC"/>
          </w:pPr>
          <w:r w:rsidRPr="006E7B59">
            <w:rPr>
              <w:rStyle w:val="PlaceholderText"/>
            </w:rPr>
            <w:t>Click here to enter a date.</w:t>
          </w:r>
        </w:p>
      </w:docPartBody>
    </w:docPart>
    <w:docPart>
      <w:docPartPr>
        <w:name w:val="F7EFB315E4D0419C95E8426ABD27C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2C6F-27B0-473F-BF44-35565301D0FE}"/>
      </w:docPartPr>
      <w:docPartBody>
        <w:p w:rsidR="006B791B" w:rsidRDefault="00AE4E74" w:rsidP="00AE4E74">
          <w:pPr>
            <w:pStyle w:val="F7EFB315E4D0419C95E8426ABD27C746"/>
          </w:pPr>
          <w:r w:rsidRPr="006E7B5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65"/>
    <w:rsid w:val="000B0E40"/>
    <w:rsid w:val="00162D65"/>
    <w:rsid w:val="006B791B"/>
    <w:rsid w:val="007A51CB"/>
    <w:rsid w:val="007C29BD"/>
    <w:rsid w:val="008528FD"/>
    <w:rsid w:val="00894EEF"/>
    <w:rsid w:val="00A50C60"/>
    <w:rsid w:val="00A74998"/>
    <w:rsid w:val="00AE4E74"/>
    <w:rsid w:val="00C143C3"/>
    <w:rsid w:val="00D37EEF"/>
    <w:rsid w:val="00DD5D64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4E74"/>
    <w:rPr>
      <w:color w:val="808080"/>
    </w:rPr>
  </w:style>
  <w:style w:type="paragraph" w:customStyle="1" w:styleId="71E0CDF58B1349C6BEE6F519C54902B0">
    <w:name w:val="71E0CDF58B1349C6BEE6F519C54902B0"/>
    <w:rsid w:val="000B0E40"/>
  </w:style>
  <w:style w:type="paragraph" w:customStyle="1" w:styleId="E91DE179062F4DE0A9FB0AB27C6A5A67">
    <w:name w:val="E91DE179062F4DE0A9FB0AB27C6A5A67"/>
    <w:rsid w:val="00AE4E74"/>
  </w:style>
  <w:style w:type="paragraph" w:customStyle="1" w:styleId="9DA000F71F9A45FA9D53A81418D81789">
    <w:name w:val="9DA000F71F9A45FA9D53A81418D81789"/>
    <w:rsid w:val="00AE4E74"/>
  </w:style>
  <w:style w:type="paragraph" w:customStyle="1" w:styleId="AAD3FA4A919740B7825E3C4B8F2431A6">
    <w:name w:val="AAD3FA4A919740B7825E3C4B8F2431A6"/>
    <w:rsid w:val="00AE4E74"/>
  </w:style>
  <w:style w:type="paragraph" w:customStyle="1" w:styleId="DC0D16A723E64BE78976C26C675D37CC">
    <w:name w:val="DC0D16A723E64BE78976C26C675D37CC"/>
    <w:rsid w:val="00AE4E74"/>
  </w:style>
  <w:style w:type="paragraph" w:customStyle="1" w:styleId="F7EFB315E4D0419C95E8426ABD27C746">
    <w:name w:val="F7EFB315E4D0419C95E8426ABD27C746"/>
    <w:rsid w:val="00AE4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CA581751BF74483E00904B6F1E40F" ma:contentTypeVersion="13" ma:contentTypeDescription="Create a new document." ma:contentTypeScope="" ma:versionID="9d381078b59775ce3c59ded3769fb0d8">
  <xsd:schema xmlns:xsd="http://www.w3.org/2001/XMLSchema" xmlns:xs="http://www.w3.org/2001/XMLSchema" xmlns:p="http://schemas.microsoft.com/office/2006/metadata/properties" xmlns:ns2="f2c8012f-3381-400b-9696-326540279a05" xmlns:ns3="813a1911-765a-4bae-af9b-6c4de3364d4a" xmlns:ns4="ddb5066c-6899-482b-9ea0-5145f9da9989" targetNamespace="http://schemas.microsoft.com/office/2006/metadata/properties" ma:root="true" ma:fieldsID="5fd3f0a110d3eb7b0e2efe096f29c1f9" ns2:_="" ns3:_="" ns4:_="">
    <xsd:import namespace="f2c8012f-3381-400b-9696-326540279a05"/>
    <xsd:import namespace="813a1911-765a-4bae-af9b-6c4de3364d4a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8012f-3381-400b-9696-326540279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a1911-765a-4bae-af9b-6c4de3364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76cb95-6062-41ec-8474-1782705b001e}" ma:internalName="TaxCatchAll" ma:showField="CatchAllData" ma:web="813a1911-765a-4bae-af9b-6c4de3364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5066c-6899-482b-9ea0-5145f9da9989" xsi:nil="true"/>
    <lcf76f155ced4ddcb4097134ff3c332f xmlns="f2c8012f-3381-400b-9696-326540279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901793-5D4F-4DB3-B9BA-0C519322B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A0B9D-3207-4631-8AF6-3F5477529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8012f-3381-400b-9696-326540279a05"/>
    <ds:schemaRef ds:uri="813a1911-765a-4bae-af9b-6c4de3364d4a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DA3F2-DFC2-449B-9E0E-5251CD492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56606-8EF6-428F-B403-3F2ACBBD50C3}">
  <ds:schemaRefs>
    <ds:schemaRef ds:uri="http://schemas.microsoft.com/office/2006/metadata/properties"/>
    <ds:schemaRef ds:uri="http://schemas.microsoft.com/office/infopath/2007/PartnerControls"/>
    <ds:schemaRef ds:uri="ddb5066c-6899-482b-9ea0-5145f9da9989"/>
    <ds:schemaRef ds:uri="f2c8012f-3381-400b-9696-326540279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2021-23 PC1 Att A AWS Agreement</dc:title>
  <dc:subject/>
  <dc:creator>DWD</dc:creator>
  <cp:keywords/>
  <dc:description/>
  <cp:lastModifiedBy>Hetzel, Matthew</cp:lastModifiedBy>
  <cp:revision>23</cp:revision>
  <cp:lastPrinted>2019-12-17T21:59:00Z</cp:lastPrinted>
  <dcterms:created xsi:type="dcterms:W3CDTF">2022-03-29T18:06:00Z</dcterms:created>
  <dcterms:modified xsi:type="dcterms:W3CDTF">2024-09-26T14:07:00Z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0x0101008E2CA581751BF74483E00904B6F1E40F</vt:lpwstr>
  </property>
  <property fmtid="{D5CDD505-2E9C-101B-9397-08002B2CF9AE}" pid="3" name="MediaServiceImageTags">
    <vt:lpwstr/>
  </property>
</Properties>
</file>