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CBD05" w14:textId="77777777" w:rsidR="00DD6CD3" w:rsidRDefault="006D3C05" w:rsidP="00DD6CD3">
      <w:pPr>
        <w:pStyle w:val="TitleCTM"/>
        <w:rPr>
          <w:color w:val="92D050"/>
        </w:rPr>
      </w:pPr>
      <w:r w:rsidRPr="00DD6CD3">
        <w:rPr>
          <w:color w:val="92D050"/>
        </w:rPr>
        <w:t xml:space="preserve">GetThere </w:t>
      </w:r>
    </w:p>
    <w:p w14:paraId="70A434FE" w14:textId="38D4D379" w:rsidR="00DD6CD3" w:rsidRPr="00DD6CD3" w:rsidRDefault="00DD6CD3" w:rsidP="00DD6CD3">
      <w:pPr>
        <w:pStyle w:val="TitleCTM"/>
        <w:rPr>
          <w:color w:val="92D050"/>
        </w:rPr>
      </w:pPr>
      <w:r w:rsidRPr="00DD6CD3">
        <w:rPr>
          <w:color w:val="92D050"/>
        </w:rPr>
        <w:t>Self-Registration</w:t>
      </w:r>
    </w:p>
    <w:p w14:paraId="1B899CD0" w14:textId="6691F081" w:rsidR="006D3C05" w:rsidRPr="00DD6CD3" w:rsidRDefault="006D3C05">
      <w:pPr>
        <w:rPr>
          <w:sz w:val="28"/>
          <w:szCs w:val="28"/>
        </w:rPr>
      </w:pPr>
    </w:p>
    <w:p w14:paraId="4AF36762" w14:textId="65A83698" w:rsidR="006D5BF1" w:rsidRDefault="00DD6CD3" w:rsidP="00DD6CD3">
      <w:pPr>
        <w:pStyle w:val="HeadingCTM"/>
      </w:pPr>
      <w:r>
        <w:t>CREATE AN ACCOUNT</w:t>
      </w:r>
    </w:p>
    <w:p w14:paraId="1D33EBFD" w14:textId="1C1D6F7E" w:rsidR="002079C6" w:rsidRPr="00DD6CD3" w:rsidRDefault="006D5BF1" w:rsidP="00DD6CD3">
      <w:pPr>
        <w:spacing w:line="360" w:lineRule="auto"/>
        <w:rPr>
          <w:rFonts w:ascii="Arial" w:hAnsi="Arial" w:cs="Arial"/>
        </w:rPr>
      </w:pPr>
      <w:r w:rsidRPr="00DD6CD3">
        <w:rPr>
          <w:rFonts w:ascii="Arial" w:hAnsi="Arial" w:cs="Arial"/>
        </w:rPr>
        <w:t>URL</w:t>
      </w:r>
      <w:r w:rsidR="00F74EE7" w:rsidRPr="00DD6CD3">
        <w:rPr>
          <w:rFonts w:ascii="Arial" w:hAnsi="Arial" w:cs="Arial"/>
        </w:rPr>
        <w:t xml:space="preserve"> - </w:t>
      </w:r>
      <w:r w:rsidR="00583B7D" w:rsidRPr="00DD6CD3">
        <w:rPr>
          <w:rFonts w:ascii="Arial" w:hAnsi="Arial" w:cs="Arial"/>
        </w:rPr>
        <w:t xml:space="preserve">  </w:t>
      </w:r>
      <w:r w:rsidR="0084666D" w:rsidRPr="0084666D">
        <w:t>https://wx1.getthere.net/DispatcherServlet?requestType=logininq&amp;site=tnustravel</w:t>
      </w:r>
    </w:p>
    <w:p w14:paraId="6BF0FA6F" w14:textId="120E9709" w:rsidR="002079C6" w:rsidRDefault="00541673" w:rsidP="00DD6CD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B1EF2" wp14:editId="1F632E6D">
                <wp:simplePos x="0" y="0"/>
                <wp:positionH relativeFrom="column">
                  <wp:posOffset>1184959</wp:posOffset>
                </wp:positionH>
                <wp:positionV relativeFrom="paragraph">
                  <wp:posOffset>1852295</wp:posOffset>
                </wp:positionV>
                <wp:extent cx="914400" cy="365760"/>
                <wp:effectExtent l="0" t="0" r="19050" b="152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6BECA" id="Rectangle 16" o:spid="_x0000_s1026" style="position:absolute;margin-left:93.3pt;margin-top:145.85pt;width:1in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" filled="f" strokecolor="red" strokeweight="1pt"/>
            </w:pict>
          </mc:Fallback>
        </mc:AlternateContent>
      </w:r>
      <w:r w:rsidR="002079C6" w:rsidRPr="002079C6">
        <w:rPr>
          <w:noProof/>
        </w:rPr>
        <w:drawing>
          <wp:inline distT="0" distB="0" distL="0" distR="0" wp14:anchorId="5AAB966B" wp14:editId="288E00B4">
            <wp:extent cx="4511431" cy="2339543"/>
            <wp:effectExtent l="19050" t="19050" r="2286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1431" cy="233954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BBB431" w14:textId="54C4DD1B" w:rsidR="00DD6CD3" w:rsidRDefault="00DD6CD3">
      <w:pPr>
        <w:rPr>
          <w:rFonts w:ascii="Arial" w:hAnsi="Arial" w:cs="Arial"/>
        </w:rPr>
      </w:pPr>
      <w:r w:rsidRPr="00B10CC4">
        <w:rPr>
          <w:noProof/>
        </w:rPr>
        <w:drawing>
          <wp:anchor distT="0" distB="0" distL="114300" distR="114300" simplePos="0" relativeHeight="251661312" behindDoc="0" locked="0" layoutInCell="1" allowOverlap="1" wp14:anchorId="08582465" wp14:editId="5EC81656">
            <wp:simplePos x="0" y="0"/>
            <wp:positionH relativeFrom="column">
              <wp:posOffset>2972435</wp:posOffset>
            </wp:positionH>
            <wp:positionV relativeFrom="paragraph">
              <wp:posOffset>55245</wp:posOffset>
            </wp:positionV>
            <wp:extent cx="2966835" cy="2552700"/>
            <wp:effectExtent l="19050" t="19050" r="24130" b="190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835" cy="255270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17832C5F" w14:textId="77777777" w:rsidR="00DD6CD3" w:rsidRDefault="00DD6CD3">
      <w:pPr>
        <w:rPr>
          <w:rFonts w:ascii="Arial" w:hAnsi="Arial" w:cs="Arial"/>
        </w:rPr>
      </w:pPr>
    </w:p>
    <w:p w14:paraId="1944A8AA" w14:textId="77777777" w:rsidR="00DD6CD3" w:rsidRDefault="00DD6CD3">
      <w:pPr>
        <w:rPr>
          <w:rFonts w:ascii="Arial" w:hAnsi="Arial" w:cs="Arial"/>
        </w:rPr>
      </w:pPr>
    </w:p>
    <w:p w14:paraId="16C47701" w14:textId="078EFE12" w:rsidR="002079C6" w:rsidRPr="00DD6CD3" w:rsidRDefault="002079C6">
      <w:pPr>
        <w:rPr>
          <w:rFonts w:ascii="Arial" w:hAnsi="Arial" w:cs="Arial"/>
        </w:rPr>
      </w:pPr>
      <w:r w:rsidRPr="00DD6CD3">
        <w:rPr>
          <w:rFonts w:ascii="Arial" w:hAnsi="Arial" w:cs="Arial"/>
        </w:rPr>
        <w:t>Enter Site ID and Password</w:t>
      </w:r>
      <w:r w:rsidR="00DD6CD3">
        <w:rPr>
          <w:rFonts w:ascii="Arial" w:hAnsi="Arial" w:cs="Arial"/>
        </w:rPr>
        <w:t>.</w:t>
      </w:r>
    </w:p>
    <w:p w14:paraId="0A160C73" w14:textId="3583DF94" w:rsidR="002079C6" w:rsidRPr="00DD6CD3" w:rsidRDefault="002079C6">
      <w:pPr>
        <w:rPr>
          <w:rFonts w:ascii="Arial" w:hAnsi="Arial" w:cs="Arial"/>
        </w:rPr>
      </w:pPr>
      <w:r w:rsidRPr="00DD6CD3">
        <w:rPr>
          <w:rFonts w:ascii="Arial" w:hAnsi="Arial" w:cs="Arial"/>
          <w:b/>
          <w:bCs/>
        </w:rPr>
        <w:t>Site ID</w:t>
      </w:r>
      <w:r w:rsidRPr="00DD6CD3">
        <w:rPr>
          <w:rFonts w:ascii="Arial" w:hAnsi="Arial" w:cs="Arial"/>
        </w:rPr>
        <w:t xml:space="preserve"> – </w:t>
      </w:r>
      <w:proofErr w:type="spellStart"/>
      <w:r w:rsidR="00F6070E">
        <w:rPr>
          <w:rFonts w:ascii="Arial" w:hAnsi="Arial" w:cs="Arial"/>
        </w:rPr>
        <w:t>i</w:t>
      </w:r>
      <w:r w:rsidR="008A5181">
        <w:rPr>
          <w:rFonts w:ascii="Arial" w:hAnsi="Arial" w:cs="Arial"/>
        </w:rPr>
        <w:t>ndiana</w:t>
      </w:r>
      <w:proofErr w:type="spellEnd"/>
      <w:r w:rsidR="008A5181">
        <w:rPr>
          <w:rFonts w:ascii="Arial" w:hAnsi="Arial" w:cs="Arial"/>
        </w:rPr>
        <w:t xml:space="preserve"> (case sensitive)</w:t>
      </w:r>
    </w:p>
    <w:p w14:paraId="0AE85C44" w14:textId="27F87C88" w:rsidR="002079C6" w:rsidRPr="00DD6CD3" w:rsidRDefault="002079C6">
      <w:pPr>
        <w:rPr>
          <w:rFonts w:ascii="Arial" w:hAnsi="Arial" w:cs="Arial"/>
        </w:rPr>
      </w:pPr>
      <w:r w:rsidRPr="00DD6CD3">
        <w:rPr>
          <w:rFonts w:ascii="Arial" w:hAnsi="Arial" w:cs="Arial"/>
          <w:b/>
          <w:bCs/>
        </w:rPr>
        <w:t>Password</w:t>
      </w:r>
      <w:r w:rsidRPr="00DD6CD3">
        <w:rPr>
          <w:rFonts w:ascii="Arial" w:hAnsi="Arial" w:cs="Arial"/>
        </w:rPr>
        <w:t xml:space="preserve"> – </w:t>
      </w:r>
      <w:proofErr w:type="spellStart"/>
      <w:r w:rsidRPr="00DD6CD3">
        <w:rPr>
          <w:rFonts w:ascii="Arial" w:hAnsi="Arial" w:cs="Arial"/>
        </w:rPr>
        <w:t>newuser</w:t>
      </w:r>
      <w:proofErr w:type="spellEnd"/>
      <w:r w:rsidR="008A5181">
        <w:rPr>
          <w:rFonts w:ascii="Arial" w:hAnsi="Arial" w:cs="Arial"/>
        </w:rPr>
        <w:t xml:space="preserve"> (case sensitive)</w:t>
      </w:r>
    </w:p>
    <w:p w14:paraId="0F2850EE" w14:textId="55FA72FD" w:rsidR="00B10CC4" w:rsidRDefault="00B10CC4"/>
    <w:p w14:paraId="302D2CEB" w14:textId="77777777" w:rsidR="00DD6CD3" w:rsidRDefault="00DD6CD3"/>
    <w:p w14:paraId="1C52C154" w14:textId="77777777" w:rsidR="00DD6CD3" w:rsidRDefault="00DD6CD3"/>
    <w:p w14:paraId="020D8F09" w14:textId="77777777" w:rsidR="00DD6CD3" w:rsidRDefault="00DD6CD3"/>
    <w:p w14:paraId="5674C65A" w14:textId="77777777" w:rsidR="00DD6CD3" w:rsidRDefault="00DD6CD3"/>
    <w:p w14:paraId="06BF99E7" w14:textId="745BF9E7" w:rsidR="00B10CC4" w:rsidRPr="00DD6CD3" w:rsidRDefault="00B27FBA" w:rsidP="00DD6CD3">
      <w:pPr>
        <w:spacing w:line="360" w:lineRule="auto"/>
        <w:rPr>
          <w:rFonts w:ascii="Arial" w:hAnsi="Arial" w:cs="Arial"/>
        </w:rPr>
      </w:pPr>
      <w:r w:rsidRPr="00DD6CD3">
        <w:rPr>
          <w:rFonts w:ascii="Arial" w:hAnsi="Arial" w:cs="Arial"/>
        </w:rPr>
        <w:t>Complete</w:t>
      </w:r>
      <w:r w:rsidR="00127A26" w:rsidRPr="00DD6CD3">
        <w:rPr>
          <w:rFonts w:ascii="Arial" w:hAnsi="Arial" w:cs="Arial"/>
        </w:rPr>
        <w:t xml:space="preserve"> the </w:t>
      </w:r>
      <w:r w:rsidR="00DC5DE3" w:rsidRPr="00DD6CD3">
        <w:rPr>
          <w:rFonts w:ascii="Arial" w:hAnsi="Arial" w:cs="Arial"/>
        </w:rPr>
        <w:t>Username</w:t>
      </w:r>
      <w:r w:rsidR="00AD3276" w:rsidRPr="00DD6CD3">
        <w:rPr>
          <w:rFonts w:ascii="Arial" w:hAnsi="Arial" w:cs="Arial"/>
        </w:rPr>
        <w:t>, Password, and Email address</w:t>
      </w:r>
      <w:r w:rsidR="00DD6CD3">
        <w:rPr>
          <w:rFonts w:ascii="Arial" w:hAnsi="Arial" w:cs="Arial"/>
        </w:rPr>
        <w:t>.</w:t>
      </w:r>
    </w:p>
    <w:p w14:paraId="7F7FDE86" w14:textId="77777777" w:rsidR="002079C6" w:rsidRDefault="002079C6">
      <w:r w:rsidRPr="002079C6">
        <w:rPr>
          <w:noProof/>
        </w:rPr>
        <w:drawing>
          <wp:inline distT="0" distB="0" distL="0" distR="0" wp14:anchorId="11044D93" wp14:editId="380AE0BD">
            <wp:extent cx="5943600" cy="3685540"/>
            <wp:effectExtent l="19050" t="19050" r="1905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554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36D4DFA" w14:textId="77777777" w:rsidR="00DD6CD3" w:rsidRDefault="00DD6CD3">
      <w:pPr>
        <w:rPr>
          <w:rFonts w:ascii="Arial" w:hAnsi="Arial" w:cs="Arial"/>
        </w:rPr>
      </w:pPr>
    </w:p>
    <w:p w14:paraId="65CA5A2C" w14:textId="77777777" w:rsidR="00DD6CD3" w:rsidRDefault="00DD6CD3">
      <w:pPr>
        <w:rPr>
          <w:rFonts w:ascii="Arial" w:hAnsi="Arial" w:cs="Arial"/>
        </w:rPr>
      </w:pPr>
    </w:p>
    <w:p w14:paraId="4FCA2879" w14:textId="77777777" w:rsidR="00DD6CD3" w:rsidRDefault="00DD6CD3">
      <w:pPr>
        <w:rPr>
          <w:rFonts w:ascii="Arial" w:hAnsi="Arial" w:cs="Arial"/>
        </w:rPr>
      </w:pPr>
    </w:p>
    <w:p w14:paraId="4AAE0944" w14:textId="77777777" w:rsidR="00DD6CD3" w:rsidRDefault="00DD6CD3">
      <w:pPr>
        <w:rPr>
          <w:rFonts w:ascii="Arial" w:hAnsi="Arial" w:cs="Arial"/>
        </w:rPr>
      </w:pPr>
    </w:p>
    <w:p w14:paraId="346317E0" w14:textId="77777777" w:rsidR="00DD6CD3" w:rsidRDefault="00DD6CD3">
      <w:pPr>
        <w:rPr>
          <w:rFonts w:ascii="Arial" w:hAnsi="Arial" w:cs="Arial"/>
        </w:rPr>
      </w:pPr>
    </w:p>
    <w:p w14:paraId="511D8358" w14:textId="77777777" w:rsidR="00DD6CD3" w:rsidRDefault="00DD6CD3">
      <w:pPr>
        <w:rPr>
          <w:rFonts w:ascii="Arial" w:hAnsi="Arial" w:cs="Arial"/>
        </w:rPr>
      </w:pPr>
    </w:p>
    <w:p w14:paraId="063649C2" w14:textId="77777777" w:rsidR="00DD6CD3" w:rsidRDefault="00DD6CD3">
      <w:pPr>
        <w:rPr>
          <w:rFonts w:ascii="Arial" w:hAnsi="Arial" w:cs="Arial"/>
        </w:rPr>
      </w:pPr>
    </w:p>
    <w:p w14:paraId="163D5A0B" w14:textId="77777777" w:rsidR="00DD6CD3" w:rsidRDefault="00DD6CD3">
      <w:pPr>
        <w:rPr>
          <w:rFonts w:ascii="Arial" w:hAnsi="Arial" w:cs="Arial"/>
        </w:rPr>
      </w:pPr>
    </w:p>
    <w:p w14:paraId="7862700A" w14:textId="77777777" w:rsidR="00DD6CD3" w:rsidRDefault="00DD6CD3">
      <w:pPr>
        <w:rPr>
          <w:rFonts w:ascii="Arial" w:hAnsi="Arial" w:cs="Arial"/>
        </w:rPr>
      </w:pPr>
    </w:p>
    <w:p w14:paraId="0EE61F5E" w14:textId="77777777" w:rsidR="00DD6CD3" w:rsidRDefault="00DD6CD3">
      <w:pPr>
        <w:rPr>
          <w:rFonts w:ascii="Arial" w:hAnsi="Arial" w:cs="Arial"/>
        </w:rPr>
      </w:pPr>
    </w:p>
    <w:p w14:paraId="2971C354" w14:textId="77777777" w:rsidR="00DD6CD3" w:rsidRDefault="00DD6CD3">
      <w:pPr>
        <w:rPr>
          <w:rFonts w:ascii="Arial" w:hAnsi="Arial" w:cs="Arial"/>
        </w:rPr>
      </w:pPr>
    </w:p>
    <w:p w14:paraId="6788AFF1" w14:textId="2D4E21C1" w:rsidR="002079C6" w:rsidRPr="00DD6CD3" w:rsidRDefault="00B92849" w:rsidP="00DD6CD3">
      <w:pPr>
        <w:spacing w:line="360" w:lineRule="auto"/>
        <w:rPr>
          <w:rFonts w:ascii="Arial" w:hAnsi="Arial" w:cs="Arial"/>
        </w:rPr>
      </w:pPr>
      <w:r w:rsidRPr="00DD6CD3">
        <w:rPr>
          <w:rFonts w:ascii="Arial" w:hAnsi="Arial" w:cs="Arial"/>
        </w:rPr>
        <w:lastRenderedPageBreak/>
        <w:t xml:space="preserve">Fill in the profile information.  </w:t>
      </w:r>
    </w:p>
    <w:p w14:paraId="01D294BC" w14:textId="075DC005" w:rsidR="002079C6" w:rsidRDefault="00C105AB">
      <w:r w:rsidRPr="00C105AB">
        <w:rPr>
          <w:noProof/>
        </w:rPr>
        <w:drawing>
          <wp:inline distT="0" distB="0" distL="0" distR="0" wp14:anchorId="772CC4AD" wp14:editId="1028C6C2">
            <wp:extent cx="5943600" cy="4485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FEF6E" w14:textId="77777777" w:rsidR="00DD6CD3" w:rsidRDefault="00DD6CD3"/>
    <w:p w14:paraId="60BCD809" w14:textId="77777777" w:rsidR="00DD6CD3" w:rsidRDefault="00DD6CD3"/>
    <w:p w14:paraId="15326432" w14:textId="77777777" w:rsidR="00DD6CD3" w:rsidRDefault="00DD6CD3"/>
    <w:p w14:paraId="6830B333" w14:textId="77777777" w:rsidR="00DD6CD3" w:rsidRDefault="00DD6CD3"/>
    <w:p w14:paraId="50AEDEC1" w14:textId="77777777" w:rsidR="00DD6CD3" w:rsidRDefault="00DD6CD3"/>
    <w:p w14:paraId="4066F17A" w14:textId="77777777" w:rsidR="00DD6CD3" w:rsidRDefault="00DD6CD3"/>
    <w:p w14:paraId="7692CE04" w14:textId="77777777" w:rsidR="00DD6CD3" w:rsidRDefault="00DD6CD3"/>
    <w:p w14:paraId="21C46ABE" w14:textId="77777777" w:rsidR="00DD6CD3" w:rsidRDefault="00DD6CD3"/>
    <w:p w14:paraId="33A598B0" w14:textId="77777777" w:rsidR="00DD6CD3" w:rsidRDefault="00DD6CD3"/>
    <w:p w14:paraId="213F6A6B" w14:textId="77777777" w:rsidR="00DD6CD3" w:rsidRDefault="00DD6CD3"/>
    <w:p w14:paraId="3A111FAC" w14:textId="77777777" w:rsidR="00DD6CD3" w:rsidRDefault="00DD6CD3"/>
    <w:p w14:paraId="0EB78108" w14:textId="77777777" w:rsidR="00DD6CD3" w:rsidRDefault="00DD6CD3"/>
    <w:p w14:paraId="06A09E28" w14:textId="4FA3F639" w:rsidR="002079C6" w:rsidRDefault="00E90EFC">
      <w:r w:rsidRPr="00E90EFC">
        <w:rPr>
          <w:noProof/>
        </w:rPr>
        <w:drawing>
          <wp:inline distT="0" distB="0" distL="0" distR="0" wp14:anchorId="4317DB82" wp14:editId="6029C2EB">
            <wp:extent cx="5943600" cy="3082925"/>
            <wp:effectExtent l="19050" t="19050" r="19050" b="222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292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4250B8" w14:textId="77777777" w:rsidR="00DD6CD3" w:rsidRPr="007F6EE7" w:rsidRDefault="00DD6CD3">
      <w:pPr>
        <w:rPr>
          <w:sz w:val="16"/>
          <w:szCs w:val="16"/>
        </w:rPr>
      </w:pPr>
    </w:p>
    <w:p w14:paraId="55D852E6" w14:textId="1254716A" w:rsidR="00792150" w:rsidRDefault="008A5181">
      <w:r w:rsidRPr="008A5181">
        <w:rPr>
          <w:noProof/>
        </w:rPr>
        <w:drawing>
          <wp:inline distT="0" distB="0" distL="0" distR="0" wp14:anchorId="4C8FB74A" wp14:editId="6DEFBF6D">
            <wp:extent cx="5943600" cy="34188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66714" w14:textId="77777777" w:rsidR="00DD6CD3" w:rsidRDefault="00DD6CD3"/>
    <w:p w14:paraId="08C735D6" w14:textId="218FBBF3" w:rsidR="00FB2A9B" w:rsidRDefault="00FB2A9B"/>
    <w:p w14:paraId="15B38C5E" w14:textId="77777777" w:rsidR="00DD6CD3" w:rsidRDefault="00DD6CD3"/>
    <w:p w14:paraId="5AE01E4D" w14:textId="6406D464" w:rsidR="00A747D8" w:rsidRDefault="008A5181">
      <w:r w:rsidRPr="008A5181">
        <w:rPr>
          <w:noProof/>
        </w:rPr>
        <w:drawing>
          <wp:inline distT="0" distB="0" distL="0" distR="0" wp14:anchorId="750EF417" wp14:editId="037ECE7B">
            <wp:extent cx="5943600" cy="14814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39251" w14:textId="77777777" w:rsidR="00DD6CD3" w:rsidRDefault="00DD6CD3"/>
    <w:p w14:paraId="7A26D84C" w14:textId="77777777" w:rsidR="00DD6CD3" w:rsidRDefault="00DD6CD3"/>
    <w:p w14:paraId="4D2DA947" w14:textId="77777777" w:rsidR="00DD6CD3" w:rsidRDefault="00DD6CD3"/>
    <w:p w14:paraId="56304322" w14:textId="77777777" w:rsidR="00DD6CD3" w:rsidRDefault="00DD6CD3"/>
    <w:p w14:paraId="661160C3" w14:textId="77777777" w:rsidR="00DD6CD3" w:rsidRDefault="00DD6CD3"/>
    <w:p w14:paraId="5315270D" w14:textId="77777777" w:rsidR="00DD6CD3" w:rsidRDefault="00DD6CD3"/>
    <w:p w14:paraId="13A16774" w14:textId="77777777" w:rsidR="00DD6CD3" w:rsidRDefault="00DD6CD3"/>
    <w:p w14:paraId="5A05E746" w14:textId="77777777" w:rsidR="00DD6CD3" w:rsidRDefault="00DD6CD3"/>
    <w:p w14:paraId="4DF0D3FF" w14:textId="77777777" w:rsidR="00DD6CD3" w:rsidRDefault="00DD6CD3"/>
    <w:p w14:paraId="1BFD8934" w14:textId="44F3A3AD" w:rsidR="00FB2A9B" w:rsidRPr="00DD6CD3" w:rsidRDefault="00FB2A9B" w:rsidP="00DD6CD3">
      <w:pPr>
        <w:spacing w:line="360" w:lineRule="auto"/>
        <w:rPr>
          <w:rFonts w:ascii="Arial" w:hAnsi="Arial" w:cs="Arial"/>
        </w:rPr>
      </w:pPr>
      <w:r w:rsidRPr="00DD6CD3">
        <w:rPr>
          <w:rFonts w:ascii="Arial" w:hAnsi="Arial" w:cs="Arial"/>
        </w:rPr>
        <w:t>Once the profile is completed</w:t>
      </w:r>
      <w:r w:rsidR="005F601C" w:rsidRPr="00DD6CD3">
        <w:rPr>
          <w:rFonts w:ascii="Arial" w:hAnsi="Arial" w:cs="Arial"/>
        </w:rPr>
        <w:t xml:space="preserve"> you will receive the </w:t>
      </w:r>
      <w:r w:rsidR="00793D96" w:rsidRPr="00DD6CD3">
        <w:rPr>
          <w:rFonts w:ascii="Arial" w:hAnsi="Arial" w:cs="Arial"/>
        </w:rPr>
        <w:t>confirmation below.</w:t>
      </w:r>
      <w:r w:rsidR="008A5181">
        <w:rPr>
          <w:rFonts w:ascii="Arial" w:hAnsi="Arial" w:cs="Arial"/>
        </w:rPr>
        <w:t xml:space="preserve">  Select</w:t>
      </w:r>
      <w:r w:rsidR="00C105AB">
        <w:rPr>
          <w:rFonts w:ascii="Arial" w:hAnsi="Arial" w:cs="Arial"/>
        </w:rPr>
        <w:t xml:space="preserve"> </w:t>
      </w:r>
      <w:r w:rsidR="008A5181">
        <w:rPr>
          <w:rFonts w:ascii="Arial" w:hAnsi="Arial" w:cs="Arial"/>
        </w:rPr>
        <w:t>Confirm</w:t>
      </w:r>
      <w:r w:rsidR="00C105AB">
        <w:rPr>
          <w:rFonts w:ascii="Arial" w:hAnsi="Arial" w:cs="Arial"/>
        </w:rPr>
        <w:t xml:space="preserve"> to create your travel profile.</w:t>
      </w:r>
    </w:p>
    <w:p w14:paraId="62F76287" w14:textId="17A0D6B6" w:rsidR="00A747D8" w:rsidRDefault="008A5181">
      <w:r w:rsidRPr="008A5181">
        <w:rPr>
          <w:noProof/>
        </w:rPr>
        <w:drawing>
          <wp:inline distT="0" distB="0" distL="0" distR="0" wp14:anchorId="1059CF0C" wp14:editId="2C18AC4A">
            <wp:extent cx="5943600" cy="21488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00A23" w14:textId="77777777" w:rsidR="00814925" w:rsidRDefault="00814925"/>
    <w:p w14:paraId="503BFB39" w14:textId="61705F7A" w:rsidR="00814925" w:rsidRDefault="00814925"/>
    <w:sectPr w:rsidR="00814925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77DDE" w14:textId="77777777" w:rsidR="00DE3633" w:rsidRDefault="00DE3633" w:rsidP="00DD6CD3">
      <w:pPr>
        <w:spacing w:after="0" w:line="240" w:lineRule="auto"/>
      </w:pPr>
      <w:r>
        <w:separator/>
      </w:r>
    </w:p>
  </w:endnote>
  <w:endnote w:type="continuationSeparator" w:id="0">
    <w:p w14:paraId="54B3B015" w14:textId="77777777" w:rsidR="00DE3633" w:rsidRDefault="00DE3633" w:rsidP="00DD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0C9D" w14:textId="69E592CA" w:rsidR="00DD6CD3" w:rsidRDefault="00DD6CD3">
    <w:pPr>
      <w:pStyle w:val="Footer"/>
    </w:pPr>
    <w:r>
      <w:rPr>
        <w:noProof/>
      </w:rPr>
      <w:drawing>
        <wp:inline distT="0" distB="0" distL="0" distR="0" wp14:anchorId="1B9919EC" wp14:editId="76CE782F">
          <wp:extent cx="5730875" cy="54229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D4C9F" w14:textId="77777777" w:rsidR="00DE3633" w:rsidRDefault="00DE3633" w:rsidP="00DD6CD3">
      <w:pPr>
        <w:spacing w:after="0" w:line="240" w:lineRule="auto"/>
      </w:pPr>
      <w:r>
        <w:separator/>
      </w:r>
    </w:p>
  </w:footnote>
  <w:footnote w:type="continuationSeparator" w:id="0">
    <w:p w14:paraId="615086BD" w14:textId="77777777" w:rsidR="00DE3633" w:rsidRDefault="00DE3633" w:rsidP="00DD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57BB" w14:textId="2565DD3E" w:rsidR="00DD6CD3" w:rsidRDefault="00DD6CD3">
    <w:pPr>
      <w:pStyle w:val="Header"/>
    </w:pPr>
    <w:r>
      <w:t xml:space="preserve">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48109A8" wp14:editId="5AB56BC6">
          <wp:extent cx="1042670" cy="99377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2F"/>
    <w:rsid w:val="00027A88"/>
    <w:rsid w:val="00127A26"/>
    <w:rsid w:val="002079C6"/>
    <w:rsid w:val="00221854"/>
    <w:rsid w:val="0043160E"/>
    <w:rsid w:val="004E6831"/>
    <w:rsid w:val="00541673"/>
    <w:rsid w:val="00583B7D"/>
    <w:rsid w:val="005F601C"/>
    <w:rsid w:val="00661B36"/>
    <w:rsid w:val="006D3C05"/>
    <w:rsid w:val="006D5BF1"/>
    <w:rsid w:val="00705209"/>
    <w:rsid w:val="007246BC"/>
    <w:rsid w:val="00792150"/>
    <w:rsid w:val="00793D96"/>
    <w:rsid w:val="007F6EE7"/>
    <w:rsid w:val="00814925"/>
    <w:rsid w:val="00827DD8"/>
    <w:rsid w:val="0084666D"/>
    <w:rsid w:val="008A5181"/>
    <w:rsid w:val="0090149A"/>
    <w:rsid w:val="009036C4"/>
    <w:rsid w:val="0097282F"/>
    <w:rsid w:val="00A079E2"/>
    <w:rsid w:val="00A747D8"/>
    <w:rsid w:val="00A817E5"/>
    <w:rsid w:val="00AB001C"/>
    <w:rsid w:val="00AD3276"/>
    <w:rsid w:val="00B02076"/>
    <w:rsid w:val="00B10CC4"/>
    <w:rsid w:val="00B27FBA"/>
    <w:rsid w:val="00B92849"/>
    <w:rsid w:val="00C105AB"/>
    <w:rsid w:val="00DA644F"/>
    <w:rsid w:val="00DC5DE3"/>
    <w:rsid w:val="00DD6CD3"/>
    <w:rsid w:val="00DD7C21"/>
    <w:rsid w:val="00DE3633"/>
    <w:rsid w:val="00E90EFC"/>
    <w:rsid w:val="00EE385D"/>
    <w:rsid w:val="00F6070E"/>
    <w:rsid w:val="00F74EE7"/>
    <w:rsid w:val="00FB19C5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A511F"/>
  <w15:chartTrackingRefBased/>
  <w15:docId w15:val="{12B8C3EA-A139-4C81-A8BC-F6356A55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4E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CD3"/>
  </w:style>
  <w:style w:type="paragraph" w:styleId="Footer">
    <w:name w:val="footer"/>
    <w:basedOn w:val="Normal"/>
    <w:link w:val="FooterChar"/>
    <w:uiPriority w:val="99"/>
    <w:unhideWhenUsed/>
    <w:rsid w:val="00DD6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CD3"/>
  </w:style>
  <w:style w:type="paragraph" w:customStyle="1" w:styleId="TitleCTM">
    <w:name w:val="Title_CTM"/>
    <w:basedOn w:val="NormalWeb"/>
    <w:link w:val="TitleCTMChar"/>
    <w:qFormat/>
    <w:rsid w:val="00DD6CD3"/>
    <w:pPr>
      <w:spacing w:after="0" w:line="240" w:lineRule="auto"/>
    </w:pPr>
    <w:rPr>
      <w:rFonts w:ascii="Arial" w:eastAsiaTheme="minorEastAsia" w:hAnsi="Arial" w:cstheme="minorBidi"/>
      <w:b/>
      <w:bCs/>
      <w:color w:val="A5A5A5" w:themeColor="accent3"/>
      <w:kern w:val="24"/>
      <w:sz w:val="96"/>
      <w:szCs w:val="120"/>
      <w:lang w:val="en-AU" w:eastAsia="en-AU"/>
      <w14:ligatures w14:val="none"/>
    </w:rPr>
  </w:style>
  <w:style w:type="character" w:customStyle="1" w:styleId="TitleCTMChar">
    <w:name w:val="Title_CTM Char"/>
    <w:basedOn w:val="DefaultParagraphFont"/>
    <w:link w:val="TitleCTM"/>
    <w:rsid w:val="00DD6CD3"/>
    <w:rPr>
      <w:rFonts w:ascii="Arial" w:eastAsiaTheme="minorEastAsia" w:hAnsi="Arial"/>
      <w:b/>
      <w:bCs/>
      <w:color w:val="A5A5A5" w:themeColor="accent3"/>
      <w:kern w:val="24"/>
      <w:sz w:val="96"/>
      <w:szCs w:val="120"/>
      <w:lang w:val="en-AU"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D6CD3"/>
    <w:rPr>
      <w:rFonts w:ascii="Times New Roman" w:hAnsi="Times New Roman" w:cs="Times New Roman"/>
      <w:sz w:val="24"/>
      <w:szCs w:val="24"/>
    </w:rPr>
  </w:style>
  <w:style w:type="paragraph" w:customStyle="1" w:styleId="HeadingCTM">
    <w:name w:val="Heading_CTM"/>
    <w:basedOn w:val="Normal"/>
    <w:link w:val="HeadingCTMChar"/>
    <w:uiPriority w:val="1"/>
    <w:qFormat/>
    <w:rsid w:val="00DD6CD3"/>
    <w:pPr>
      <w:spacing w:after="0" w:line="360" w:lineRule="auto"/>
    </w:pPr>
    <w:rPr>
      <w:rFonts w:ascii="Arial" w:hAnsi="Arial"/>
      <w:color w:val="4472C4" w:themeColor="accent1"/>
      <w:kern w:val="0"/>
      <w:sz w:val="28"/>
      <w:szCs w:val="24"/>
      <w:lang w:val="en-AU"/>
      <w14:ligatures w14:val="none"/>
    </w:rPr>
  </w:style>
  <w:style w:type="character" w:customStyle="1" w:styleId="HeadingCTMChar">
    <w:name w:val="Heading_CTM Char"/>
    <w:basedOn w:val="DefaultParagraphFont"/>
    <w:link w:val="HeadingCTM"/>
    <w:uiPriority w:val="1"/>
    <w:rsid w:val="00DD6CD3"/>
    <w:rPr>
      <w:rFonts w:ascii="Arial" w:hAnsi="Arial"/>
      <w:color w:val="4472C4" w:themeColor="accent1"/>
      <w:kern w:val="0"/>
      <w:sz w:val="28"/>
      <w:szCs w:val="24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Hoskins</dc:creator>
  <cp:keywords/>
  <dc:description/>
  <cp:lastModifiedBy>Purdy, John</cp:lastModifiedBy>
  <cp:revision>2</cp:revision>
  <dcterms:created xsi:type="dcterms:W3CDTF">2024-09-05T18:25:00Z</dcterms:created>
  <dcterms:modified xsi:type="dcterms:W3CDTF">2024-09-05T18:25:00Z</dcterms:modified>
</cp:coreProperties>
</file>