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26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1301"/>
        <w:gridCol w:w="5647"/>
      </w:tblGrid>
      <w:tr w:rsidR="009B5124" w:rsidRPr="00B72112" w14:paraId="11661561" w14:textId="77777777" w:rsidTr="00643D7F">
        <w:trPr>
          <w:trHeight w:val="477"/>
        </w:trPr>
        <w:tc>
          <w:tcPr>
            <w:tcW w:w="10368" w:type="dxa"/>
            <w:gridSpan w:val="3"/>
          </w:tcPr>
          <w:p w14:paraId="69D7A872" w14:textId="757604DF" w:rsidR="009B5124" w:rsidRPr="00B72112" w:rsidRDefault="009B5124" w:rsidP="00643D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Lead Agency Name:</w:t>
            </w:r>
          </w:p>
        </w:tc>
      </w:tr>
      <w:tr w:rsidR="003955DD" w:rsidRPr="00B72112" w14:paraId="1AC1F076" w14:textId="77777777" w:rsidTr="00643D7F">
        <w:trPr>
          <w:trHeight w:val="477"/>
        </w:trPr>
        <w:tc>
          <w:tcPr>
            <w:tcW w:w="10368" w:type="dxa"/>
            <w:gridSpan w:val="3"/>
          </w:tcPr>
          <w:p w14:paraId="624561B3" w14:textId="4ECC82E0" w:rsidR="003955DD" w:rsidRPr="00B72112" w:rsidRDefault="003955DD" w:rsidP="00643D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Project focus area: </w:t>
            </w:r>
          </w:p>
        </w:tc>
      </w:tr>
      <w:tr w:rsidR="003955DD" w:rsidRPr="00B72112" w14:paraId="0E3F4C85" w14:textId="77777777" w:rsidTr="00187D98">
        <w:trPr>
          <w:trHeight w:val="616"/>
        </w:trPr>
        <w:tc>
          <w:tcPr>
            <w:tcW w:w="10368" w:type="dxa"/>
            <w:gridSpan w:val="3"/>
          </w:tcPr>
          <w:p w14:paraId="40AB7F4C" w14:textId="16C5994E" w:rsidR="003955DD" w:rsidRPr="00B72112" w:rsidRDefault="003955DD" w:rsidP="00643D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Objective(s):</w:t>
            </w:r>
            <w:r w:rsidRPr="00B72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955DD" w:rsidRPr="00B72112" w14:paraId="471D0E52" w14:textId="77777777" w:rsidTr="00643D7F">
        <w:trPr>
          <w:trHeight w:val="1272"/>
        </w:trPr>
        <w:tc>
          <w:tcPr>
            <w:tcW w:w="3420" w:type="dxa"/>
            <w:vAlign w:val="center"/>
          </w:tcPr>
          <w:p w14:paraId="2D674FDA" w14:textId="77777777" w:rsidR="003955DD" w:rsidRPr="00B72112" w:rsidRDefault="003955DD" w:rsidP="00643D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6F273F" w14:textId="77777777" w:rsidR="003955DD" w:rsidRPr="00B72112" w:rsidRDefault="003955DD" w:rsidP="00643D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Deliverable</w:t>
            </w:r>
          </w:p>
          <w:p w14:paraId="16419FEA" w14:textId="77777777" w:rsidR="003955DD" w:rsidRPr="00B72112" w:rsidRDefault="003955DD" w:rsidP="00643D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6EA08994" w14:textId="77777777" w:rsidR="003955DD" w:rsidRPr="00B72112" w:rsidRDefault="003955DD" w:rsidP="00643D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Dates</w:t>
            </w:r>
          </w:p>
        </w:tc>
        <w:tc>
          <w:tcPr>
            <w:tcW w:w="5647" w:type="dxa"/>
            <w:vAlign w:val="center"/>
          </w:tcPr>
          <w:p w14:paraId="1FCAEE1A" w14:textId="77777777" w:rsidR="003955DD" w:rsidRPr="00B72112" w:rsidRDefault="003955DD" w:rsidP="00643D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112">
              <w:rPr>
                <w:rFonts w:asciiTheme="minorHAnsi" w:hAnsiTheme="minorHAnsi" w:cstheme="minorHAnsi"/>
                <w:b/>
                <w:sz w:val="22"/>
                <w:szCs w:val="22"/>
              </w:rPr>
              <w:t>Activities to Accomplish Objective</w:t>
            </w:r>
          </w:p>
        </w:tc>
      </w:tr>
      <w:tr w:rsidR="003955DD" w:rsidRPr="00B72112" w14:paraId="576DFE3D" w14:textId="77777777" w:rsidTr="00E42DFD">
        <w:trPr>
          <w:trHeight w:val="2929"/>
        </w:trPr>
        <w:tc>
          <w:tcPr>
            <w:tcW w:w="3420" w:type="dxa"/>
          </w:tcPr>
          <w:p w14:paraId="40BB4671" w14:textId="650B9D6F" w:rsidR="003955DD" w:rsidRPr="00B72112" w:rsidRDefault="003955DD" w:rsidP="00643D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6B8A310B" w14:textId="09A38E02" w:rsidR="003955DD" w:rsidRPr="00B72112" w:rsidRDefault="003955DD" w:rsidP="00643D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7" w:type="dxa"/>
          </w:tcPr>
          <w:p w14:paraId="1E87B66C" w14:textId="05329D5A" w:rsidR="003955DD" w:rsidRPr="00B72112" w:rsidRDefault="003955DD" w:rsidP="009B5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5124" w:rsidRPr="00B72112" w14:paraId="0CD20BC8" w14:textId="77777777" w:rsidTr="00E42DFD">
        <w:trPr>
          <w:trHeight w:val="2929"/>
        </w:trPr>
        <w:tc>
          <w:tcPr>
            <w:tcW w:w="3420" w:type="dxa"/>
          </w:tcPr>
          <w:p w14:paraId="53A2200E" w14:textId="77777777" w:rsidR="009B5124" w:rsidRPr="00B72112" w:rsidRDefault="009B5124" w:rsidP="00643D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0DB4A79C" w14:textId="77777777" w:rsidR="009B5124" w:rsidRPr="00B72112" w:rsidRDefault="009B5124" w:rsidP="00643D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7" w:type="dxa"/>
          </w:tcPr>
          <w:p w14:paraId="668EBC13" w14:textId="77777777" w:rsidR="009B5124" w:rsidRPr="00B72112" w:rsidRDefault="009B5124" w:rsidP="009B5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5124" w:rsidRPr="00B72112" w14:paraId="0D0F14FC" w14:textId="77777777" w:rsidTr="00E42DFD">
        <w:trPr>
          <w:trHeight w:val="2929"/>
        </w:trPr>
        <w:tc>
          <w:tcPr>
            <w:tcW w:w="3420" w:type="dxa"/>
          </w:tcPr>
          <w:p w14:paraId="1D58FBE5" w14:textId="77777777" w:rsidR="009B5124" w:rsidRPr="00B72112" w:rsidRDefault="009B5124" w:rsidP="00643D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79C43683" w14:textId="77777777" w:rsidR="009B5124" w:rsidRPr="00B72112" w:rsidRDefault="009B5124" w:rsidP="00643D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47" w:type="dxa"/>
          </w:tcPr>
          <w:p w14:paraId="776C33E0" w14:textId="77777777" w:rsidR="009B5124" w:rsidRPr="00B72112" w:rsidRDefault="009B5124" w:rsidP="009B51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8ED8EB" w14:textId="239D5A06" w:rsidR="007E68CC" w:rsidRPr="009B5124" w:rsidRDefault="007E68CC" w:rsidP="007E68CC"/>
    <w:sectPr w:rsidR="007E68CC" w:rsidRPr="009B5124" w:rsidSect="00744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6DB2" w14:textId="77777777" w:rsidR="00550D3D" w:rsidRDefault="00550D3D" w:rsidP="00B72112">
      <w:r>
        <w:separator/>
      </w:r>
    </w:p>
  </w:endnote>
  <w:endnote w:type="continuationSeparator" w:id="0">
    <w:p w14:paraId="1D871081" w14:textId="77777777" w:rsidR="00550D3D" w:rsidRDefault="00550D3D" w:rsidP="00B7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1F03" w14:textId="77777777" w:rsidR="00B4695F" w:rsidRDefault="00B46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813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EFB9E" w14:textId="104DBBC8" w:rsidR="002A0694" w:rsidRDefault="002A06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28B17" w14:textId="77777777" w:rsidR="002A0694" w:rsidRDefault="002A0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8D92" w14:textId="77777777" w:rsidR="00B4695F" w:rsidRDefault="00B46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AC15" w14:textId="77777777" w:rsidR="00550D3D" w:rsidRDefault="00550D3D" w:rsidP="00B72112">
      <w:r>
        <w:separator/>
      </w:r>
    </w:p>
  </w:footnote>
  <w:footnote w:type="continuationSeparator" w:id="0">
    <w:p w14:paraId="036D3288" w14:textId="77777777" w:rsidR="00550D3D" w:rsidRDefault="00550D3D" w:rsidP="00B7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97B9" w14:textId="77777777" w:rsidR="00B4695F" w:rsidRDefault="00B46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8B1A" w14:textId="708E1EBC" w:rsidR="00B72112" w:rsidRPr="00B72112" w:rsidRDefault="009B5124" w:rsidP="00B72112">
    <w:pPr>
      <w:pStyle w:val="Header"/>
      <w:jc w:val="center"/>
      <w:rPr>
        <w:rFonts w:asciiTheme="minorHAnsi" w:hAnsiTheme="minorHAnsi" w:cstheme="minorHAnsi"/>
        <w:b/>
        <w:sz w:val="28"/>
      </w:rPr>
    </w:pPr>
    <w:r>
      <w:rPr>
        <w:rFonts w:asciiTheme="minorHAnsi" w:hAnsiTheme="minorHAnsi" w:cstheme="minorHAnsi"/>
        <w:b/>
        <w:sz w:val="28"/>
      </w:rPr>
      <w:t>Statewide Project Work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34F7" w14:textId="77777777" w:rsidR="00B4695F" w:rsidRDefault="00B46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F21"/>
    <w:multiLevelType w:val="hybridMultilevel"/>
    <w:tmpl w:val="1E60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5C57"/>
    <w:multiLevelType w:val="hybridMultilevel"/>
    <w:tmpl w:val="86F8549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5842CCC"/>
    <w:multiLevelType w:val="hybridMultilevel"/>
    <w:tmpl w:val="7DDC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26E1D"/>
    <w:multiLevelType w:val="hybridMultilevel"/>
    <w:tmpl w:val="788864F4"/>
    <w:lvl w:ilvl="0" w:tplc="6792E22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3182F0B"/>
    <w:multiLevelType w:val="hybridMultilevel"/>
    <w:tmpl w:val="1054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E3219"/>
    <w:multiLevelType w:val="hybridMultilevel"/>
    <w:tmpl w:val="4632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23101"/>
    <w:multiLevelType w:val="hybridMultilevel"/>
    <w:tmpl w:val="76AC25D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20483119">
    <w:abstractNumId w:val="4"/>
  </w:num>
  <w:num w:numId="2" w16cid:durableId="1600672124">
    <w:abstractNumId w:val="3"/>
  </w:num>
  <w:num w:numId="3" w16cid:durableId="1850561768">
    <w:abstractNumId w:val="5"/>
  </w:num>
  <w:num w:numId="4" w16cid:durableId="1569655806">
    <w:abstractNumId w:val="6"/>
  </w:num>
  <w:num w:numId="5" w16cid:durableId="1176111034">
    <w:abstractNumId w:val="0"/>
  </w:num>
  <w:num w:numId="6" w16cid:durableId="1800607092">
    <w:abstractNumId w:val="2"/>
  </w:num>
  <w:num w:numId="7" w16cid:durableId="139770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BD"/>
    <w:rsid w:val="00006C4E"/>
    <w:rsid w:val="00050AEC"/>
    <w:rsid w:val="00065D1C"/>
    <w:rsid w:val="00075141"/>
    <w:rsid w:val="0008420F"/>
    <w:rsid w:val="00095993"/>
    <w:rsid w:val="000D0E01"/>
    <w:rsid w:val="00104A91"/>
    <w:rsid w:val="00114919"/>
    <w:rsid w:val="00176B1D"/>
    <w:rsid w:val="00187D98"/>
    <w:rsid w:val="00194289"/>
    <w:rsid w:val="001C22EC"/>
    <w:rsid w:val="001C4A42"/>
    <w:rsid w:val="001C524B"/>
    <w:rsid w:val="00245A29"/>
    <w:rsid w:val="002A0694"/>
    <w:rsid w:val="002A40CD"/>
    <w:rsid w:val="003955DD"/>
    <w:rsid w:val="00414BCE"/>
    <w:rsid w:val="00470CBD"/>
    <w:rsid w:val="004D7FB6"/>
    <w:rsid w:val="005018EB"/>
    <w:rsid w:val="00520131"/>
    <w:rsid w:val="00550D3D"/>
    <w:rsid w:val="00565E12"/>
    <w:rsid w:val="005926F2"/>
    <w:rsid w:val="005E480C"/>
    <w:rsid w:val="00654BF1"/>
    <w:rsid w:val="00692A3D"/>
    <w:rsid w:val="006D1A0F"/>
    <w:rsid w:val="006E6235"/>
    <w:rsid w:val="0074418C"/>
    <w:rsid w:val="007E2781"/>
    <w:rsid w:val="007E68CC"/>
    <w:rsid w:val="0083675C"/>
    <w:rsid w:val="0086682C"/>
    <w:rsid w:val="008C40CC"/>
    <w:rsid w:val="009023AC"/>
    <w:rsid w:val="0092336E"/>
    <w:rsid w:val="009B5124"/>
    <w:rsid w:val="009C4EE5"/>
    <w:rsid w:val="009E4D63"/>
    <w:rsid w:val="00A50744"/>
    <w:rsid w:val="00A871F7"/>
    <w:rsid w:val="00AC6F2F"/>
    <w:rsid w:val="00B4695F"/>
    <w:rsid w:val="00B541DB"/>
    <w:rsid w:val="00B60C85"/>
    <w:rsid w:val="00B72112"/>
    <w:rsid w:val="00B962EA"/>
    <w:rsid w:val="00BD239F"/>
    <w:rsid w:val="00C9468B"/>
    <w:rsid w:val="00CC79AF"/>
    <w:rsid w:val="00D2346E"/>
    <w:rsid w:val="00D45697"/>
    <w:rsid w:val="00D779D1"/>
    <w:rsid w:val="00D941EF"/>
    <w:rsid w:val="00DA5D69"/>
    <w:rsid w:val="00DB6146"/>
    <w:rsid w:val="00E16EA9"/>
    <w:rsid w:val="00E42DFD"/>
    <w:rsid w:val="00EA5B3D"/>
    <w:rsid w:val="00ED1798"/>
    <w:rsid w:val="00ED65BC"/>
    <w:rsid w:val="00F51CBF"/>
    <w:rsid w:val="00F65E8F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77B6"/>
  <w15:chartTrackingRefBased/>
  <w15:docId w15:val="{D46FA197-14D5-48EF-B004-BCD4C591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0CBD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70CBD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B541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5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2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6" ma:contentTypeDescription="Create a new document." ma:contentTypeScope="" ma:versionID="891748148055f381c8411018272cd847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781f76371a42e84679d5dc5af8b322f0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AAC79-9149-4576-8C64-5584AEE0CC4A}"/>
</file>

<file path=customXml/itemProps2.xml><?xml version="1.0" encoding="utf-8"?>
<ds:datastoreItem xmlns:ds="http://schemas.openxmlformats.org/officeDocument/2006/customXml" ds:itemID="{1BF9EEE5-C28E-4805-A1BC-F781F293BFE6}"/>
</file>

<file path=customXml/itemProps3.xml><?xml version="1.0" encoding="utf-8"?>
<ds:datastoreItem xmlns:ds="http://schemas.openxmlformats.org/officeDocument/2006/customXml" ds:itemID="{093E24BE-3CD7-4D61-BCD7-AC76B8DD4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Coverstone, Christine</dc:creator>
  <cp:keywords/>
  <dc:description/>
  <cp:lastModifiedBy>Derry, Andrew W</cp:lastModifiedBy>
  <cp:revision>2</cp:revision>
  <cp:lastPrinted>2019-04-08T14:15:00Z</cp:lastPrinted>
  <dcterms:created xsi:type="dcterms:W3CDTF">2022-11-23T18:28:00Z</dcterms:created>
  <dcterms:modified xsi:type="dcterms:W3CDTF">2022-11-23T18:28:00Z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0x01010019DE63A5A9162A47B16D909C7EB6808F</vt:lpwstr>
  </property>
  <property fmtid="{D5CDD505-2E9C-101B-9397-08002B2CF9AE}" pid="3" name="MediaServiceImageTags">
    <vt:lpwstr/>
  </property>
</Properties>
</file>