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26F653"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9A1F49">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47A8A" w14:textId="77777777" w:rsidR="007D263F" w:rsidRDefault="007D263F">
      <w:r>
        <w:separator/>
      </w:r>
    </w:p>
  </w:endnote>
  <w:endnote w:type="continuationSeparator" w:id="0">
    <w:p w14:paraId="6B6F65F1" w14:textId="77777777" w:rsidR="007D263F" w:rsidRDefault="007D263F">
      <w:r>
        <w:continuationSeparator/>
      </w:r>
    </w:p>
  </w:endnote>
  <w:endnote w:type="continuationNotice" w:id="1">
    <w:p w14:paraId="389E9C23" w14:textId="77777777" w:rsidR="007D263F" w:rsidRDefault="007D2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120B0" w14:textId="77777777" w:rsidR="007D263F" w:rsidRDefault="007D263F">
      <w:r>
        <w:separator/>
      </w:r>
    </w:p>
  </w:footnote>
  <w:footnote w:type="continuationSeparator" w:id="0">
    <w:p w14:paraId="37C2C596" w14:textId="77777777" w:rsidR="007D263F" w:rsidRDefault="007D263F">
      <w:r>
        <w:continuationSeparator/>
      </w:r>
    </w:p>
  </w:footnote>
  <w:footnote w:type="continuationNotice" w:id="1">
    <w:p w14:paraId="4004AABF" w14:textId="77777777" w:rsidR="007D263F" w:rsidRDefault="007D2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894770" w:rsidRDefault="0014639D">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6D55"/>
    <w:rsid w:val="00996E1B"/>
    <w:rsid w:val="009A1F49"/>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6" ma:contentTypeDescription="Create a new document." ma:contentTypeScope="" ma:versionID="33bf49fa0e42dd085e9e527fa3789e6e">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373dd85462f686b16e610cf90de9099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BE68B-1FB2-4F8E-9ADB-2910CC636ED8}">
  <ds:schemaRefs>
    <ds:schemaRef ds:uri="http://schemas.microsoft.com/sharepoint/v3/contenttype/forms"/>
  </ds:schemaRefs>
</ds:datastoreItem>
</file>

<file path=customXml/itemProps2.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FCDCBB-29FA-4308-8C67-86EB1C17E06F}"/>
</file>

<file path=docProps/app.xml><?xml version="1.0" encoding="utf-8"?>
<Properties xmlns="http://schemas.openxmlformats.org/officeDocument/2006/extended-properties" xmlns:vt="http://schemas.openxmlformats.org/officeDocument/2006/docPropsVTypes">
  <Template>Normal</Template>
  <TotalTime>0</TotalTime>
  <Pages>7</Pages>
  <Words>3285</Words>
  <Characters>18728</Characters>
  <Application>Microsoft Office Word</Application>
  <DocSecurity>4</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2021-01-29T16:14:00Z</dcterms:created>
  <dcterms:modified xsi:type="dcterms:W3CDTF">2021-01-29T16:14:00Z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