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5723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5723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5723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5723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5723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57235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57235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57235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57235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57235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57235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57235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57235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Default="0057235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57235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57235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57235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57235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57235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57235B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57235B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57235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57235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57235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57235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57235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57235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57235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57235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57235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57235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57235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57235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57235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57235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7E5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0BD7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206B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7235B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A7CD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11D7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436E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C2BB1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4975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3538</Characters>
  <Application>Microsoft Office Word</Application>
  <DocSecurity>0</DocSecurity>
  <Lines>29</Lines>
  <Paragraphs>8</Paragraphs>
  <ScaleCrop>false</ScaleCrop>
  <Company>State of Indiana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Spears, Nathaniel</cp:lastModifiedBy>
  <cp:revision>9</cp:revision>
  <dcterms:created xsi:type="dcterms:W3CDTF">2023-09-25T17:36:00Z</dcterms:created>
  <dcterms:modified xsi:type="dcterms:W3CDTF">2024-09-30T12:06:00Z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