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0D4A3" w14:textId="77777777" w:rsidR="00237E90" w:rsidRDefault="00237E90" w:rsidP="00237E90">
      <w:pPr>
        <w:spacing w:after="244" w:line="265" w:lineRule="auto"/>
        <w:ind w:left="16" w:right="10"/>
        <w:jc w:val="center"/>
        <w:rPr>
          <w:b/>
        </w:rPr>
      </w:pPr>
      <w:r w:rsidRPr="00B00C77">
        <w:rPr>
          <w:b/>
          <w:u w:val="single" w:color="000000"/>
        </w:rPr>
        <w:t>FORM I</w:t>
      </w:r>
      <w:r>
        <w:rPr>
          <w:b/>
        </w:rPr>
        <w:t xml:space="preserve"> </w:t>
      </w:r>
    </w:p>
    <w:p w14:paraId="6EAA3B2B" w14:textId="16EA76FA" w:rsidR="00237E90" w:rsidRDefault="007F3BA1" w:rsidP="007F3BA1">
      <w:pPr>
        <w:spacing w:after="244" w:line="265" w:lineRule="auto"/>
        <w:ind w:left="16" w:right="10"/>
        <w:jc w:val="center"/>
        <w:rPr>
          <w:b/>
          <w:u w:val="single" w:color="000000"/>
        </w:rPr>
      </w:pPr>
      <w:r w:rsidRPr="007F3BA1">
        <w:rPr>
          <w:b/>
          <w:u w:val="single" w:color="000000"/>
        </w:rPr>
        <w:t>FIXED PRICE PROPOSAL FORM</w:t>
      </w:r>
    </w:p>
    <w:p w14:paraId="72453158" w14:textId="77777777" w:rsidR="004D6393" w:rsidRPr="007E73E9" w:rsidRDefault="004D6393" w:rsidP="007F3BA1">
      <w:pPr>
        <w:spacing w:after="244" w:line="265" w:lineRule="auto"/>
        <w:ind w:left="16" w:right="10"/>
        <w:jc w:val="center"/>
      </w:pPr>
    </w:p>
    <w:tbl>
      <w:tblPr>
        <w:tblStyle w:val="TableGrid"/>
        <w:tblW w:w="9624" w:type="dxa"/>
        <w:jc w:val="center"/>
        <w:tblInd w:w="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5107"/>
        <w:gridCol w:w="4517"/>
      </w:tblGrid>
      <w:tr w:rsidR="00A03A0D" w14:paraId="15A8B0AF" w14:textId="77777777" w:rsidTr="003D5A9E">
        <w:trPr>
          <w:trHeight w:val="535"/>
          <w:jc w:val="center"/>
        </w:trPr>
        <w:tc>
          <w:tcPr>
            <w:tcW w:w="510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13ACC52E" w14:textId="77777777" w:rsidR="00A03A0D" w:rsidRPr="00B00C77" w:rsidRDefault="00A03A0D" w:rsidP="00393866">
            <w:pPr>
              <w:spacing w:after="244" w:line="259" w:lineRule="auto"/>
              <w:ind w:left="0" w:firstLine="0"/>
              <w:jc w:val="left"/>
            </w:pPr>
            <w:r>
              <w:rPr>
                <w:b/>
              </w:rPr>
              <w:t xml:space="preserve">Total Proposal Amount (in US dollars) </w:t>
            </w:r>
          </w:p>
        </w:tc>
        <w:tc>
          <w:tcPr>
            <w:tcW w:w="4517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380F7A1" w14:textId="465D7DED" w:rsidR="00A03A0D" w:rsidRPr="00B00C77" w:rsidRDefault="00A03A0D" w:rsidP="00393866">
            <w:pPr>
              <w:spacing w:after="244" w:line="259" w:lineRule="auto"/>
              <w:ind w:left="6" w:firstLine="0"/>
              <w:jc w:val="center"/>
            </w:pPr>
            <w:r>
              <w:rPr>
                <w:b/>
              </w:rPr>
              <w:t>$</w:t>
            </w:r>
            <w:r w:rsidR="00C547CE">
              <w:rPr>
                <w:b/>
              </w:rPr>
              <w:t>20</w:t>
            </w:r>
            <w:r w:rsidR="00661E06">
              <w:rPr>
                <w:b/>
              </w:rPr>
              <w:t>9</w:t>
            </w:r>
            <w:r w:rsidR="00F65885">
              <w:rPr>
                <w:b/>
              </w:rPr>
              <w:t>,</w:t>
            </w:r>
            <w:r w:rsidR="00661E06">
              <w:rPr>
                <w:b/>
              </w:rPr>
              <w:t>200</w:t>
            </w:r>
            <w:r w:rsidR="00F65885">
              <w:rPr>
                <w:b/>
              </w:rPr>
              <w:t>,000</w:t>
            </w:r>
            <w:r>
              <w:rPr>
                <w:b/>
              </w:rPr>
              <w:t xml:space="preserve"> </w:t>
            </w:r>
          </w:p>
        </w:tc>
      </w:tr>
    </w:tbl>
    <w:p w14:paraId="038EF136" w14:textId="3BE31D0E" w:rsidR="00237E90" w:rsidRDefault="00237E90" w:rsidP="00237E90">
      <w:pPr>
        <w:spacing w:after="244"/>
        <w:ind w:left="17" w:right="3"/>
      </w:pPr>
      <w:r>
        <w:t xml:space="preserve">Proposer proposes the above total amount as the Contract Price for all Work under the </w:t>
      </w:r>
      <w:r w:rsidR="00117E82">
        <w:t>DB</w:t>
      </w:r>
      <w:r>
        <w:t xml:space="preserve">A Documents. </w:t>
      </w:r>
    </w:p>
    <w:p w14:paraId="1DC84A9C" w14:textId="77777777" w:rsidR="00237E90" w:rsidRDefault="00237E90" w:rsidP="00237E90">
      <w:pPr>
        <w:spacing w:after="244"/>
        <w:ind w:left="17" w:right="3"/>
      </w:pPr>
      <w:r>
        <w:t xml:space="preserve">Proposer </w:t>
      </w:r>
      <w:proofErr w:type="gramStart"/>
      <w:r>
        <w:t>Name:_</w:t>
      </w:r>
      <w:proofErr w:type="gramEnd"/>
      <w:r>
        <w:t xml:space="preserve">__________________________ </w:t>
      </w:r>
    </w:p>
    <w:p w14:paraId="27E2F9AC" w14:textId="77777777" w:rsidR="00237E90" w:rsidRDefault="00237E90" w:rsidP="00237E90">
      <w:pPr>
        <w:spacing w:after="244"/>
        <w:ind w:left="17" w:right="3"/>
      </w:pPr>
      <w:proofErr w:type="gramStart"/>
      <w:r>
        <w:t>Signature:_</w:t>
      </w:r>
      <w:proofErr w:type="gramEnd"/>
      <w:r>
        <w:t xml:space="preserve">_______________________________ </w:t>
      </w:r>
    </w:p>
    <w:p w14:paraId="4990FB66" w14:textId="77777777" w:rsidR="00237E90" w:rsidRDefault="00237E90" w:rsidP="00237E90">
      <w:pPr>
        <w:spacing w:after="244"/>
        <w:ind w:left="17" w:right="3"/>
      </w:pPr>
      <w:proofErr w:type="gramStart"/>
      <w:r>
        <w:t>Name:_</w:t>
      </w:r>
      <w:proofErr w:type="gramEnd"/>
      <w:r>
        <w:t xml:space="preserve">__________________________________ </w:t>
      </w:r>
    </w:p>
    <w:p w14:paraId="5A094F92" w14:textId="77777777" w:rsidR="00237E90" w:rsidRDefault="00237E90" w:rsidP="00237E90">
      <w:pPr>
        <w:spacing w:after="244"/>
        <w:ind w:left="17" w:right="3"/>
      </w:pPr>
      <w:proofErr w:type="gramStart"/>
      <w:r>
        <w:t>Title:_</w:t>
      </w:r>
      <w:proofErr w:type="gramEnd"/>
      <w:r>
        <w:t xml:space="preserve">____________________________________ </w:t>
      </w:r>
    </w:p>
    <w:p w14:paraId="323E73E0" w14:textId="541E3887" w:rsidR="00237E90" w:rsidRDefault="00237E90" w:rsidP="00237E90">
      <w:pPr>
        <w:spacing w:after="244"/>
        <w:ind w:left="17" w:right="3"/>
      </w:pPr>
      <w:r>
        <w:t xml:space="preserve">Date: _________, </w:t>
      </w:r>
      <w:r w:rsidR="00661E06">
        <w:t>202</w:t>
      </w:r>
      <w:r w:rsidR="00817F01">
        <w:t>4</w:t>
      </w:r>
    </w:p>
    <w:p w14:paraId="35B57BC4" w14:textId="77777777" w:rsidR="009D13F4" w:rsidRDefault="009D13F4"/>
    <w:p w14:paraId="72540266" w14:textId="77777777" w:rsidR="0090145F" w:rsidRPr="0090145F" w:rsidRDefault="0090145F" w:rsidP="0090145F"/>
    <w:p w14:paraId="6DB722DD" w14:textId="77777777" w:rsidR="0090145F" w:rsidRPr="0090145F" w:rsidRDefault="0090145F" w:rsidP="0090145F"/>
    <w:p w14:paraId="09F04878" w14:textId="77777777" w:rsidR="0090145F" w:rsidRPr="0090145F" w:rsidRDefault="0090145F" w:rsidP="0090145F"/>
    <w:p w14:paraId="6E363CC0" w14:textId="77777777" w:rsidR="0090145F" w:rsidRPr="0090145F" w:rsidRDefault="0090145F" w:rsidP="0090145F"/>
    <w:p w14:paraId="032F72CF" w14:textId="77777777" w:rsidR="0090145F" w:rsidRPr="0090145F" w:rsidRDefault="0090145F" w:rsidP="0090145F"/>
    <w:p w14:paraId="0C1F3FE6" w14:textId="77777777" w:rsidR="0090145F" w:rsidRPr="0090145F" w:rsidRDefault="0090145F" w:rsidP="0090145F"/>
    <w:p w14:paraId="10F4ADB9" w14:textId="77777777" w:rsidR="0090145F" w:rsidRPr="0090145F" w:rsidRDefault="0090145F" w:rsidP="0090145F"/>
    <w:p w14:paraId="7F0C63BE" w14:textId="77777777" w:rsidR="0090145F" w:rsidRPr="0090145F" w:rsidRDefault="0090145F" w:rsidP="0090145F"/>
    <w:p w14:paraId="652F2455" w14:textId="77777777" w:rsidR="0090145F" w:rsidRPr="0090145F" w:rsidRDefault="0090145F" w:rsidP="0090145F"/>
    <w:p w14:paraId="5C1B3D55" w14:textId="77777777" w:rsidR="0090145F" w:rsidRPr="0090145F" w:rsidRDefault="0090145F" w:rsidP="0090145F"/>
    <w:p w14:paraId="32378F97" w14:textId="77777777" w:rsidR="0090145F" w:rsidRPr="0090145F" w:rsidRDefault="0090145F" w:rsidP="0090145F"/>
    <w:p w14:paraId="5F02AFB4" w14:textId="77777777" w:rsidR="0090145F" w:rsidRPr="0090145F" w:rsidRDefault="0090145F" w:rsidP="0090145F"/>
    <w:sectPr w:rsidR="0090145F" w:rsidRPr="009014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91028" w14:textId="77777777" w:rsidR="0086163E" w:rsidRDefault="0086163E" w:rsidP="00CF041D">
      <w:pPr>
        <w:spacing w:after="0" w:line="240" w:lineRule="auto"/>
      </w:pPr>
      <w:r>
        <w:separator/>
      </w:r>
    </w:p>
  </w:endnote>
  <w:endnote w:type="continuationSeparator" w:id="0">
    <w:p w14:paraId="170B1A62" w14:textId="77777777" w:rsidR="0086163E" w:rsidRDefault="0086163E" w:rsidP="00CF041D">
      <w:pPr>
        <w:spacing w:after="0" w:line="240" w:lineRule="auto"/>
      </w:pPr>
      <w:r>
        <w:continuationSeparator/>
      </w:r>
    </w:p>
  </w:endnote>
  <w:endnote w:type="continuationNotice" w:id="1">
    <w:p w14:paraId="3400190D" w14:textId="77777777" w:rsidR="0086163E" w:rsidRDefault="008616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DD1F3" w14:textId="77777777" w:rsidR="00817F01" w:rsidRDefault="00817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8BE1A" w14:textId="77777777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0871C477" w14:textId="15DC36CC" w:rsidR="00EF1510" w:rsidRDefault="00EF1510" w:rsidP="00EF1510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I</w:t>
    </w:r>
  </w:p>
  <w:p w14:paraId="2B53AB13" w14:textId="6A0BF11A" w:rsidR="0090145F" w:rsidRPr="00305BEA" w:rsidRDefault="0090145F" w:rsidP="0090145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Safer Drive 65</w:t>
    </w:r>
    <w:r>
      <w:rPr>
        <w:sz w:val="18"/>
      </w:rPr>
      <w:tab/>
    </w:r>
    <w:r>
      <w:rPr>
        <w:sz w:val="18"/>
      </w:rPr>
      <w:tab/>
    </w:r>
    <w:r w:rsidR="00042EA7" w:rsidRPr="00042EA7">
      <w:rPr>
        <w:sz w:val="18"/>
      </w:rPr>
      <w:t>Final October 24, 2024</w:t>
    </w:r>
  </w:p>
  <w:p w14:paraId="573FCB64" w14:textId="161EDD86" w:rsidR="00EF1510" w:rsidRDefault="00817F01" w:rsidP="00817F01">
    <w:pPr>
      <w:pStyle w:val="Footer"/>
      <w:tabs>
        <w:tab w:val="left" w:pos="2760"/>
        <w:tab w:val="center" w:pos="5040"/>
      </w:tabs>
      <w:spacing w:line="220" w:lineRule="exact"/>
      <w:jc w:val="left"/>
      <w:rPr>
        <w:sz w:val="18"/>
      </w:rPr>
    </w:pPr>
    <w:r>
      <w:rPr>
        <w:sz w:val="18"/>
      </w:rPr>
      <w:tab/>
    </w:r>
    <w:r>
      <w:rPr>
        <w:sz w:val="18"/>
      </w:rPr>
      <w:tab/>
    </w:r>
    <w:r w:rsidR="00EF1510">
      <w:rPr>
        <w:sz w:val="18"/>
      </w:rPr>
      <w:t xml:space="preserve">Page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PAGE </w:instrText>
    </w:r>
    <w:r w:rsidR="00EF1510">
      <w:rPr>
        <w:rStyle w:val="PageNumber"/>
        <w:sz w:val="18"/>
      </w:rPr>
      <w:fldChar w:fldCharType="separate"/>
    </w:r>
    <w:r w:rsidR="00EF1510">
      <w:rPr>
        <w:rStyle w:val="PageNumber"/>
        <w:sz w:val="18"/>
      </w:rPr>
      <w:t>1</w:t>
    </w:r>
    <w:r w:rsidR="00EF1510">
      <w:rPr>
        <w:rStyle w:val="PageNumber"/>
        <w:sz w:val="18"/>
      </w:rPr>
      <w:fldChar w:fldCharType="end"/>
    </w:r>
    <w:r w:rsidR="00EF1510">
      <w:rPr>
        <w:rStyle w:val="PageNumber"/>
        <w:sz w:val="18"/>
      </w:rPr>
      <w:t xml:space="preserve"> of </w:t>
    </w:r>
    <w:r w:rsidR="00EF1510">
      <w:rPr>
        <w:rStyle w:val="PageNumber"/>
        <w:sz w:val="18"/>
      </w:rPr>
      <w:fldChar w:fldCharType="begin"/>
    </w:r>
    <w:r w:rsidR="00EF1510">
      <w:rPr>
        <w:rStyle w:val="PageNumber"/>
        <w:sz w:val="18"/>
      </w:rPr>
      <w:instrText xml:space="preserve"> SECTIONPAGES  \* MERGEFORMAT </w:instrText>
    </w:r>
    <w:r w:rsidR="00EF1510">
      <w:rPr>
        <w:rStyle w:val="PageNumber"/>
        <w:sz w:val="18"/>
      </w:rPr>
      <w:fldChar w:fldCharType="separate"/>
    </w:r>
    <w:r w:rsidR="00042EA7">
      <w:rPr>
        <w:rStyle w:val="PageNumber"/>
        <w:noProof/>
        <w:sz w:val="18"/>
      </w:rPr>
      <w:t>1</w:t>
    </w:r>
    <w:r w:rsidR="00EF1510">
      <w:rPr>
        <w:rStyle w:val="PageNumber"/>
        <w:sz w:val="18"/>
      </w:rPr>
      <w:fldChar w:fldCharType="end"/>
    </w:r>
  </w:p>
  <w:p w14:paraId="6B2A6EA3" w14:textId="77777777" w:rsidR="00CF041D" w:rsidRDefault="00CF04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38E8D" w14:textId="77777777" w:rsidR="00817F01" w:rsidRDefault="00817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3F8BD" w14:textId="77777777" w:rsidR="0086163E" w:rsidRDefault="0086163E" w:rsidP="00CF041D">
      <w:pPr>
        <w:spacing w:after="0" w:line="240" w:lineRule="auto"/>
      </w:pPr>
      <w:r>
        <w:separator/>
      </w:r>
    </w:p>
  </w:footnote>
  <w:footnote w:type="continuationSeparator" w:id="0">
    <w:p w14:paraId="2828A3D4" w14:textId="77777777" w:rsidR="0086163E" w:rsidRDefault="0086163E" w:rsidP="00CF041D">
      <w:pPr>
        <w:spacing w:after="0" w:line="240" w:lineRule="auto"/>
      </w:pPr>
      <w:r>
        <w:continuationSeparator/>
      </w:r>
    </w:p>
  </w:footnote>
  <w:footnote w:type="continuationNotice" w:id="1">
    <w:p w14:paraId="39BAE1EB" w14:textId="77777777" w:rsidR="0086163E" w:rsidRDefault="008616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ECE2E" w14:textId="77777777" w:rsidR="00817F01" w:rsidRDefault="00817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B0A1" w14:textId="77777777" w:rsidR="00817F01" w:rsidRDefault="00817F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BF41" w14:textId="77777777" w:rsidR="00817F01" w:rsidRDefault="00817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90"/>
    <w:rsid w:val="00042EA7"/>
    <w:rsid w:val="00097ABC"/>
    <w:rsid w:val="000B6DD5"/>
    <w:rsid w:val="000E2744"/>
    <w:rsid w:val="00117E82"/>
    <w:rsid w:val="00172B59"/>
    <w:rsid w:val="001D3410"/>
    <w:rsid w:val="00217C65"/>
    <w:rsid w:val="002203EE"/>
    <w:rsid w:val="00237E90"/>
    <w:rsid w:val="00355949"/>
    <w:rsid w:val="003B7476"/>
    <w:rsid w:val="003D21AF"/>
    <w:rsid w:val="003D5A9E"/>
    <w:rsid w:val="00430784"/>
    <w:rsid w:val="0048033A"/>
    <w:rsid w:val="00494184"/>
    <w:rsid w:val="004D6393"/>
    <w:rsid w:val="005103AA"/>
    <w:rsid w:val="005A0CF2"/>
    <w:rsid w:val="0063628D"/>
    <w:rsid w:val="00661E06"/>
    <w:rsid w:val="006D7027"/>
    <w:rsid w:val="007E73E9"/>
    <w:rsid w:val="007F3BA1"/>
    <w:rsid w:val="00817F01"/>
    <w:rsid w:val="0086163E"/>
    <w:rsid w:val="008B4863"/>
    <w:rsid w:val="008B6DF2"/>
    <w:rsid w:val="0090145F"/>
    <w:rsid w:val="00913AE5"/>
    <w:rsid w:val="009D13F4"/>
    <w:rsid w:val="00A03A0D"/>
    <w:rsid w:val="00A7709F"/>
    <w:rsid w:val="00BF13E9"/>
    <w:rsid w:val="00C547CE"/>
    <w:rsid w:val="00C564AB"/>
    <w:rsid w:val="00C6417E"/>
    <w:rsid w:val="00CF041D"/>
    <w:rsid w:val="00D84E55"/>
    <w:rsid w:val="00DD008E"/>
    <w:rsid w:val="00E20FD7"/>
    <w:rsid w:val="00E60940"/>
    <w:rsid w:val="00EB40CA"/>
    <w:rsid w:val="00EF1510"/>
    <w:rsid w:val="00F6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FCBBE3B"/>
  <w15:chartTrackingRefBased/>
  <w15:docId w15:val="{4D1C9009-FA3F-4958-9BC8-F2FFFF74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E90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237E90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E90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E90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E90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E90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237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E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E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E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E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E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E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E90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E90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E90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237E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E90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37E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E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E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E90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237E90"/>
    <w:pPr>
      <w:spacing w:after="0" w:line="240" w:lineRule="auto"/>
    </w:pPr>
    <w:rPr>
      <w:rFonts w:eastAsiaTheme="minorEastAsia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97ABC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41D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CF04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F041D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EF1510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EB1FCC-403B-4E94-9479-BB77AA959AB8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3c7be694-ee11-479f-a560-25fec7d94d9a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64d7557b-2c45-4505-8a36-5a6df0b97a5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CC1BEA-68D8-498D-9F72-28546E497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DCB6C-5D1A-4B9F-918D-DD2ABA597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23</cp:revision>
  <dcterms:created xsi:type="dcterms:W3CDTF">2024-05-14T21:31:00Z</dcterms:created>
  <dcterms:modified xsi:type="dcterms:W3CDTF">2024-10-04T21:38:00Z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