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60DB3" w14:textId="77777777" w:rsidR="008224CC" w:rsidRDefault="009A7CD8" w:rsidP="008224CC">
      <w:pPr>
        <w:pStyle w:val="Heading1"/>
        <w:spacing w:after="212"/>
        <w:ind w:left="16"/>
        <w:jc w:val="center"/>
        <w:rPr>
          <w:rFonts w:ascii="Arial" w:eastAsia="Times New Roman" w:hAnsi="Arial" w:cs="Arial"/>
          <w:b/>
          <w:caps/>
          <w:color w:val="auto"/>
          <w:kern w:val="0"/>
          <w:sz w:val="24"/>
          <w:szCs w:val="28"/>
          <w:u w:val="single"/>
          <w14:ligatures w14:val="none"/>
        </w:rPr>
      </w:pPr>
      <w:r w:rsidRPr="00D27DFF">
        <w:rPr>
          <w:rFonts w:ascii="Arial" w:eastAsia="Times New Roman" w:hAnsi="Arial" w:cs="Arial"/>
          <w:b/>
          <w:caps/>
          <w:color w:val="auto"/>
          <w:kern w:val="0"/>
          <w:sz w:val="24"/>
          <w:szCs w:val="28"/>
          <w:u w:val="single"/>
          <w14:ligatures w14:val="none"/>
        </w:rPr>
        <w:t>FORM D</w:t>
      </w:r>
    </w:p>
    <w:p w14:paraId="4772114C" w14:textId="093BD70A" w:rsidR="009A7CD8" w:rsidRPr="00786F70" w:rsidRDefault="009A7CD8" w:rsidP="00D27DFF">
      <w:pPr>
        <w:pStyle w:val="Heading1"/>
        <w:spacing w:after="212"/>
        <w:ind w:left="16"/>
        <w:jc w:val="center"/>
        <w:rPr>
          <w:rFonts w:ascii="Arial" w:hAnsi="Arial" w:cs="Arial"/>
          <w:sz w:val="24"/>
          <w:szCs w:val="24"/>
        </w:rPr>
      </w:pPr>
      <w:r w:rsidRPr="00D27DFF">
        <w:rPr>
          <w:rFonts w:ascii="Arial" w:eastAsia="Times New Roman" w:hAnsi="Arial" w:cs="Arial"/>
          <w:b/>
          <w:caps/>
          <w:color w:val="auto"/>
          <w:kern w:val="0"/>
          <w:sz w:val="24"/>
          <w:szCs w:val="28"/>
          <w:u w:val="single"/>
          <w14:ligatures w14:val="none"/>
        </w:rPr>
        <w:t>INDUSTRIAL SAFETY RECORD FOR PROPOSER, EQUITY MEMBERS AND MAJOR PARTICIPANTS</w:t>
      </w:r>
    </w:p>
    <w:p w14:paraId="7E0E60B4" w14:textId="77777777" w:rsidR="009A7CD8" w:rsidRDefault="009A7CD8" w:rsidP="009A7CD8">
      <w:pPr>
        <w:ind w:left="17" w:right="3"/>
      </w:pPr>
      <w:r>
        <w:t xml:space="preserve">PROPOSER’S NAME:  _____________________________________ </w:t>
      </w:r>
    </w:p>
    <w:p w14:paraId="08A0E044" w14:textId="77777777" w:rsidR="009A7CD8" w:rsidRDefault="009A7CD8" w:rsidP="009A7CD8">
      <w:pPr>
        <w:ind w:left="17" w:right="3"/>
      </w:pPr>
      <w:r>
        <w:t xml:space="preserve">NAME OF TEAM MEMBER:  ________________________________ </w:t>
      </w:r>
    </w:p>
    <w:p w14:paraId="49201D9D" w14:textId="676D505B" w:rsidR="009A7CD8" w:rsidRDefault="009A7CD8" w:rsidP="0006505A">
      <w:pPr>
        <w:spacing w:after="10"/>
        <w:ind w:left="17" w:right="3"/>
      </w:pPr>
      <w:r>
        <w:t xml:space="preserve">This form shall be filled out separately and provided for Proposer, </w:t>
      </w:r>
      <w:r w:rsidR="00F44C71">
        <w:t xml:space="preserve">each </w:t>
      </w:r>
      <w:r>
        <w:t>Equity Member</w:t>
      </w:r>
      <w:r w:rsidR="00B11AAD">
        <w:t>,</w:t>
      </w:r>
      <w:r>
        <w:t xml:space="preserve"> and </w:t>
      </w:r>
      <w:r w:rsidR="00F44C71">
        <w:t xml:space="preserve">each </w:t>
      </w:r>
      <w:r>
        <w:t xml:space="preserve">Major Participant of Proposer’s team that has undertaken work in the United States and will perform or supervise construction and installation Work for the Project.  Information must be provided </w:t>
      </w:r>
      <w:r w:rsidR="00E74D28">
        <w:t>for</w:t>
      </w:r>
      <w:r>
        <w:t xml:space="preserve"> work undertaken in the United States (including the State of Indiana) with separate statistics relative to the State of Indiana.  Proposer may be requested to submit additional information or explanation of data which </w:t>
      </w:r>
      <w:r w:rsidR="0058653B">
        <w:t xml:space="preserve">INDOT </w:t>
      </w:r>
      <w:r>
        <w:t>may require for evaluating the safety record.</w:t>
      </w:r>
    </w:p>
    <w:p w14:paraId="5A60DF36" w14:textId="41D0F220" w:rsidR="005A7243" w:rsidRDefault="005A7243">
      <w:pPr>
        <w:spacing w:after="160" w:line="259" w:lineRule="auto"/>
        <w:ind w:left="0" w:firstLine="0"/>
        <w:jc w:val="left"/>
      </w:pPr>
      <w:r>
        <w:br w:type="page"/>
      </w:r>
    </w:p>
    <w:p w14:paraId="2A8295EA" w14:textId="77777777" w:rsidR="009A7CD8" w:rsidRDefault="009A7CD8" w:rsidP="009A7CD8">
      <w:pPr>
        <w:spacing w:after="0" w:line="259" w:lineRule="auto"/>
        <w:ind w:left="-1440" w:right="1424" w:firstLine="0"/>
        <w:jc w:val="left"/>
      </w:pPr>
    </w:p>
    <w:tbl>
      <w:tblPr>
        <w:tblStyle w:val="TableGrid"/>
        <w:tblW w:w="10080" w:type="dxa"/>
        <w:tblInd w:w="-185" w:type="dxa"/>
        <w:tblCellMar>
          <w:top w:w="71" w:type="dxa"/>
          <w:right w:w="53" w:type="dxa"/>
        </w:tblCellMar>
        <w:tblLook w:val="04A0" w:firstRow="1" w:lastRow="0" w:firstColumn="1" w:lastColumn="0" w:noHBand="0" w:noVBand="1"/>
      </w:tblPr>
      <w:tblGrid>
        <w:gridCol w:w="6210"/>
        <w:gridCol w:w="990"/>
        <w:gridCol w:w="1080"/>
        <w:gridCol w:w="1080"/>
        <w:gridCol w:w="720"/>
      </w:tblGrid>
      <w:tr w:rsidR="009A7CD8" w14:paraId="50D0A8BE" w14:textId="77777777" w:rsidTr="00FC1673">
        <w:trPr>
          <w:trHeight w:val="252"/>
        </w:trPr>
        <w:tc>
          <w:tcPr>
            <w:tcW w:w="6210" w:type="dxa"/>
            <w:tcBorders>
              <w:top w:val="single" w:sz="4" w:space="0" w:color="000000"/>
              <w:left w:val="single" w:sz="4" w:space="0" w:color="000000"/>
              <w:bottom w:val="single" w:sz="4" w:space="0" w:color="000000"/>
              <w:right w:val="single" w:sz="4" w:space="0" w:color="000000"/>
            </w:tcBorders>
          </w:tcPr>
          <w:p w14:paraId="6EBDECE6" w14:textId="77777777" w:rsidR="009A7CD8" w:rsidRDefault="009A7CD8" w:rsidP="00393866">
            <w:pPr>
              <w:spacing w:after="160" w:line="259" w:lineRule="auto"/>
              <w:ind w:left="0" w:firstLine="0"/>
              <w:jc w:val="left"/>
            </w:pPr>
          </w:p>
        </w:tc>
        <w:tc>
          <w:tcPr>
            <w:tcW w:w="990" w:type="dxa"/>
            <w:tcBorders>
              <w:top w:val="single" w:sz="4" w:space="0" w:color="000000"/>
              <w:left w:val="single" w:sz="4" w:space="0" w:color="000000"/>
              <w:bottom w:val="single" w:sz="4" w:space="0" w:color="000000"/>
              <w:right w:val="single" w:sz="4" w:space="0" w:color="000000"/>
            </w:tcBorders>
          </w:tcPr>
          <w:p w14:paraId="07362AEB" w14:textId="08EF2671" w:rsidR="009A7CD8" w:rsidRDefault="009A7CD8" w:rsidP="00393866">
            <w:pPr>
              <w:spacing w:after="0" w:line="259" w:lineRule="auto"/>
              <w:ind w:left="36" w:firstLine="0"/>
              <w:jc w:val="center"/>
            </w:pPr>
            <w:r w:rsidRPr="00FC1673">
              <w:rPr>
                <w:u w:color="000000"/>
              </w:rPr>
              <w:t>20</w:t>
            </w:r>
            <w:r w:rsidR="00383926" w:rsidRPr="00FC1673">
              <w:rPr>
                <w:u w:color="000000"/>
              </w:rPr>
              <w:t>20</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44193A7C" w14:textId="11F950AA" w:rsidR="009A7CD8" w:rsidRDefault="009A7CD8" w:rsidP="00393866">
            <w:pPr>
              <w:spacing w:after="0" w:line="259" w:lineRule="auto"/>
              <w:ind w:left="33" w:firstLine="0"/>
              <w:jc w:val="center"/>
            </w:pPr>
            <w:r w:rsidRPr="00FC1673">
              <w:rPr>
                <w:u w:color="000000"/>
              </w:rPr>
              <w:t>20</w:t>
            </w:r>
            <w:r w:rsidR="00383926" w:rsidRPr="00FC1673">
              <w:rPr>
                <w:u w:color="000000"/>
              </w:rPr>
              <w:t>21</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16E57AF8" w14:textId="246AD645" w:rsidR="009A7CD8" w:rsidRDefault="009A7CD8" w:rsidP="00393866">
            <w:pPr>
              <w:spacing w:after="0" w:line="259" w:lineRule="auto"/>
              <w:ind w:left="36" w:firstLine="0"/>
              <w:jc w:val="center"/>
            </w:pPr>
            <w:r w:rsidRPr="00FC1673">
              <w:rPr>
                <w:u w:color="000000"/>
              </w:rPr>
              <w:t>20</w:t>
            </w:r>
            <w:r w:rsidR="00383926" w:rsidRPr="00FC1673">
              <w:rPr>
                <w:u w:color="000000"/>
              </w:rPr>
              <w:t>22</w:t>
            </w:r>
            <w:r>
              <w:t xml:space="preserve"> </w:t>
            </w:r>
          </w:p>
        </w:tc>
        <w:tc>
          <w:tcPr>
            <w:tcW w:w="720" w:type="dxa"/>
            <w:tcBorders>
              <w:top w:val="single" w:sz="4" w:space="0" w:color="000000"/>
              <w:left w:val="single" w:sz="4" w:space="0" w:color="000000"/>
              <w:bottom w:val="single" w:sz="4" w:space="0" w:color="000000"/>
              <w:right w:val="single" w:sz="4" w:space="0" w:color="000000"/>
            </w:tcBorders>
          </w:tcPr>
          <w:p w14:paraId="7CAB405A" w14:textId="36F61D88" w:rsidR="009A7CD8" w:rsidRPr="00B00C77" w:rsidRDefault="009A7CD8" w:rsidP="00393866">
            <w:pPr>
              <w:spacing w:after="0" w:line="259" w:lineRule="auto"/>
              <w:ind w:left="33" w:firstLine="0"/>
              <w:jc w:val="center"/>
            </w:pPr>
            <w:r w:rsidRPr="00FC1673">
              <w:rPr>
                <w:u w:color="000000"/>
              </w:rPr>
              <w:t>202</w:t>
            </w:r>
            <w:r w:rsidR="00383926" w:rsidRPr="00FC1673">
              <w:rPr>
                <w:u w:color="000000"/>
              </w:rPr>
              <w:t>3</w:t>
            </w:r>
            <w:r>
              <w:t xml:space="preserve"> </w:t>
            </w:r>
          </w:p>
        </w:tc>
      </w:tr>
      <w:tr w:rsidR="009A7CD8" w14:paraId="55997135" w14:textId="77777777" w:rsidTr="00B842CF">
        <w:trPr>
          <w:trHeight w:val="549"/>
        </w:trPr>
        <w:tc>
          <w:tcPr>
            <w:tcW w:w="6210" w:type="dxa"/>
            <w:tcBorders>
              <w:top w:val="single" w:sz="4" w:space="0" w:color="000000"/>
              <w:left w:val="single" w:sz="4" w:space="0" w:color="000000"/>
              <w:bottom w:val="single" w:sz="4" w:space="0" w:color="000000"/>
              <w:right w:val="single" w:sz="4" w:space="0" w:color="000000"/>
            </w:tcBorders>
          </w:tcPr>
          <w:p w14:paraId="72D1269C" w14:textId="04538585" w:rsidR="009A7CD8" w:rsidRDefault="009A7CD8" w:rsidP="007D6776">
            <w:pPr>
              <w:spacing w:after="0" w:line="266" w:lineRule="auto"/>
              <w:ind w:left="360" w:right="948" w:hanging="360"/>
              <w:jc w:val="left"/>
            </w:pPr>
            <w:r>
              <w:t>1) Total Hours Worked (in thousands)</w:t>
            </w:r>
            <w:r w:rsidR="00883E8C">
              <w:t>:</w:t>
            </w:r>
            <w:r w:rsidR="00383926">
              <w:t xml:space="preserve"> </w:t>
            </w:r>
            <w:r w:rsidR="007D6776">
              <w:t>[</w:t>
            </w:r>
            <w:r>
              <w:t>Nationwide</w:t>
            </w:r>
            <w:r w:rsidR="007D6776">
              <w:t xml:space="preserve"> / </w:t>
            </w:r>
            <w:r>
              <w:t>Indiana</w:t>
            </w:r>
            <w:r w:rsidR="007D6776">
              <w:t>]</w:t>
            </w:r>
            <w: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CC329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61B226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A04D27F"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60C0144" w14:textId="77777777" w:rsidR="009A7CD8" w:rsidRPr="00B00C77" w:rsidRDefault="009A7CD8" w:rsidP="00393866">
            <w:pPr>
              <w:spacing w:after="160" w:line="259" w:lineRule="auto"/>
              <w:ind w:left="0" w:firstLine="0"/>
              <w:jc w:val="left"/>
            </w:pPr>
          </w:p>
        </w:tc>
      </w:tr>
      <w:tr w:rsidR="009A7CD8" w14:paraId="1F2162A1" w14:textId="77777777" w:rsidTr="00B842CF">
        <w:trPr>
          <w:trHeight w:val="459"/>
        </w:trPr>
        <w:tc>
          <w:tcPr>
            <w:tcW w:w="6210" w:type="dxa"/>
            <w:tcBorders>
              <w:top w:val="single" w:sz="4" w:space="0" w:color="000000"/>
              <w:left w:val="single" w:sz="4" w:space="0" w:color="000000"/>
              <w:bottom w:val="single" w:sz="4" w:space="0" w:color="000000"/>
              <w:right w:val="single" w:sz="4" w:space="0" w:color="000000"/>
            </w:tcBorders>
          </w:tcPr>
          <w:p w14:paraId="55E8D3E8" w14:textId="6E27B4E4" w:rsidR="009A7CD8" w:rsidRDefault="009A7CD8" w:rsidP="00883E8C">
            <w:pPr>
              <w:spacing w:after="0" w:line="292" w:lineRule="auto"/>
              <w:ind w:left="720" w:hanging="720"/>
              <w:jc w:val="left"/>
            </w:pPr>
            <w:r>
              <w:t>2) Number of fatalities</w:t>
            </w:r>
            <w:r w:rsidR="00883E8C">
              <w:t>*</w:t>
            </w:r>
            <w:proofErr w:type="gramStart"/>
            <w:r>
              <w:t>:</w:t>
            </w:r>
            <w:r w:rsidR="00934489">
              <w:t xml:space="preserve">  </w:t>
            </w:r>
            <w:r w:rsidR="007D6776">
              <w:t>[</w:t>
            </w:r>
            <w:proofErr w:type="gramEnd"/>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016439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12D0A85"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F96F66"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7338926" w14:textId="77777777" w:rsidR="009A7CD8" w:rsidRPr="00B00C77" w:rsidRDefault="009A7CD8" w:rsidP="00393866">
            <w:pPr>
              <w:spacing w:after="160" w:line="259" w:lineRule="auto"/>
              <w:ind w:left="0" w:firstLine="0"/>
              <w:jc w:val="left"/>
            </w:pPr>
          </w:p>
        </w:tc>
      </w:tr>
      <w:tr w:rsidR="009A7CD8" w14:paraId="4DC0D37C" w14:textId="77777777" w:rsidTr="00B842CF">
        <w:trPr>
          <w:trHeight w:val="468"/>
        </w:trPr>
        <w:tc>
          <w:tcPr>
            <w:tcW w:w="6210" w:type="dxa"/>
            <w:tcBorders>
              <w:top w:val="single" w:sz="4" w:space="0" w:color="000000"/>
              <w:left w:val="single" w:sz="4" w:space="0" w:color="000000"/>
              <w:bottom w:val="single" w:sz="4" w:space="0" w:color="000000"/>
              <w:right w:val="single" w:sz="4" w:space="0" w:color="000000"/>
            </w:tcBorders>
          </w:tcPr>
          <w:p w14:paraId="25A4F530" w14:textId="51257B34" w:rsidR="009A7CD8" w:rsidRDefault="009A7CD8" w:rsidP="00883E8C">
            <w:pPr>
              <w:spacing w:after="0" w:line="292" w:lineRule="auto"/>
              <w:ind w:left="720" w:hanging="720"/>
              <w:jc w:val="left"/>
            </w:pPr>
            <w:r>
              <w:t>3) Number of lost workdays</w:t>
            </w:r>
            <w:r w:rsidR="00883E8C">
              <w:t>*</w:t>
            </w:r>
            <w:r>
              <w:t>:</w:t>
            </w:r>
            <w:r w:rsidR="00934489">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45EE77D"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7E370F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3B71834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0CC71D6F" w14:textId="77777777" w:rsidR="009A7CD8" w:rsidRPr="00B00C77" w:rsidRDefault="009A7CD8" w:rsidP="00393866">
            <w:pPr>
              <w:spacing w:after="160" w:line="259" w:lineRule="auto"/>
              <w:ind w:left="0" w:firstLine="0"/>
              <w:jc w:val="left"/>
            </w:pPr>
          </w:p>
        </w:tc>
      </w:tr>
      <w:tr w:rsidR="009A7CD8" w14:paraId="113AAD10" w14:textId="77777777" w:rsidTr="00B842CF">
        <w:trPr>
          <w:trHeight w:val="360"/>
        </w:trPr>
        <w:tc>
          <w:tcPr>
            <w:tcW w:w="6210" w:type="dxa"/>
            <w:tcBorders>
              <w:top w:val="single" w:sz="4" w:space="0" w:color="000000"/>
              <w:left w:val="single" w:sz="4" w:space="0" w:color="000000"/>
              <w:bottom w:val="single" w:sz="4" w:space="0" w:color="000000"/>
              <w:right w:val="single" w:sz="4" w:space="0" w:color="000000"/>
            </w:tcBorders>
          </w:tcPr>
          <w:p w14:paraId="55F56F23" w14:textId="08303BE1" w:rsidR="009A7CD8" w:rsidRDefault="009A7CD8" w:rsidP="003C0B51">
            <w:pPr>
              <w:spacing w:after="60" w:line="240" w:lineRule="auto"/>
              <w:ind w:left="360" w:hanging="360"/>
              <w:jc w:val="left"/>
            </w:pPr>
            <w:r>
              <w:t xml:space="preserve">4) Number of lost workdays* cases: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3B5662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211D019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70D20D3C"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552B6C6" w14:textId="77777777" w:rsidR="009A7CD8" w:rsidRPr="00B00C77" w:rsidRDefault="009A7CD8" w:rsidP="00393866">
            <w:pPr>
              <w:spacing w:after="160" w:line="259" w:lineRule="auto"/>
              <w:ind w:left="0" w:firstLine="0"/>
              <w:jc w:val="left"/>
            </w:pPr>
          </w:p>
        </w:tc>
      </w:tr>
      <w:tr w:rsidR="009A7CD8" w14:paraId="27612A08" w14:textId="77777777" w:rsidTr="00B842CF">
        <w:trPr>
          <w:trHeight w:val="450"/>
        </w:trPr>
        <w:tc>
          <w:tcPr>
            <w:tcW w:w="6210" w:type="dxa"/>
            <w:tcBorders>
              <w:top w:val="single" w:sz="4" w:space="0" w:color="000000"/>
              <w:left w:val="single" w:sz="4" w:space="0" w:color="000000"/>
              <w:bottom w:val="single" w:sz="4" w:space="0" w:color="000000"/>
              <w:right w:val="single" w:sz="4" w:space="0" w:color="000000"/>
            </w:tcBorders>
          </w:tcPr>
          <w:p w14:paraId="1ADDDDFF" w14:textId="25F46557" w:rsidR="009A7CD8" w:rsidRDefault="009A7CD8" w:rsidP="003C0B51">
            <w:pPr>
              <w:spacing w:after="0" w:line="292" w:lineRule="auto"/>
              <w:ind w:left="720" w:hanging="720"/>
              <w:jc w:val="left"/>
            </w:pPr>
            <w:r>
              <w:t>5) Number of injury/illness* cases:</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C9A2F97"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220974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58A6C8"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F0329A3" w14:textId="77777777" w:rsidR="009A7CD8" w:rsidRPr="00B00C77" w:rsidRDefault="009A7CD8" w:rsidP="00393866">
            <w:pPr>
              <w:spacing w:after="160" w:line="259" w:lineRule="auto"/>
              <w:ind w:left="0" w:firstLine="0"/>
              <w:jc w:val="left"/>
            </w:pPr>
          </w:p>
        </w:tc>
      </w:tr>
      <w:tr w:rsidR="009A7CD8" w14:paraId="14E93AF1" w14:textId="77777777" w:rsidTr="00B842CF">
        <w:trPr>
          <w:trHeight w:val="630"/>
        </w:trPr>
        <w:tc>
          <w:tcPr>
            <w:tcW w:w="6210" w:type="dxa"/>
            <w:tcBorders>
              <w:top w:val="single" w:sz="4" w:space="0" w:color="000000"/>
              <w:left w:val="single" w:sz="4" w:space="0" w:color="000000"/>
              <w:bottom w:val="single" w:sz="4" w:space="0" w:color="000000"/>
              <w:right w:val="single" w:sz="4" w:space="0" w:color="000000"/>
            </w:tcBorders>
          </w:tcPr>
          <w:p w14:paraId="23FB9267" w14:textId="68FE49D0" w:rsidR="009A7CD8" w:rsidRDefault="009A7CD8" w:rsidP="003C0B51">
            <w:pPr>
              <w:spacing w:after="60" w:line="240" w:lineRule="auto"/>
              <w:ind w:left="271" w:hanging="271"/>
              <w:jc w:val="left"/>
            </w:pPr>
            <w:r>
              <w:t>6) Number of days of* restricted work activity due to injury/illness</w:t>
            </w:r>
            <w:r w:rsidR="003C0B51">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052C312C"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670E80"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A3E9B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A4ADC11" w14:textId="77777777" w:rsidR="009A7CD8" w:rsidRPr="00B00C77" w:rsidRDefault="009A7CD8" w:rsidP="00393866">
            <w:pPr>
              <w:spacing w:after="160" w:line="259" w:lineRule="auto"/>
              <w:ind w:left="0" w:firstLine="0"/>
              <w:jc w:val="left"/>
            </w:pPr>
          </w:p>
        </w:tc>
      </w:tr>
      <w:tr w:rsidR="009A7CD8" w14:paraId="6566C913" w14:textId="77777777" w:rsidTr="00B842CF">
        <w:trPr>
          <w:trHeight w:val="1089"/>
        </w:trPr>
        <w:tc>
          <w:tcPr>
            <w:tcW w:w="6210" w:type="dxa"/>
            <w:tcBorders>
              <w:top w:val="single" w:sz="4" w:space="0" w:color="000000"/>
              <w:left w:val="single" w:sz="4" w:space="0" w:color="000000"/>
              <w:bottom w:val="single" w:sz="4" w:space="0" w:color="000000"/>
              <w:right w:val="single" w:sz="4" w:space="0" w:color="000000"/>
            </w:tcBorders>
          </w:tcPr>
          <w:p w14:paraId="6887176A" w14:textId="77777777" w:rsidR="009A7CD8" w:rsidRDefault="009A7CD8" w:rsidP="00393866">
            <w:pPr>
              <w:spacing w:after="38" w:line="259" w:lineRule="auto"/>
              <w:ind w:left="0" w:firstLine="0"/>
              <w:jc w:val="left"/>
            </w:pPr>
            <w:r>
              <w:t xml:space="preserve">7) Incidence Rate** </w:t>
            </w:r>
          </w:p>
          <w:p w14:paraId="06DFEC2B" w14:textId="050B70C9" w:rsidR="007D6776" w:rsidRDefault="009A7CD8" w:rsidP="00883E8C">
            <w:pPr>
              <w:spacing w:after="38" w:line="259" w:lineRule="auto"/>
              <w:ind w:left="281" w:firstLine="0"/>
              <w:jc w:val="left"/>
            </w:pPr>
            <w:r>
              <w:t>Lost Workday Cases</w:t>
            </w:r>
            <w:proofErr w:type="gramStart"/>
            <w:r w:rsidR="007D6776">
              <w:t>:</w:t>
            </w:r>
            <w:r>
              <w:t xml:space="preserve"> </w:t>
            </w:r>
            <w:r w:rsidR="00883E8C">
              <w:t xml:space="preserve"> </w:t>
            </w:r>
            <w:r w:rsidR="007D6776">
              <w:t>[</w:t>
            </w:r>
            <w:proofErr w:type="gramEnd"/>
            <w:r w:rsidR="007D6776">
              <w:t>Nationwide / Indiana]</w:t>
            </w:r>
          </w:p>
          <w:p w14:paraId="5A2E4F37" w14:textId="691FE6F4" w:rsidR="009A7CD8" w:rsidRDefault="009A7CD8" w:rsidP="00883E8C">
            <w:pPr>
              <w:spacing w:after="0" w:line="292" w:lineRule="auto"/>
              <w:ind w:left="756" w:right="1100" w:hanging="490"/>
              <w:jc w:val="left"/>
            </w:pPr>
            <w:r>
              <w:t>Days Lost</w:t>
            </w:r>
            <w:r w:rsidR="00E17AAC">
              <w:t>:</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3DA1E49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6CB7F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E62025"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626C0774" w14:textId="77777777" w:rsidR="009A7CD8" w:rsidRPr="00B00C77" w:rsidRDefault="009A7CD8" w:rsidP="00393866">
            <w:pPr>
              <w:spacing w:after="160" w:line="259" w:lineRule="auto"/>
              <w:ind w:left="0" w:firstLine="0"/>
              <w:jc w:val="left"/>
            </w:pPr>
          </w:p>
        </w:tc>
      </w:tr>
      <w:tr w:rsidR="009A7CD8" w14:paraId="27FDD29F" w14:textId="77777777" w:rsidTr="00B842CF">
        <w:trPr>
          <w:trHeight w:val="684"/>
        </w:trPr>
        <w:tc>
          <w:tcPr>
            <w:tcW w:w="6210" w:type="dxa"/>
            <w:tcBorders>
              <w:top w:val="single" w:sz="4" w:space="0" w:color="000000"/>
              <w:left w:val="single" w:sz="4" w:space="0" w:color="000000"/>
              <w:bottom w:val="single" w:sz="4" w:space="0" w:color="000000"/>
              <w:right w:val="single" w:sz="4" w:space="0" w:color="000000"/>
            </w:tcBorders>
          </w:tcPr>
          <w:p w14:paraId="333CD93C" w14:textId="77777777" w:rsidR="009A7CD8" w:rsidRDefault="009A7CD8" w:rsidP="00393866">
            <w:pPr>
              <w:spacing w:after="60" w:line="240" w:lineRule="auto"/>
              <w:ind w:left="271" w:hanging="271"/>
              <w:jc w:val="left"/>
            </w:pPr>
            <w:r>
              <w:t xml:space="preserve">8) Worker's Compensation Experience Modifier </w:t>
            </w:r>
          </w:p>
          <w:p w14:paraId="3DDCFC2E" w14:textId="4F43E99D" w:rsidR="009A7CD8" w:rsidRDefault="007D6776" w:rsidP="00393866">
            <w:pPr>
              <w:spacing w:after="0" w:line="259" w:lineRule="auto"/>
              <w:ind w:left="720" w:firstLine="0"/>
              <w:jc w:val="left"/>
            </w:pPr>
            <w:r>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1C34CF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C6BD0C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6F346B14"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8FCDED8" w14:textId="77777777" w:rsidR="009A7CD8" w:rsidRPr="00B00C77" w:rsidRDefault="009A7CD8" w:rsidP="00393866">
            <w:pPr>
              <w:spacing w:after="160" w:line="259" w:lineRule="auto"/>
              <w:ind w:left="0" w:firstLine="0"/>
              <w:jc w:val="left"/>
            </w:pPr>
          </w:p>
        </w:tc>
      </w:tr>
    </w:tbl>
    <w:p w14:paraId="4F85E28C" w14:textId="77777777" w:rsidR="009A7CD8" w:rsidRDefault="009A7CD8" w:rsidP="009A7CD8">
      <w:pPr>
        <w:ind w:left="727" w:right="3" w:hanging="720"/>
      </w:pPr>
      <w:r>
        <w:t xml:space="preserve">* </w:t>
      </w:r>
      <w:r>
        <w:tab/>
        <w:t xml:space="preserve">The information required for these items is the same as required for columns 3 to 6, Code 10, Log and Summary of Occupational Injuries and Illnesses, OSHA Form 200. </w:t>
      </w:r>
    </w:p>
    <w:p w14:paraId="5E50E4F5" w14:textId="77777777" w:rsidR="009A7CD8" w:rsidRDefault="009A7CD8" w:rsidP="009A7CD8">
      <w:pPr>
        <w:tabs>
          <w:tab w:val="center" w:pos="4445"/>
        </w:tabs>
        <w:ind w:left="0" w:firstLine="0"/>
        <w:jc w:val="left"/>
      </w:pPr>
      <w:r>
        <w:t xml:space="preserve">** </w:t>
      </w:r>
      <w:r>
        <w:tab/>
        <w:t xml:space="preserve">Incidence Rate = No. Injuries (Cases) x 200,000 / Total Hours Worked </w:t>
      </w:r>
    </w:p>
    <w:p w14:paraId="606C6B83" w14:textId="77777777" w:rsidR="009A7CD8" w:rsidRDefault="009A7CD8" w:rsidP="009A7CD8">
      <w:pPr>
        <w:spacing w:after="273" w:line="243" w:lineRule="auto"/>
        <w:ind w:left="-5"/>
        <w:jc w:val="left"/>
      </w:pPr>
      <w:r>
        <w:t xml:space="preserve">The above information was compiled from the records that are available to me at this time and I declare under penalty of perjury under the laws of the State of Indiana that the information is true and accurate within the limitation of those records. </w:t>
      </w:r>
    </w:p>
    <w:p w14:paraId="6863ED5A" w14:textId="64F21F85" w:rsidR="00F94755" w:rsidRDefault="00F94755" w:rsidP="00F94755">
      <w:pPr>
        <w:ind w:left="17" w:right="3"/>
      </w:pPr>
      <w:r>
        <w:t>Executed ___________________, 202</w:t>
      </w:r>
      <w:r w:rsidR="006C0BE8">
        <w:t>4</w:t>
      </w:r>
      <w:r>
        <w:t xml:space="preserve"> </w:t>
      </w:r>
    </w:p>
    <w:p w14:paraId="5C957F1E" w14:textId="77777777" w:rsidR="00F94755" w:rsidRDefault="00F94755" w:rsidP="00F94755">
      <w:pPr>
        <w:ind w:left="6158" w:right="3" w:hanging="1838"/>
      </w:pPr>
      <w:r>
        <w:t xml:space="preserve"> _____________________________________  (Signature) </w:t>
      </w:r>
    </w:p>
    <w:p w14:paraId="6E3A918A" w14:textId="77777777" w:rsidR="00F94755" w:rsidRDefault="00F94755" w:rsidP="00F94755">
      <w:pPr>
        <w:ind w:left="5937" w:right="3" w:hanging="1617"/>
      </w:pPr>
      <w:r>
        <w:t xml:space="preserve"> _____________________________________  (Name Printed) </w:t>
      </w:r>
    </w:p>
    <w:p w14:paraId="57EE4DB2" w14:textId="77777777" w:rsidR="00F94755" w:rsidRDefault="00F94755" w:rsidP="00F94755">
      <w:pPr>
        <w:spacing w:after="0" w:line="259" w:lineRule="auto"/>
        <w:ind w:right="10"/>
        <w:jc w:val="right"/>
      </w:pPr>
      <w:r>
        <w:t xml:space="preserve"> _____________________________________  </w:t>
      </w:r>
    </w:p>
    <w:p w14:paraId="6C279B86" w14:textId="77777777" w:rsidR="00F94755" w:rsidRDefault="00F94755" w:rsidP="00F94755">
      <w:pPr>
        <w:spacing w:after="229"/>
        <w:ind w:left="4150"/>
        <w:jc w:val="center"/>
      </w:pPr>
      <w:r>
        <w:t xml:space="preserve">(Title) </w:t>
      </w:r>
    </w:p>
    <w:p w14:paraId="506C7305" w14:textId="2DC63667" w:rsidR="009D13F4" w:rsidRDefault="00F94755" w:rsidP="00E36B4C">
      <w:pPr>
        <w:spacing w:after="229"/>
        <w:ind w:left="3969"/>
        <w:jc w:val="center"/>
      </w:pPr>
      <w:r>
        <w:t xml:space="preserve"> _____________________________________  (Name of Organization) </w:t>
      </w:r>
    </w:p>
    <w:sectPr w:rsidR="009D13F4" w:rsidSect="00B842C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876BC" w14:textId="77777777" w:rsidR="00107A05" w:rsidRDefault="00107A05" w:rsidP="000D02AE">
      <w:pPr>
        <w:spacing w:after="0" w:line="240" w:lineRule="auto"/>
      </w:pPr>
      <w:r>
        <w:separator/>
      </w:r>
    </w:p>
  </w:endnote>
  <w:endnote w:type="continuationSeparator" w:id="0">
    <w:p w14:paraId="0CDD8C40" w14:textId="77777777" w:rsidR="00107A05" w:rsidRDefault="00107A05" w:rsidP="000D02AE">
      <w:pPr>
        <w:spacing w:after="0" w:line="240" w:lineRule="auto"/>
      </w:pPr>
      <w:r>
        <w:continuationSeparator/>
      </w:r>
    </w:p>
  </w:endnote>
  <w:endnote w:type="continuationNotice" w:id="1">
    <w:p w14:paraId="614FCAF0" w14:textId="77777777" w:rsidR="00107A05" w:rsidRDefault="0010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08C38" w14:textId="7F4326BD" w:rsidR="00A30037" w:rsidRDefault="003F28AC" w:rsidP="00A30037">
    <w:pPr>
      <w:pStyle w:val="Footer"/>
      <w:rPr>
        <w:sz w:val="18"/>
      </w:rPr>
    </w:pPr>
    <w:r>
      <w:rPr>
        <w:sz w:val="18"/>
      </w:rPr>
      <w:t>Indiana Department of Transportation</w:t>
    </w:r>
    <w:r w:rsidRPr="003F28AC">
      <w:rPr>
        <w:sz w:val="18"/>
      </w:rPr>
      <w:ptab w:relativeTo="margin" w:alignment="center" w:leader="none"/>
    </w:r>
    <w:r w:rsidRPr="003F28AC">
      <w:rPr>
        <w:sz w:val="18"/>
      </w:rPr>
      <w:ptab w:relativeTo="margin" w:alignment="right" w:leader="none"/>
    </w:r>
    <w:r w:rsidR="00A30037">
      <w:rPr>
        <w:sz w:val="18"/>
      </w:rPr>
      <w:t>Instructions to Proposers</w:t>
    </w:r>
  </w:p>
  <w:p w14:paraId="4E0DBB3B" w14:textId="3687E4A9" w:rsidR="00A30037" w:rsidRDefault="00A30037" w:rsidP="003F28AC">
    <w:pPr>
      <w:pStyle w:val="Footer"/>
      <w:rPr>
        <w:sz w:val="18"/>
      </w:rPr>
    </w:pPr>
    <w:r>
      <w:rPr>
        <w:sz w:val="18"/>
      </w:rPr>
      <w:t>Request for Proposals</w:t>
    </w:r>
    <w:r>
      <w:rPr>
        <w:sz w:val="18"/>
      </w:rPr>
      <w:tab/>
    </w:r>
    <w:r w:rsidR="00426951">
      <w:rPr>
        <w:sz w:val="18"/>
      </w:rPr>
      <w:tab/>
      <w:t xml:space="preserve"> Form</w:t>
    </w:r>
    <w:r w:rsidR="00BC4138">
      <w:rPr>
        <w:sz w:val="18"/>
      </w:rPr>
      <w:t xml:space="preserve"> D</w:t>
    </w:r>
  </w:p>
  <w:p w14:paraId="1CE7058B" w14:textId="6E49CB87" w:rsidR="00DE1199" w:rsidRPr="00DE1199" w:rsidRDefault="00DE1199" w:rsidP="00DE1199">
    <w:pPr>
      <w:pStyle w:val="Footer"/>
      <w:rPr>
        <w:sz w:val="18"/>
      </w:rPr>
    </w:pPr>
    <w:r w:rsidRPr="00DE1199">
      <w:rPr>
        <w:sz w:val="18"/>
      </w:rPr>
      <w:t>Safer Drive 65</w:t>
    </w:r>
    <w:r w:rsidRPr="00DE1199">
      <w:rPr>
        <w:sz w:val="18"/>
      </w:rPr>
      <w:tab/>
    </w:r>
    <w:r w:rsidRPr="00DE1199">
      <w:rPr>
        <w:sz w:val="18"/>
      </w:rPr>
      <w:tab/>
    </w:r>
    <w:r w:rsidR="006C0BE8" w:rsidRPr="006C0BE8">
      <w:rPr>
        <w:sz w:val="18"/>
      </w:rPr>
      <w:t>Draft #2</w:t>
    </w:r>
    <w:r w:rsidR="006C0BE8">
      <w:rPr>
        <w:sz w:val="18"/>
      </w:rPr>
      <w:t xml:space="preserve"> </w:t>
    </w:r>
    <w:r w:rsidRPr="00DE1199">
      <w:rPr>
        <w:sz w:val="18"/>
      </w:rPr>
      <w:t>September 12, 2024</w:t>
    </w:r>
  </w:p>
  <w:p w14:paraId="5E00D99E" w14:textId="00011FB4" w:rsidR="00BC4138" w:rsidRPr="001D3228" w:rsidRDefault="00BC4138" w:rsidP="00DE1199">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01EED" w14:textId="77777777" w:rsidR="00107A05" w:rsidRDefault="00107A05" w:rsidP="000D02AE">
      <w:pPr>
        <w:spacing w:after="0" w:line="240" w:lineRule="auto"/>
      </w:pPr>
      <w:r>
        <w:separator/>
      </w:r>
    </w:p>
  </w:footnote>
  <w:footnote w:type="continuationSeparator" w:id="0">
    <w:p w14:paraId="4E4404F6" w14:textId="77777777" w:rsidR="00107A05" w:rsidRDefault="00107A05" w:rsidP="000D02AE">
      <w:pPr>
        <w:spacing w:after="0" w:line="240" w:lineRule="auto"/>
      </w:pPr>
      <w:r>
        <w:continuationSeparator/>
      </w:r>
    </w:p>
  </w:footnote>
  <w:footnote w:type="continuationNotice" w:id="1">
    <w:p w14:paraId="019E3978" w14:textId="77777777" w:rsidR="00107A05" w:rsidRDefault="00107A05">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D8"/>
    <w:rsid w:val="00035E05"/>
    <w:rsid w:val="00045412"/>
    <w:rsid w:val="0006505A"/>
    <w:rsid w:val="000D02AE"/>
    <w:rsid w:val="000D1FB3"/>
    <w:rsid w:val="000E06B6"/>
    <w:rsid w:val="000F1D7E"/>
    <w:rsid w:val="00107A05"/>
    <w:rsid w:val="0011435F"/>
    <w:rsid w:val="001C113C"/>
    <w:rsid w:val="001D3228"/>
    <w:rsid w:val="00217C65"/>
    <w:rsid w:val="002401B6"/>
    <w:rsid w:val="00295CC5"/>
    <w:rsid w:val="002B7173"/>
    <w:rsid w:val="002E3AF3"/>
    <w:rsid w:val="00331877"/>
    <w:rsid w:val="00355949"/>
    <w:rsid w:val="003764C5"/>
    <w:rsid w:val="00383926"/>
    <w:rsid w:val="003C0B51"/>
    <w:rsid w:val="003D3BAF"/>
    <w:rsid w:val="003F28AC"/>
    <w:rsid w:val="003F51C5"/>
    <w:rsid w:val="00426951"/>
    <w:rsid w:val="00494184"/>
    <w:rsid w:val="005754ED"/>
    <w:rsid w:val="0058653B"/>
    <w:rsid w:val="005A0CF2"/>
    <w:rsid w:val="005A7243"/>
    <w:rsid w:val="005B2F4C"/>
    <w:rsid w:val="006C0BE8"/>
    <w:rsid w:val="006D7027"/>
    <w:rsid w:val="007243AD"/>
    <w:rsid w:val="0077391E"/>
    <w:rsid w:val="00786F70"/>
    <w:rsid w:val="007D1E85"/>
    <w:rsid w:val="007D6776"/>
    <w:rsid w:val="0081447A"/>
    <w:rsid w:val="008224CC"/>
    <w:rsid w:val="00847E7D"/>
    <w:rsid w:val="00883E8C"/>
    <w:rsid w:val="008B4863"/>
    <w:rsid w:val="008B6DF2"/>
    <w:rsid w:val="008C6BE3"/>
    <w:rsid w:val="008D573F"/>
    <w:rsid w:val="008F4062"/>
    <w:rsid w:val="00934489"/>
    <w:rsid w:val="00991EC4"/>
    <w:rsid w:val="0099663E"/>
    <w:rsid w:val="009A6038"/>
    <w:rsid w:val="009A7CD8"/>
    <w:rsid w:val="009D13F4"/>
    <w:rsid w:val="00A30037"/>
    <w:rsid w:val="00A46702"/>
    <w:rsid w:val="00A620B0"/>
    <w:rsid w:val="00AA2EA9"/>
    <w:rsid w:val="00AB496B"/>
    <w:rsid w:val="00B11AAD"/>
    <w:rsid w:val="00B17ED2"/>
    <w:rsid w:val="00B2700E"/>
    <w:rsid w:val="00B842CF"/>
    <w:rsid w:val="00BC4138"/>
    <w:rsid w:val="00BF13E9"/>
    <w:rsid w:val="00C529A5"/>
    <w:rsid w:val="00C564AB"/>
    <w:rsid w:val="00C57AC7"/>
    <w:rsid w:val="00C6417E"/>
    <w:rsid w:val="00D27DFF"/>
    <w:rsid w:val="00D42282"/>
    <w:rsid w:val="00D60B77"/>
    <w:rsid w:val="00D70628"/>
    <w:rsid w:val="00DE07EF"/>
    <w:rsid w:val="00DE1199"/>
    <w:rsid w:val="00E17AAC"/>
    <w:rsid w:val="00E357D6"/>
    <w:rsid w:val="00E36B4C"/>
    <w:rsid w:val="00E74D28"/>
    <w:rsid w:val="00EB3EB7"/>
    <w:rsid w:val="00F44C71"/>
    <w:rsid w:val="00F67AAD"/>
    <w:rsid w:val="00F94755"/>
    <w:rsid w:val="00FC1673"/>
    <w:rsid w:val="00FE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78EF"/>
  <w15:chartTrackingRefBased/>
  <w15:docId w15:val="{0E2ADFBE-E628-4097-B070-48798B5A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CD8"/>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9A7CD8"/>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CD8"/>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CD8"/>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CD8"/>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9A7CD8"/>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9A7CD8"/>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9A7CD8"/>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9A7CD8"/>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9A7CD8"/>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9A7C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C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C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C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C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C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C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C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CD8"/>
    <w:rPr>
      <w:rFonts w:eastAsiaTheme="majorEastAsia" w:cstheme="majorBidi"/>
      <w:color w:val="272727" w:themeColor="text1" w:themeTint="D8"/>
    </w:rPr>
  </w:style>
  <w:style w:type="paragraph" w:styleId="Title">
    <w:name w:val="Title"/>
    <w:basedOn w:val="Normal"/>
    <w:next w:val="Normal"/>
    <w:link w:val="TitleChar"/>
    <w:uiPriority w:val="10"/>
    <w:qFormat/>
    <w:rsid w:val="009A7CD8"/>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A7C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CD8"/>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C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CD8"/>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9A7CD8"/>
    <w:rPr>
      <w:i/>
      <w:iCs/>
      <w:color w:val="404040" w:themeColor="text1" w:themeTint="BF"/>
    </w:rPr>
  </w:style>
  <w:style w:type="paragraph" w:styleId="ListParagraph">
    <w:name w:val="List Paragraph"/>
    <w:basedOn w:val="Normal"/>
    <w:uiPriority w:val="34"/>
    <w:qFormat/>
    <w:rsid w:val="009A7CD8"/>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9A7CD8"/>
    <w:rPr>
      <w:i/>
      <w:iCs/>
      <w:color w:val="0F4761" w:themeColor="accent1" w:themeShade="BF"/>
    </w:rPr>
  </w:style>
  <w:style w:type="paragraph" w:styleId="IntenseQuote">
    <w:name w:val="Intense Quote"/>
    <w:basedOn w:val="Normal"/>
    <w:next w:val="Normal"/>
    <w:link w:val="IntenseQuoteChar"/>
    <w:uiPriority w:val="30"/>
    <w:qFormat/>
    <w:rsid w:val="009A7CD8"/>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9A7CD8"/>
    <w:rPr>
      <w:i/>
      <w:iCs/>
      <w:color w:val="0F4761" w:themeColor="accent1" w:themeShade="BF"/>
    </w:rPr>
  </w:style>
  <w:style w:type="character" w:styleId="IntenseReference">
    <w:name w:val="Intense Reference"/>
    <w:basedOn w:val="DefaultParagraphFont"/>
    <w:uiPriority w:val="32"/>
    <w:qFormat/>
    <w:rsid w:val="009A7CD8"/>
    <w:rPr>
      <w:b/>
      <w:bCs/>
      <w:smallCaps/>
      <w:color w:val="0F4761" w:themeColor="accent1" w:themeShade="BF"/>
      <w:spacing w:val="5"/>
    </w:rPr>
  </w:style>
  <w:style w:type="table" w:customStyle="1" w:styleId="TableGrid">
    <w:name w:val="TableGrid"/>
    <w:rsid w:val="009A7CD8"/>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0D0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2AE"/>
    <w:rPr>
      <w:rFonts w:ascii="Arial" w:eastAsia="Arial" w:hAnsi="Arial" w:cs="Arial"/>
      <w:color w:val="000000"/>
      <w:sz w:val="24"/>
      <w:szCs w:val="24"/>
    </w:rPr>
  </w:style>
  <w:style w:type="paragraph" w:styleId="Footer">
    <w:name w:val="footer"/>
    <w:basedOn w:val="Normal"/>
    <w:link w:val="FooterChar"/>
    <w:unhideWhenUsed/>
    <w:rsid w:val="000D02AE"/>
    <w:pPr>
      <w:tabs>
        <w:tab w:val="center" w:pos="4680"/>
        <w:tab w:val="right" w:pos="9360"/>
      </w:tabs>
      <w:spacing w:after="0" w:line="240" w:lineRule="auto"/>
    </w:pPr>
  </w:style>
  <w:style w:type="character" w:customStyle="1" w:styleId="FooterChar">
    <w:name w:val="Footer Char"/>
    <w:basedOn w:val="DefaultParagraphFont"/>
    <w:link w:val="Footer"/>
    <w:rsid w:val="000D02AE"/>
    <w:rPr>
      <w:rFonts w:ascii="Arial" w:eastAsia="Arial" w:hAnsi="Arial" w:cs="Arial"/>
      <w:color w:val="000000"/>
      <w:sz w:val="24"/>
      <w:szCs w:val="24"/>
    </w:rPr>
  </w:style>
  <w:style w:type="character" w:styleId="PageNumber">
    <w:name w:val="page number"/>
    <w:rsid w:val="000D02AE"/>
    <w:rPr>
      <w:rFonts w:ascii="Arial" w:hAnsi="Arial" w:cs="Arial"/>
      <w:sz w:val="20"/>
      <w:szCs w:val="20"/>
    </w:rPr>
  </w:style>
  <w:style w:type="paragraph" w:styleId="Revision">
    <w:name w:val="Revision"/>
    <w:hidden/>
    <w:uiPriority w:val="99"/>
    <w:semiHidden/>
    <w:rsid w:val="0058653B"/>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007650">
      <w:bodyDiv w:val="1"/>
      <w:marLeft w:val="0"/>
      <w:marRight w:val="0"/>
      <w:marTop w:val="0"/>
      <w:marBottom w:val="0"/>
      <w:divBdr>
        <w:top w:val="none" w:sz="0" w:space="0" w:color="auto"/>
        <w:left w:val="none" w:sz="0" w:space="0" w:color="auto"/>
        <w:bottom w:val="none" w:sz="0" w:space="0" w:color="auto"/>
        <w:right w:val="none" w:sz="0" w:space="0" w:color="auto"/>
      </w:divBdr>
    </w:div>
    <w:div w:id="90368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DC6E3B-AFF3-4AD8-AC22-061AA9B90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C4AEAC-0978-4785-8993-5326F9BDA1D0}">
  <ds:schemaRefs>
    <ds:schemaRef ds:uri="http://schemas.microsoft.com/sharepoint/v3/contenttype/forms"/>
  </ds:schemaRefs>
</ds:datastoreItem>
</file>

<file path=customXml/itemProps3.xml><?xml version="1.0" encoding="utf-8"?>
<ds:datastoreItem xmlns:ds="http://schemas.openxmlformats.org/officeDocument/2006/customXml" ds:itemID="{270BB26B-A7FB-4D49-84A3-B15FB9AAE817}">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Ehresman, Randy</cp:lastModifiedBy>
  <cp:revision>42</cp:revision>
  <dcterms:created xsi:type="dcterms:W3CDTF">2024-05-14T21:25:00Z</dcterms:created>
  <dcterms:modified xsi:type="dcterms:W3CDTF">2024-09-10T00:49:00Z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