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="Times New Roman" w:cstheme="minorHAnsi"/>
          <w:color w:val="000000" w:themeColor="text1"/>
        </w:rPr>
        <w:id w:val="-1385405826"/>
        <w:showingPlcHdr/>
        <w:picture/>
      </w:sdtPr>
      <w:sdtEndPr/>
      <w:sdtContent>
        <w:p w14:paraId="776A455A" w14:textId="1315974B" w:rsidR="00C672AC" w:rsidRDefault="00C672AC" w:rsidP="00C672AC">
          <w:pPr>
            <w:widowControl w:val="0"/>
            <w:tabs>
              <w:tab w:val="left" w:pos="112"/>
            </w:tabs>
            <w:spacing w:before="134" w:line="244" w:lineRule="auto"/>
            <w:ind w:right="189"/>
            <w:jc w:val="center"/>
            <w:rPr>
              <w:rFonts w:eastAsia="Times New Roman" w:cstheme="minorHAnsi"/>
              <w:color w:val="000000" w:themeColor="text1"/>
            </w:rPr>
          </w:pPr>
          <w:r>
            <w:rPr>
              <w:rFonts w:eastAsia="Times New Roman" w:cstheme="minorHAnsi"/>
              <w:noProof/>
              <w:color w:val="000000" w:themeColor="text1"/>
            </w:rPr>
            <w:drawing>
              <wp:inline distT="0" distB="0" distL="0" distR="0" wp14:anchorId="1F3A139A" wp14:editId="35911948">
                <wp:extent cx="130492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417B41" w14:textId="26B66174" w:rsidR="00C672AC" w:rsidRPr="009A49B3" w:rsidRDefault="00C672AC" w:rsidP="00EF5CFA">
      <w:pPr>
        <w:widowControl w:val="0"/>
        <w:tabs>
          <w:tab w:val="left" w:pos="112"/>
        </w:tabs>
        <w:spacing w:before="134" w:after="0" w:line="244" w:lineRule="auto"/>
        <w:ind w:right="189"/>
        <w:jc w:val="center"/>
        <w:rPr>
          <w:rFonts w:eastAsia="Times New Roman" w:cstheme="minorHAnsi"/>
          <w:i/>
          <w:iCs/>
          <w:color w:val="000000" w:themeColor="text1"/>
          <w:sz w:val="20"/>
          <w:szCs w:val="20"/>
        </w:rPr>
      </w:pPr>
      <w:r w:rsidRPr="009A49B3">
        <w:rPr>
          <w:rFonts w:eastAsia="Times New Roman" w:cstheme="minorHAnsi"/>
          <w:i/>
          <w:iCs/>
          <w:color w:val="000000" w:themeColor="text1"/>
          <w:sz w:val="20"/>
          <w:szCs w:val="20"/>
          <w:highlight w:val="yellow"/>
        </w:rPr>
        <w:t>Add Community logo above, if desired, and remove this line of text.</w:t>
      </w:r>
      <w:r w:rsidR="009A49B3" w:rsidRPr="009A49B3">
        <w:rPr>
          <w:rFonts w:eastAsia="Times New Roman" w:cstheme="minorHAnsi"/>
          <w:i/>
          <w:iCs/>
          <w:color w:val="000000" w:themeColor="text1"/>
          <w:sz w:val="20"/>
          <w:szCs w:val="20"/>
          <w:highlight w:val="yellow"/>
        </w:rPr>
        <w:t xml:space="preserve"> Update all fields in </w:t>
      </w:r>
      <w:r w:rsidR="00A14D9A">
        <w:rPr>
          <w:rFonts w:eastAsia="Times New Roman" w:cstheme="minorHAnsi"/>
          <w:i/>
          <w:iCs/>
          <w:color w:val="000000" w:themeColor="text1"/>
          <w:sz w:val="20"/>
          <w:szCs w:val="20"/>
          <w:highlight w:val="yellow"/>
        </w:rPr>
        <w:t>[</w:t>
      </w:r>
      <w:r w:rsidR="009A49B3" w:rsidRPr="009A49B3">
        <w:rPr>
          <w:rFonts w:eastAsia="Times New Roman" w:cstheme="minorHAnsi"/>
          <w:i/>
          <w:iCs/>
          <w:color w:val="000000" w:themeColor="text1"/>
          <w:sz w:val="20"/>
          <w:szCs w:val="20"/>
          <w:highlight w:val="yellow"/>
        </w:rPr>
        <w:t>brackets</w:t>
      </w:r>
      <w:r w:rsidR="00A14D9A">
        <w:rPr>
          <w:rFonts w:eastAsia="Times New Roman" w:cstheme="minorHAnsi"/>
          <w:i/>
          <w:iCs/>
          <w:color w:val="000000" w:themeColor="text1"/>
          <w:sz w:val="20"/>
          <w:szCs w:val="20"/>
          <w:highlight w:val="yellow"/>
        </w:rPr>
        <w:t>]</w:t>
      </w:r>
      <w:r w:rsidR="009A49B3" w:rsidRPr="009A49B3">
        <w:rPr>
          <w:rFonts w:eastAsia="Times New Roman" w:cstheme="minorHAnsi"/>
          <w:i/>
          <w:iCs/>
          <w:color w:val="000000" w:themeColor="text1"/>
          <w:sz w:val="20"/>
          <w:szCs w:val="20"/>
          <w:highlight w:val="yellow"/>
        </w:rPr>
        <w:t xml:space="preserve"> with your community info.</w:t>
      </w:r>
    </w:p>
    <w:p w14:paraId="11A66430" w14:textId="75ED3FA9" w:rsidR="00C672AC" w:rsidRPr="002353F6" w:rsidRDefault="00617EED" w:rsidP="00C672AC">
      <w:pPr>
        <w:widowControl w:val="0"/>
        <w:spacing w:before="87"/>
        <w:ind w:left="606" w:right="608"/>
        <w:jc w:val="center"/>
        <w:rPr>
          <w:rFonts w:eastAsia="Times New Roman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8"/>
            <w:szCs w:val="28"/>
          </w:rPr>
          <w:id w:val="-883793260"/>
          <w:placeholder>
            <w:docPart w:val="4DC47396FBE84E4983AD2D88D82BE4BB"/>
          </w:placeholder>
          <w:text/>
        </w:sdtPr>
        <w:sdtEndPr/>
        <w:sdtContent>
          <w:r w:rsidR="00C672AC" w:rsidRPr="002353F6"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</w:rPr>
            <w:t>[Community Name]</w:t>
          </w:r>
        </w:sdtContent>
      </w:sdt>
      <w:r w:rsidR="00C672AC" w:rsidRPr="002353F6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Owner Occupied Rehabilitation Program</w:t>
      </w:r>
    </w:p>
    <w:p w14:paraId="4F9B35EF" w14:textId="7735BA49" w:rsidR="00466CAD" w:rsidRPr="00EF5CFA" w:rsidRDefault="00AA52A7" w:rsidP="1D6F41DF">
      <w:pPr>
        <w:widowControl w:val="0"/>
        <w:tabs>
          <w:tab w:val="left" w:pos="112"/>
        </w:tabs>
        <w:spacing w:before="134" w:line="244" w:lineRule="auto"/>
        <w:ind w:right="189"/>
        <w:rPr>
          <w:rFonts w:eastAsia="Times New Roman" w:cstheme="minorHAnsi"/>
          <w:color w:val="000000" w:themeColor="text1"/>
          <w:sz w:val="24"/>
          <w:szCs w:val="24"/>
        </w:rPr>
      </w:pPr>
      <w:r w:rsidRPr="00EF5CFA">
        <w:rPr>
          <w:rFonts w:eastAsia="Times New Roman" w:cstheme="minorHAnsi"/>
          <w:color w:val="000000" w:themeColor="text1"/>
          <w:sz w:val="24"/>
          <w:szCs w:val="24"/>
        </w:rPr>
        <w:t>Fill</w:t>
      </w:r>
      <w:r w:rsidR="6329FFFD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in all the information on th</w:t>
      </w:r>
      <w:r w:rsidR="009A49B3">
        <w:rPr>
          <w:rFonts w:eastAsia="Times New Roman" w:cstheme="minorHAnsi"/>
          <w:color w:val="000000" w:themeColor="text1"/>
          <w:sz w:val="24"/>
          <w:szCs w:val="24"/>
        </w:rPr>
        <w:t>is</w:t>
      </w:r>
      <w:r w:rsidR="6329FFFD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application.</w:t>
      </w:r>
      <w:r w:rsidR="6329FFFD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6329FFFD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We need and use all of </w:t>
      </w:r>
      <w:r w:rsidR="00C672AC" w:rsidRPr="00EF5CFA">
        <w:rPr>
          <w:rFonts w:eastAsia="Times New Roman" w:cstheme="minorHAnsi"/>
          <w:color w:val="000000" w:themeColor="text1"/>
          <w:sz w:val="24"/>
          <w:szCs w:val="24"/>
        </w:rPr>
        <w:t>the requested</w:t>
      </w:r>
      <w:r w:rsidR="6329FFFD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information for this grant program. </w:t>
      </w:r>
      <w:r w:rsidR="6329FFFD" w:rsidRPr="00EF5CFA">
        <w:rPr>
          <w:rFonts w:eastAsia="Times New Roman" w:cstheme="minorHAnsi"/>
          <w:i/>
          <w:iCs/>
          <w:color w:val="000000" w:themeColor="text1"/>
          <w:sz w:val="24"/>
          <w:szCs w:val="24"/>
        </w:rPr>
        <w:t>If you do not have a phone, please make a note on the application.</w:t>
      </w:r>
    </w:p>
    <w:p w14:paraId="2EB137A9" w14:textId="1F4A791A" w:rsidR="00466CAD" w:rsidRPr="00EF5CFA" w:rsidRDefault="6329FFFD" w:rsidP="00B4211C">
      <w:pPr>
        <w:widowControl w:val="0"/>
        <w:tabs>
          <w:tab w:val="left" w:pos="117"/>
        </w:tabs>
        <w:spacing w:before="91"/>
        <w:rPr>
          <w:rFonts w:eastAsia="Times New Roman" w:cstheme="minorHAnsi"/>
          <w:color w:val="000000" w:themeColor="text1"/>
          <w:sz w:val="24"/>
          <w:szCs w:val="24"/>
        </w:rPr>
      </w:pPr>
      <w:r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The maximum grant amount is </w:t>
      </w:r>
      <w:sdt>
        <w:sdtPr>
          <w:rPr>
            <w:rFonts w:eastAsia="Times New Roman" w:cstheme="minorHAnsi"/>
            <w:color w:val="000000" w:themeColor="text1"/>
            <w:sz w:val="24"/>
            <w:szCs w:val="24"/>
          </w:rPr>
          <w:id w:val="933397867"/>
          <w:placeholder>
            <w:docPart w:val="DefaultPlaceholder_-1854013440"/>
          </w:placeholder>
          <w:text/>
        </w:sdtPr>
        <w:sdtEndPr/>
        <w:sdtContent>
          <w:r w:rsidR="00C672AC" w:rsidRPr="00EF5CFA">
            <w:rPr>
              <w:rFonts w:eastAsia="Times New Roman" w:cstheme="minorHAnsi"/>
              <w:color w:val="000000" w:themeColor="text1"/>
              <w:sz w:val="24"/>
              <w:szCs w:val="24"/>
            </w:rPr>
            <w:t>[</w:t>
          </w:r>
          <w:r w:rsidRPr="00EF5CFA">
            <w:rPr>
              <w:rFonts w:eastAsia="Times New Roman" w:cstheme="minorHAnsi"/>
              <w:color w:val="000000" w:themeColor="text1"/>
              <w:sz w:val="24"/>
              <w:szCs w:val="24"/>
            </w:rPr>
            <w:t>$25,000</w:t>
          </w:r>
          <w:r w:rsidR="00C672AC" w:rsidRPr="00EF5CFA">
            <w:rPr>
              <w:rFonts w:eastAsia="Times New Roman" w:cstheme="minorHAnsi"/>
              <w:color w:val="000000" w:themeColor="text1"/>
              <w:sz w:val="24"/>
              <w:szCs w:val="24"/>
            </w:rPr>
            <w:t>]</w:t>
          </w:r>
        </w:sdtContent>
      </w:sdt>
      <w:r w:rsidR="00EC64B7" w:rsidRPr="00EF5CFA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B4211C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F5CFA">
        <w:rPr>
          <w:rFonts w:eastAsia="Times New Roman" w:cstheme="minorHAnsi"/>
          <w:color w:val="000000" w:themeColor="text1"/>
          <w:sz w:val="24"/>
          <w:szCs w:val="24"/>
        </w:rPr>
        <w:t>Complete</w:t>
      </w:r>
      <w:r w:rsidR="00AA52A7" w:rsidRPr="00EF5CFA">
        <w:rPr>
          <w:rFonts w:eastAsia="Times New Roman" w:cstheme="minorHAnsi"/>
          <w:color w:val="000000" w:themeColor="text1"/>
          <w:sz w:val="24"/>
          <w:szCs w:val="24"/>
        </w:rPr>
        <w:t>d</w:t>
      </w:r>
      <w:r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form</w:t>
      </w:r>
      <w:r w:rsidR="00B4211C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s </w:t>
      </w:r>
      <w:r w:rsidRPr="00EF5CFA">
        <w:rPr>
          <w:rFonts w:eastAsia="Times New Roman" w:cstheme="minorHAnsi"/>
          <w:color w:val="000000" w:themeColor="text1"/>
          <w:sz w:val="24"/>
          <w:szCs w:val="24"/>
        </w:rPr>
        <w:t>with accurate information and all the required documentation give applicants the best chance to receive funds.</w:t>
      </w:r>
      <w:r w:rsidR="001244BB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4"/>
            <w:szCs w:val="24"/>
          </w:rPr>
          <w:id w:val="-1883156297"/>
          <w:placeholder>
            <w:docPart w:val="DefaultPlaceholder_-1854013440"/>
          </w:placeholder>
          <w:text/>
        </w:sdtPr>
        <w:sdtEndPr/>
        <w:sdtContent>
          <w:r w:rsidR="001244BB" w:rsidRPr="00EF5CFA">
            <w:rPr>
              <w:rFonts w:eastAsia="Times New Roman" w:cstheme="minorHAnsi"/>
              <w:color w:val="000000" w:themeColor="text1"/>
              <w:sz w:val="24"/>
              <w:szCs w:val="24"/>
            </w:rPr>
            <w:t>[Add application selection criteria</w:t>
          </w:r>
          <w:r w:rsidR="007504C5">
            <w:rPr>
              <w:rFonts w:eastAsia="Times New Roman" w:cstheme="minorHAnsi"/>
              <w:color w:val="000000" w:themeColor="text1"/>
              <w:sz w:val="24"/>
              <w:szCs w:val="24"/>
            </w:rPr>
            <w:t xml:space="preserve"> or program next steps</w:t>
          </w:r>
          <w:r w:rsidR="001244BB" w:rsidRPr="00EF5CFA">
            <w:rPr>
              <w:rFonts w:eastAsia="Times New Roman" w:cstheme="minorHAnsi"/>
              <w:color w:val="000000" w:themeColor="text1"/>
              <w:sz w:val="24"/>
              <w:szCs w:val="24"/>
            </w:rPr>
            <w:t xml:space="preserve"> if desired, or remove this text box.]</w:t>
          </w:r>
        </w:sdtContent>
      </w:sdt>
    </w:p>
    <w:p w14:paraId="61CD0ED4" w14:textId="27DE1F52" w:rsidR="00B4211C" w:rsidRPr="00EF5CFA" w:rsidRDefault="6329FFFD" w:rsidP="00AA52A7">
      <w:pPr>
        <w:widowControl w:val="0"/>
        <w:ind w:firstLine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Please</w:t>
      </w:r>
      <w:r w:rsidR="00B4211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contact [</w:t>
      </w: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-83224444"/>
          <w:placeholder>
            <w:docPart w:val="DefaultPlaceholder_-1854013440"/>
          </w:placeholder>
          <w:text/>
        </w:sdtPr>
        <w:sdtEndPr/>
        <w:sdtContent>
          <w:r w:rsidR="00B4211C" w:rsidRPr="00EF5CFA"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</w:rPr>
            <w:t>phone number</w:t>
          </w:r>
        </w:sdtContent>
      </w:sdt>
      <w:r w:rsidR="00B4211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] </w:t>
      </w:r>
      <w:r w:rsidR="007504C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with any questions or </w:t>
      </w:r>
      <w:r w:rsidR="00B4211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to receive assistance completing your application.</w:t>
      </w:r>
    </w:p>
    <w:p w14:paraId="1FF86903" w14:textId="1678DC27" w:rsidR="00466CAD" w:rsidRPr="00EF5CFA" w:rsidRDefault="00B4211C" w:rsidP="00AA52A7">
      <w:pPr>
        <w:widowControl w:val="0"/>
        <w:ind w:firstLine="1"/>
        <w:rPr>
          <w:rFonts w:eastAsia="Times New Roman" w:cstheme="minorHAnsi"/>
          <w:color w:val="000000" w:themeColor="text1"/>
          <w:sz w:val="24"/>
          <w:szCs w:val="24"/>
        </w:rPr>
      </w:pPr>
      <w:r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R</w:t>
      </w:r>
      <w:r w:rsidR="6329FFFD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eturn all the information below with your application to be considered for </w:t>
      </w:r>
      <w:r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funds</w:t>
      </w:r>
      <w:r w:rsidR="6329FFFD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. Responses can be mailed or emailed to </w:t>
      </w:r>
      <w:r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this</w:t>
      </w:r>
      <w:r w:rsidR="6329FFFD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address: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912"/>
        <w:gridCol w:w="4912"/>
      </w:tblGrid>
      <w:tr w:rsidR="1D6F41DF" w:rsidRPr="00EF5CFA" w14:paraId="07C96BA1" w14:textId="77777777" w:rsidTr="009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tcMar>
              <w:left w:w="105" w:type="dxa"/>
              <w:right w:w="105" w:type="dxa"/>
            </w:tcMar>
            <w:vAlign w:val="center"/>
          </w:tcPr>
          <w:sdt>
            <w:sdtPr>
              <w:rPr>
                <w:rFonts w:eastAsia="Times New Roman" w:cstheme="minorHAnsi"/>
                <w:sz w:val="24"/>
                <w:szCs w:val="24"/>
              </w:rPr>
              <w:id w:val="566308062"/>
              <w:placeholder>
                <w:docPart w:val="DefaultPlaceholder_-1854013440"/>
              </w:placeholder>
              <w:text/>
            </w:sdtPr>
            <w:sdtEndPr/>
            <w:sdtContent>
              <w:p w14:paraId="35B0D5D1" w14:textId="4EDAAAB1" w:rsidR="1D6F41DF" w:rsidRPr="00EF5CFA" w:rsidRDefault="00B4211C" w:rsidP="002353F6">
                <w:pPr>
                  <w:widowControl w:val="0"/>
                  <w:spacing w:before="103"/>
                  <w:ind w:left="1170" w:right="-428"/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</w:pP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 xml:space="preserve">[Contact </w:t>
                </w:r>
                <w:r w:rsidR="00AA52A7"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person</w:t>
                </w: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]</w:t>
                </w:r>
              </w:p>
            </w:sdtContent>
          </w:sdt>
          <w:sdt>
            <w:sdtPr>
              <w:rPr>
                <w:rFonts w:eastAsia="Times New Roman" w:cstheme="minorHAnsi"/>
                <w:sz w:val="24"/>
                <w:szCs w:val="24"/>
              </w:rPr>
              <w:id w:val="-1699848505"/>
              <w:placeholder>
                <w:docPart w:val="DefaultPlaceholder_-1854013440"/>
              </w:placeholder>
              <w:text/>
            </w:sdtPr>
            <w:sdtEndPr/>
            <w:sdtContent>
              <w:p w14:paraId="4CADBF2B" w14:textId="059AE5B9" w:rsidR="1D6F41DF" w:rsidRPr="00EF5CFA" w:rsidRDefault="00B4211C" w:rsidP="002353F6">
                <w:pPr>
                  <w:widowControl w:val="0"/>
                  <w:spacing w:before="19"/>
                  <w:ind w:left="1170" w:right="-428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[</w:t>
                </w:r>
                <w:r w:rsidR="1D6F41DF"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Phone:</w:t>
                </w: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]</w:t>
                </w:r>
              </w:p>
            </w:sdtContent>
          </w:sdt>
          <w:sdt>
            <w:sdtPr>
              <w:rPr>
                <w:rFonts w:eastAsia="Times New Roman" w:cstheme="minorHAnsi"/>
                <w:sz w:val="24"/>
                <w:szCs w:val="24"/>
              </w:rPr>
              <w:id w:val="1663888932"/>
              <w:placeholder>
                <w:docPart w:val="DefaultPlaceholder_-1854013440"/>
              </w:placeholder>
              <w:text/>
            </w:sdtPr>
            <w:sdtEndPr/>
            <w:sdtContent>
              <w:p w14:paraId="225064C4" w14:textId="1BCA1526" w:rsidR="1D6F41DF" w:rsidRPr="002353F6" w:rsidRDefault="00B4211C" w:rsidP="002353F6">
                <w:pPr>
                  <w:widowControl w:val="0"/>
                  <w:spacing w:before="19"/>
                  <w:ind w:left="1170" w:right="-428"/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</w:pPr>
                <w:r w:rsidRPr="002353F6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[Email</w:t>
                </w:r>
                <w:r w:rsidR="00AA52A7" w:rsidRPr="002353F6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:</w:t>
                </w:r>
                <w:r w:rsidRPr="002353F6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912" w:type="dxa"/>
            <w:tcMar>
              <w:left w:w="105" w:type="dxa"/>
              <w:right w:w="105" w:type="dxa"/>
            </w:tcMar>
            <w:vAlign w:val="center"/>
          </w:tcPr>
          <w:sdt>
            <w:sdtPr>
              <w:rPr>
                <w:rFonts w:eastAsia="Times New Roman" w:cstheme="minorHAnsi"/>
                <w:sz w:val="24"/>
                <w:szCs w:val="24"/>
              </w:rPr>
              <w:id w:val="202062696"/>
              <w:placeholder>
                <w:docPart w:val="DefaultPlaceholder_-1854013440"/>
              </w:placeholder>
              <w:text/>
            </w:sdtPr>
            <w:sdtEndPr/>
            <w:sdtContent>
              <w:p w14:paraId="59B7EB22" w14:textId="7CA494E2" w:rsidR="1D6F41DF" w:rsidRPr="00EF5CFA" w:rsidRDefault="00B4211C" w:rsidP="002353F6">
                <w:pPr>
                  <w:widowControl w:val="0"/>
                  <w:ind w:left="1430" w:right="117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</w:pP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[Mailing address]</w:t>
                </w:r>
              </w:p>
            </w:sdtContent>
          </w:sdt>
          <w:sdt>
            <w:sdtPr>
              <w:rPr>
                <w:rFonts w:eastAsia="Times New Roman" w:cstheme="minorHAnsi"/>
                <w:sz w:val="24"/>
                <w:szCs w:val="24"/>
              </w:rPr>
              <w:id w:val="611017573"/>
              <w:placeholder>
                <w:docPart w:val="DefaultPlaceholder_-1854013440"/>
              </w:placeholder>
              <w:text/>
            </w:sdtPr>
            <w:sdtEndPr/>
            <w:sdtContent>
              <w:p w14:paraId="3E3C156E" w14:textId="12138116" w:rsidR="00B4211C" w:rsidRPr="00EF5CFA" w:rsidRDefault="00B4211C" w:rsidP="002353F6">
                <w:pPr>
                  <w:widowControl w:val="0"/>
                  <w:ind w:left="1430" w:right="117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</w:pP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[</w:t>
                </w:r>
                <w:r w:rsidR="00AA52A7"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M</w:t>
                </w: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ailing address]</w:t>
                </w:r>
              </w:p>
            </w:sdtContent>
          </w:sdt>
          <w:sdt>
            <w:sdtPr>
              <w:rPr>
                <w:rFonts w:eastAsia="Times New Roman" w:cstheme="minorHAnsi"/>
                <w:sz w:val="24"/>
                <w:szCs w:val="24"/>
              </w:rPr>
              <w:id w:val="-1357809871"/>
              <w:placeholder>
                <w:docPart w:val="DefaultPlaceholder_-1854013440"/>
              </w:placeholder>
              <w:text/>
            </w:sdtPr>
            <w:sdtEndPr/>
            <w:sdtContent>
              <w:p w14:paraId="0E4A7033" w14:textId="06F71532" w:rsidR="1D6F41DF" w:rsidRPr="00EF5CFA" w:rsidRDefault="00B4211C" w:rsidP="002353F6">
                <w:pPr>
                  <w:widowControl w:val="0"/>
                  <w:ind w:left="1430" w:right="117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</w:pP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[</w:t>
                </w:r>
                <w:r w:rsidR="00AA52A7"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M</w:t>
                </w:r>
                <w:r w:rsidRPr="00EF5CFA">
                  <w:rPr>
                    <w:rFonts w:eastAsia="Times New Roman" w:cstheme="minorHAnsi"/>
                    <w:b w:val="0"/>
                    <w:bCs w:val="0"/>
                    <w:sz w:val="24"/>
                    <w:szCs w:val="24"/>
                  </w:rPr>
                  <w:t>ailing address]</w:t>
                </w:r>
              </w:p>
            </w:sdtContent>
          </w:sdt>
        </w:tc>
      </w:tr>
    </w:tbl>
    <w:p w14:paraId="02C993F3" w14:textId="7383FD13" w:rsidR="00466CAD" w:rsidRPr="00EF5CFA" w:rsidRDefault="001244BB" w:rsidP="007504C5">
      <w:pPr>
        <w:widowControl w:val="0"/>
        <w:spacing w:before="240" w:line="249" w:lineRule="exact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Use this checklist to make sure all required documents are included with your application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</w:p>
    <w:p w14:paraId="1E016063" w14:textId="4C27608A" w:rsidR="001244BB" w:rsidRPr="00EF5CFA" w:rsidRDefault="00617EED" w:rsidP="00EF5CFA">
      <w:pPr>
        <w:widowControl w:val="0"/>
        <w:spacing w:after="0" w:line="276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-2980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4BB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244BB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Request for Verification of Mortgage Account - </w:t>
      </w:r>
      <w:r w:rsidR="001244BB" w:rsidRPr="00EF5CFA">
        <w:rPr>
          <w:rFonts w:eastAsia="Times New Roman" w:cstheme="minorHAnsi"/>
          <w:color w:val="000000" w:themeColor="text1"/>
          <w:sz w:val="24"/>
          <w:szCs w:val="24"/>
        </w:rPr>
        <w:t>Please fill out Part 1 of this form. Have your Mortgage Company or Bank fill out Part 2. If you do not have a mortgage on your home, please send only a copy of your deed.</w:t>
      </w:r>
    </w:p>
    <w:p w14:paraId="3525AA6E" w14:textId="202EA0C6" w:rsidR="00466CAD" w:rsidRPr="002353F6" w:rsidRDefault="00617EED" w:rsidP="002353F6">
      <w:pPr>
        <w:widowControl w:val="0"/>
        <w:spacing w:after="0" w:line="276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119018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AC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672A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A copy of your deed to your home</w:t>
      </w:r>
      <w:r w:rsidR="00B95C7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and Property Assessor card</w:t>
      </w:r>
      <w:r w:rsidR="002353F6">
        <w:rPr>
          <w:rFonts w:eastAsia="Times New Roman" w:cstheme="minorHAnsi"/>
          <w:color w:val="000000" w:themeColor="text1"/>
          <w:sz w:val="24"/>
          <w:szCs w:val="24"/>
        </w:rPr>
        <w:t xml:space="preserve"> - </w:t>
      </w:r>
      <w:r w:rsidR="52C501BA" w:rsidRPr="002353F6">
        <w:rPr>
          <w:rFonts w:eastAsia="Times New Roman" w:cstheme="minorHAnsi"/>
          <w:color w:val="000000" w:themeColor="text1"/>
          <w:sz w:val="24"/>
          <w:szCs w:val="24"/>
        </w:rPr>
        <w:t>If you do not have a copy of the deed</w:t>
      </w:r>
      <w:r w:rsidR="00B95C74" w:rsidRPr="002353F6">
        <w:rPr>
          <w:rFonts w:eastAsia="Times New Roman" w:cstheme="minorHAnsi"/>
          <w:color w:val="000000" w:themeColor="text1"/>
          <w:sz w:val="24"/>
          <w:szCs w:val="24"/>
        </w:rPr>
        <w:t xml:space="preserve"> or card</w:t>
      </w:r>
      <w:r w:rsidR="52C501BA" w:rsidRPr="002353F6">
        <w:rPr>
          <w:rFonts w:eastAsia="Times New Roman" w:cstheme="minorHAnsi"/>
          <w:color w:val="000000" w:themeColor="text1"/>
          <w:sz w:val="24"/>
          <w:szCs w:val="24"/>
        </w:rPr>
        <w:t>, you can obtain one from the County Recorder’s office.</w:t>
      </w:r>
    </w:p>
    <w:p w14:paraId="4F01B2E6" w14:textId="7CD2D4BB" w:rsidR="00466CAD" w:rsidRPr="00EF5CFA" w:rsidRDefault="00617EED" w:rsidP="00EF5CFA">
      <w:pPr>
        <w:pStyle w:val="ListParagraph"/>
        <w:widowControl w:val="0"/>
        <w:tabs>
          <w:tab w:val="left" w:pos="117"/>
        </w:tabs>
        <w:spacing w:before="91" w:line="276" w:lineRule="auto"/>
        <w:ind w:right="869"/>
        <w:rPr>
          <w:rFonts w:eastAsia="Times New Roman" w:cstheme="minorHAnsi"/>
          <w:color w:val="000000" w:themeColor="text1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-76090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AC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672A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Verification of</w:t>
      </w:r>
      <w:r w:rsidR="52C501BA" w:rsidRPr="00EF5CF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Employment</w:t>
      </w:r>
      <w:r w:rsidR="00B95C74">
        <w:rPr>
          <w:rFonts w:eastAsia="Times New Roman" w:cstheme="minorHAnsi"/>
          <w:b/>
          <w:bCs/>
          <w:color w:val="000000" w:themeColor="text1"/>
          <w:sz w:val="24"/>
          <w:szCs w:val="24"/>
        </w:rPr>
        <w:t>, if applicable.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Please fill out the employment section of the application and 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  <w:u w:val="single"/>
        </w:rPr>
        <w:t>provide two paystubs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378DE66A" w14:textId="418CBFD7" w:rsidR="00466CAD" w:rsidRPr="00EF5CFA" w:rsidRDefault="00617EED" w:rsidP="00EF5CFA">
      <w:pPr>
        <w:pStyle w:val="ListParagraph"/>
        <w:widowControl w:val="0"/>
        <w:tabs>
          <w:tab w:val="left" w:pos="117"/>
        </w:tabs>
        <w:spacing w:before="91" w:line="276" w:lineRule="auto"/>
        <w:ind w:right="869"/>
        <w:rPr>
          <w:rFonts w:eastAsia="Times New Roman" w:cstheme="minorHAnsi"/>
          <w:color w:val="000000" w:themeColor="text1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78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AC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672A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Copies of all </w:t>
      </w:r>
      <w:r w:rsidR="00B95C74">
        <w:rPr>
          <w:rFonts w:eastAsia="Times New Roman" w:cstheme="minorHAnsi"/>
          <w:b/>
          <w:bCs/>
          <w:color w:val="000000" w:themeColor="text1"/>
          <w:sz w:val="24"/>
          <w:szCs w:val="24"/>
        </w:rPr>
        <w:t>additional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forms of income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for the past 30 days. Example: Paystub (Last 2 paystubs for anyone working in the house), public assistance benefit retirement, disability, and child support.</w:t>
      </w:r>
      <w:r w:rsidR="00B95C7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74430AE" w14:textId="15C78E1F" w:rsidR="00466CAD" w:rsidRPr="00EF5CFA" w:rsidRDefault="00617EED" w:rsidP="00EF5CFA">
      <w:pPr>
        <w:pStyle w:val="ListParagraph"/>
        <w:widowControl w:val="0"/>
        <w:tabs>
          <w:tab w:val="left" w:pos="117"/>
        </w:tabs>
        <w:spacing w:before="91" w:line="276" w:lineRule="auto"/>
        <w:ind w:right="869"/>
        <w:rPr>
          <w:rFonts w:eastAsia="Times New Roman" w:cstheme="minorHAnsi"/>
          <w:color w:val="000000" w:themeColor="text1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140380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AC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672A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Statement of Current Social Security Benefit. 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This must be a form from the social security office. A copy of a check or bank statement 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  <w:u w:val="single"/>
        </w:rPr>
        <w:t>cannot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be used. If you do not have this statement, you can request a copy by calling the Indianapolis Social Security office at 1-800-772-1213.</w:t>
      </w:r>
    </w:p>
    <w:p w14:paraId="7B299EBA" w14:textId="4692FC30" w:rsidR="00466CAD" w:rsidRPr="00EF5CFA" w:rsidRDefault="00617EED" w:rsidP="00EF5CFA">
      <w:pPr>
        <w:pStyle w:val="ListParagraph"/>
        <w:widowControl w:val="0"/>
        <w:tabs>
          <w:tab w:val="left" w:pos="117"/>
        </w:tabs>
        <w:spacing w:before="91" w:line="276" w:lineRule="auto"/>
        <w:ind w:right="869"/>
        <w:rPr>
          <w:rFonts w:eastAsia="Times New Roman" w:cstheme="minorHAnsi"/>
          <w:color w:val="000000" w:themeColor="text1"/>
          <w:sz w:val="24"/>
          <w:szCs w:val="24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-16926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AC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672A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>Proof of Homeowners insurance.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Call your insurance provider and tell them you need "proof of insurance for your homeowner's policy" This is also known as a declaration.</w:t>
      </w:r>
    </w:p>
    <w:p w14:paraId="1A61F7C9" w14:textId="1A02B41C" w:rsidR="1D6F41DF" w:rsidRPr="00EF5CFA" w:rsidRDefault="00617EED" w:rsidP="00EF5CFA">
      <w:pPr>
        <w:pStyle w:val="ListParagraph"/>
        <w:widowControl w:val="0"/>
        <w:tabs>
          <w:tab w:val="left" w:pos="117"/>
        </w:tabs>
        <w:spacing w:before="91" w:line="276" w:lineRule="auto"/>
        <w:ind w:right="869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id w:val="-8061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AC" w:rsidRPr="00EF5CF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672AC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52C501BA" w:rsidRPr="00EF5CF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 copy of current paid property tax receipt. </w:t>
      </w:r>
      <w:r w:rsidR="00B95C74">
        <w:rPr>
          <w:rFonts w:eastAsia="Times New Roman" w:cstheme="minorHAnsi"/>
          <w:color w:val="000000" w:themeColor="text1"/>
          <w:sz w:val="24"/>
          <w:szCs w:val="24"/>
        </w:rPr>
        <w:t>You may include the most recent mortgage statement with an escrow account showing full payment of property taxes, or a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payment receipt marked "PAID" by the </w:t>
      </w:r>
      <w:r w:rsidR="00B95C74">
        <w:rPr>
          <w:rFonts w:eastAsia="Times New Roman" w:cstheme="minorHAnsi"/>
          <w:color w:val="000000" w:themeColor="text1"/>
          <w:sz w:val="24"/>
          <w:szCs w:val="24"/>
        </w:rPr>
        <w:t xml:space="preserve">County 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Treasurer's Office. </w:t>
      </w:r>
      <w:r w:rsidR="00B95C74">
        <w:rPr>
          <w:rFonts w:eastAsia="Times New Roman" w:cstheme="minorHAnsi"/>
          <w:color w:val="000000" w:themeColor="text1"/>
          <w:sz w:val="24"/>
          <w:szCs w:val="24"/>
        </w:rPr>
        <w:t>If needed,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A49B3">
        <w:rPr>
          <w:rFonts w:eastAsia="Times New Roman" w:cstheme="minorHAnsi"/>
          <w:color w:val="000000" w:themeColor="text1"/>
          <w:sz w:val="24"/>
          <w:szCs w:val="24"/>
        </w:rPr>
        <w:t>y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ou may request this information </w:t>
      </w:r>
      <w:r w:rsidR="52C501BA" w:rsidRPr="00B95C74">
        <w:rPr>
          <w:rFonts w:eastAsia="Times New Roman" w:cstheme="minorHAnsi"/>
          <w:color w:val="000000" w:themeColor="text1"/>
          <w:sz w:val="24"/>
          <w:szCs w:val="24"/>
        </w:rPr>
        <w:t>at the County Treasurer's</w:t>
      </w:r>
      <w:r w:rsidR="52C501BA"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Office.</w:t>
      </w:r>
      <w:r w:rsidR="1D6F41DF" w:rsidRPr="00AA52A7">
        <w:rPr>
          <w:rFonts w:cstheme="minorHAnsi"/>
        </w:rPr>
        <w:br w:type="page"/>
      </w:r>
    </w:p>
    <w:p w14:paraId="2F1A77F6" w14:textId="02DB6341" w:rsidR="32177453" w:rsidRPr="00946A09" w:rsidRDefault="32177453" w:rsidP="1D6F41DF">
      <w:pPr>
        <w:widowControl w:val="0"/>
        <w:ind w:left="684" w:right="608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946A09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>Owner Occupied Rehab</w:t>
      </w:r>
      <w:r w:rsidR="00946A09" w:rsidRPr="00946A09">
        <w:rPr>
          <w:rFonts w:eastAsia="Arial" w:cstheme="minorHAnsi"/>
          <w:b/>
          <w:bCs/>
          <w:color w:val="000000" w:themeColor="text1"/>
          <w:sz w:val="28"/>
          <w:szCs w:val="28"/>
        </w:rPr>
        <w:t>ilitation</w:t>
      </w:r>
      <w:r w:rsidRPr="00946A09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 Program Application</w:t>
      </w:r>
    </w:p>
    <w:p w14:paraId="5B9CBD49" w14:textId="77777777" w:rsidR="00946A09" w:rsidRPr="00EF5CFA" w:rsidRDefault="32177453" w:rsidP="00EF5CFA">
      <w:pPr>
        <w:widowControl w:val="0"/>
        <w:spacing w:before="57" w:after="0"/>
        <w:ind w:left="681" w:right="608"/>
        <w:jc w:val="center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i/>
          <w:iCs/>
          <w:color w:val="000000" w:themeColor="text1"/>
          <w:sz w:val="24"/>
          <w:szCs w:val="24"/>
        </w:rPr>
        <w:t>Please fill out this application completely.</w:t>
      </w:r>
      <w:r w:rsidR="00946A09" w:rsidRPr="00EF5CFA">
        <w:rPr>
          <w:rFonts w:eastAsia="Arial" w:cstheme="minorHAnsi"/>
          <w:color w:val="000000" w:themeColor="text1"/>
          <w:sz w:val="24"/>
          <w:szCs w:val="24"/>
        </w:rPr>
        <w:t xml:space="preserve"> </w:t>
      </w:r>
    </w:p>
    <w:p w14:paraId="19EA3AD1" w14:textId="3CBC027E" w:rsidR="00F3301A" w:rsidRPr="00EF5CFA" w:rsidRDefault="32177453" w:rsidP="00E2207D">
      <w:pPr>
        <w:widowControl w:val="0"/>
        <w:spacing w:before="57"/>
        <w:ind w:left="681" w:right="608"/>
        <w:jc w:val="center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>All</w:t>
      </w:r>
      <w:r w:rsidRPr="00EF5CFA">
        <w:rPr>
          <w:rFonts w:eastAsia="Arial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F5CFA">
        <w:rPr>
          <w:rFonts w:eastAsia="Arial" w:cstheme="minorHAnsi"/>
          <w:i/>
          <w:iCs/>
          <w:color w:val="000000" w:themeColor="text1"/>
          <w:sz w:val="24"/>
          <w:szCs w:val="24"/>
        </w:rPr>
        <w:t>information is required for processing and is subject to verification.</w:t>
      </w:r>
    </w:p>
    <w:tbl>
      <w:tblPr>
        <w:tblStyle w:val="TableGrid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3092"/>
        <w:gridCol w:w="2758"/>
        <w:gridCol w:w="2700"/>
      </w:tblGrid>
      <w:tr w:rsidR="1D6F41DF" w:rsidRPr="00EF5CFA" w14:paraId="2E72AED9" w14:textId="77777777" w:rsidTr="00E2207D">
        <w:trPr>
          <w:trHeight w:val="300"/>
        </w:trPr>
        <w:tc>
          <w:tcPr>
            <w:tcW w:w="10800" w:type="dxa"/>
            <w:gridSpan w:val="4"/>
            <w:shd w:val="clear" w:color="auto" w:fill="000000" w:themeFill="text1"/>
            <w:tcMar>
              <w:left w:w="105" w:type="dxa"/>
              <w:right w:w="105" w:type="dxa"/>
            </w:tcMar>
          </w:tcPr>
          <w:p w14:paraId="5E494095" w14:textId="5F579201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Section A - APPLICANT INFORMATION</w:t>
            </w:r>
          </w:p>
        </w:tc>
      </w:tr>
      <w:tr w:rsidR="1D6F41DF" w:rsidRPr="00EF5CFA" w14:paraId="059AA902" w14:textId="77777777" w:rsidTr="00E2207D">
        <w:trPr>
          <w:trHeight w:val="435"/>
        </w:trPr>
        <w:tc>
          <w:tcPr>
            <w:tcW w:w="2250" w:type="dxa"/>
            <w:tcMar>
              <w:left w:w="105" w:type="dxa"/>
              <w:right w:w="105" w:type="dxa"/>
            </w:tcMar>
            <w:vAlign w:val="bottom"/>
          </w:tcPr>
          <w:p w14:paraId="15F8EF83" w14:textId="136A2E60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Applicant’s Name:</w:t>
            </w: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54E8FC1C" w14:textId="32E9798B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751614EC" w14:textId="26D84F4F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649A41B6" w14:textId="5A54EEC5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EF5CFA" w14:paraId="587861E7" w14:textId="77777777" w:rsidTr="00E2207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024A6BA7" w14:textId="5EB3F7BE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0AA8F84E" w14:textId="4987472C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(First)</w:t>
            </w: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78AB8E14" w14:textId="5C1294FB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(Middle)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426EEC90" w14:textId="5E6591F4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(Last)</w:t>
            </w:r>
          </w:p>
        </w:tc>
      </w:tr>
      <w:tr w:rsidR="1D6F41DF" w:rsidRPr="00EF5CFA" w14:paraId="4FE27824" w14:textId="77777777" w:rsidTr="00E2207D">
        <w:trPr>
          <w:trHeight w:val="540"/>
        </w:trPr>
        <w:tc>
          <w:tcPr>
            <w:tcW w:w="2250" w:type="dxa"/>
            <w:tcMar>
              <w:left w:w="105" w:type="dxa"/>
              <w:right w:w="105" w:type="dxa"/>
            </w:tcMar>
            <w:vAlign w:val="bottom"/>
          </w:tcPr>
          <w:p w14:paraId="0BE343E8" w14:textId="24C2EACE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092" w:type="dxa"/>
            <w:tcMar>
              <w:left w:w="105" w:type="dxa"/>
              <w:right w:w="105" w:type="dxa"/>
            </w:tcMar>
            <w:vAlign w:val="bottom"/>
          </w:tcPr>
          <w:p w14:paraId="1FB4CE17" w14:textId="219C694E" w:rsidR="1D6F41DF" w:rsidRPr="00EF5CFA" w:rsidRDefault="1D6F41DF" w:rsidP="00946A09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  <w:vAlign w:val="bottom"/>
          </w:tcPr>
          <w:p w14:paraId="2DD347B1" w14:textId="100E3496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45B0D647" w14:textId="11128F40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  <w:highlight w:val="yellow"/>
              </w:rPr>
            </w:pPr>
          </w:p>
        </w:tc>
      </w:tr>
      <w:tr w:rsidR="1D6F41DF" w:rsidRPr="00EF5CFA" w14:paraId="567F9784" w14:textId="77777777" w:rsidTr="00E2207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535EC4A4" w14:textId="6FB89C1B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6A5682CC" w14:textId="55F5A1B5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781A038B" w14:textId="0C042A06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73D4FE8E" w14:textId="5DFE1694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  <w:highlight w:val="yellow"/>
              </w:rPr>
            </w:pPr>
          </w:p>
        </w:tc>
      </w:tr>
      <w:tr w:rsidR="1D6F41DF" w:rsidRPr="00EF5CFA" w14:paraId="16C8751F" w14:textId="77777777" w:rsidTr="00E2207D">
        <w:trPr>
          <w:trHeight w:val="495"/>
        </w:trPr>
        <w:tc>
          <w:tcPr>
            <w:tcW w:w="2250" w:type="dxa"/>
            <w:tcMar>
              <w:left w:w="105" w:type="dxa"/>
              <w:right w:w="105" w:type="dxa"/>
            </w:tcMar>
            <w:vAlign w:val="bottom"/>
          </w:tcPr>
          <w:p w14:paraId="681D4261" w14:textId="05BF9E92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Applicant</w:t>
            </w:r>
            <w:r w:rsidR="00A14D9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Contact Information</w:t>
            </w: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39F649FB" w14:textId="0A7513C3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2CA91E11" w14:textId="760F513D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0B20BC86" w14:textId="38FC928B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EF5CFA" w14:paraId="68A5AF50" w14:textId="77777777" w:rsidTr="00E2207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3E8E1FD9" w14:textId="6B5F1CAC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1653CE86" w14:textId="2D891F4E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(Home</w:t>
            </w:r>
            <w:r w:rsidR="00A14D9A">
              <w:rPr>
                <w:rFonts w:eastAsia="Arial" w:cstheme="minorHAnsi"/>
                <w:i/>
                <w:iCs/>
                <w:sz w:val="24"/>
                <w:szCs w:val="24"/>
              </w:rPr>
              <w:t>/Cell Number</w:t>
            </w: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40B7D6D6" w14:textId="7169F254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(Work</w:t>
            </w:r>
            <w:r w:rsidR="00A14D9A">
              <w:rPr>
                <w:rFonts w:eastAsia="Arial" w:cstheme="minorHAnsi"/>
                <w:i/>
                <w:iCs/>
                <w:sz w:val="24"/>
                <w:szCs w:val="24"/>
              </w:rPr>
              <w:t xml:space="preserve"> Number</w:t>
            </w: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6456CAA3" w14:textId="61E265A8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</w:t>
            </w:r>
            <w:r w:rsidR="00A14D9A">
              <w:rPr>
                <w:rFonts w:eastAsia="Arial" w:cstheme="minorHAnsi"/>
                <w:i/>
                <w:iCs/>
                <w:sz w:val="24"/>
                <w:szCs w:val="24"/>
              </w:rPr>
              <w:t>Email</w:t>
            </w: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)</w:t>
            </w:r>
          </w:p>
        </w:tc>
      </w:tr>
    </w:tbl>
    <w:p w14:paraId="6E98084F" w14:textId="4E33B765" w:rsidR="1D6F41DF" w:rsidRPr="00EF5CFA" w:rsidRDefault="00EF5CFA" w:rsidP="1D6F41DF">
      <w:pPr>
        <w:widowControl w:val="0"/>
        <w:spacing w:before="1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</w:t>
      </w:r>
      <w:r w:rsidR="00946A09" w:rsidRPr="00EF5CFA">
        <w:rPr>
          <w:rFonts w:eastAsia="Times New Roman" w:cstheme="minorHAnsi"/>
          <w:i/>
          <w:iCs/>
          <w:color w:val="000000" w:themeColor="text1"/>
          <w:sz w:val="24"/>
          <w:szCs w:val="24"/>
        </w:rPr>
        <w:t>If you do not have a phone, please make a note here and provide an alternative form of communication.</w:t>
      </w:r>
    </w:p>
    <w:p w14:paraId="41997307" w14:textId="77777777" w:rsidR="00B613FD" w:rsidRPr="00EF5CFA" w:rsidRDefault="00B613FD" w:rsidP="1D6F41DF">
      <w:pPr>
        <w:widowControl w:val="0"/>
        <w:spacing w:before="1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3092"/>
        <w:gridCol w:w="2758"/>
        <w:gridCol w:w="2700"/>
      </w:tblGrid>
      <w:tr w:rsidR="1D6F41DF" w:rsidRPr="00EF5CFA" w14:paraId="5D4A2AB8" w14:textId="77777777" w:rsidTr="00E2207D">
        <w:trPr>
          <w:trHeight w:val="300"/>
        </w:trPr>
        <w:tc>
          <w:tcPr>
            <w:tcW w:w="10800" w:type="dxa"/>
            <w:gridSpan w:val="4"/>
            <w:shd w:val="clear" w:color="auto" w:fill="000000" w:themeFill="text1"/>
            <w:tcMar>
              <w:left w:w="105" w:type="dxa"/>
              <w:right w:w="105" w:type="dxa"/>
            </w:tcMar>
          </w:tcPr>
          <w:p w14:paraId="2A8512CC" w14:textId="32378C87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CO-APPLICANT INFORMATION (</w:t>
            </w:r>
            <w:r w:rsidR="00EF5CFA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F5CFA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f no co-applicant, leave blank</w:t>
            </w:r>
            <w:r w:rsidR="00EF5CFA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EF5CFA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1D6F41DF" w:rsidRPr="00EF5CFA" w14:paraId="44FD247F" w14:textId="77777777" w:rsidTr="00E2207D">
        <w:trPr>
          <w:trHeight w:val="435"/>
        </w:trPr>
        <w:tc>
          <w:tcPr>
            <w:tcW w:w="2250" w:type="dxa"/>
            <w:tcMar>
              <w:left w:w="105" w:type="dxa"/>
              <w:right w:w="105" w:type="dxa"/>
            </w:tcMar>
            <w:vAlign w:val="bottom"/>
          </w:tcPr>
          <w:p w14:paraId="315E300C" w14:textId="2A0987D3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Applicant’s Name:</w:t>
            </w: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064CC58E" w14:textId="41CEE2D6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1B978B93" w14:textId="6263231B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749ED608" w14:textId="1FBF8C6A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EF5CFA" w14:paraId="0560103A" w14:textId="77777777" w:rsidTr="00E2207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164004B4" w14:textId="5F470E34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51D5C94B" w14:textId="7830E564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(First)</w:t>
            </w: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6198B3E3" w14:textId="38B5AF6C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(Middle)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534859ED" w14:textId="0582A327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(Last)</w:t>
            </w:r>
          </w:p>
        </w:tc>
      </w:tr>
      <w:tr w:rsidR="1D6F41DF" w:rsidRPr="00EF5CFA" w14:paraId="674C9C4D" w14:textId="77777777" w:rsidTr="00E2207D">
        <w:trPr>
          <w:trHeight w:val="540"/>
        </w:trPr>
        <w:tc>
          <w:tcPr>
            <w:tcW w:w="2250" w:type="dxa"/>
            <w:tcMar>
              <w:left w:w="105" w:type="dxa"/>
              <w:right w:w="105" w:type="dxa"/>
            </w:tcMar>
            <w:vAlign w:val="bottom"/>
          </w:tcPr>
          <w:p w14:paraId="2A00B9B7" w14:textId="689FAA94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092" w:type="dxa"/>
            <w:tcMar>
              <w:left w:w="105" w:type="dxa"/>
              <w:right w:w="105" w:type="dxa"/>
            </w:tcMar>
            <w:vAlign w:val="bottom"/>
          </w:tcPr>
          <w:p w14:paraId="7A226896" w14:textId="28C0D67F" w:rsidR="1D6F41DF" w:rsidRPr="00EF5CFA" w:rsidRDefault="1D6F41DF" w:rsidP="00946A09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  <w:vAlign w:val="bottom"/>
          </w:tcPr>
          <w:p w14:paraId="7435500E" w14:textId="4C9D877F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63F9B76C" w14:textId="16CCDF41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EF5CFA" w14:paraId="13444AE3" w14:textId="77777777" w:rsidTr="00E2207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44DF1D32" w14:textId="3D7385FB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0778D66C" w14:textId="37171C88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51E957AF" w14:textId="5263E688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5ADD8452" w14:textId="281F4F75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EF5CFA" w14:paraId="5976515B" w14:textId="77777777" w:rsidTr="00E2207D">
        <w:trPr>
          <w:trHeight w:val="495"/>
        </w:trPr>
        <w:tc>
          <w:tcPr>
            <w:tcW w:w="2250" w:type="dxa"/>
            <w:tcMar>
              <w:left w:w="105" w:type="dxa"/>
              <w:right w:w="105" w:type="dxa"/>
            </w:tcMar>
            <w:vAlign w:val="bottom"/>
          </w:tcPr>
          <w:p w14:paraId="5496D70D" w14:textId="683AE92A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Applicant</w:t>
            </w:r>
            <w:r w:rsidR="00A14D9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Contact Information</w:t>
            </w: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594DF0C9" w14:textId="56967728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0959EEEF" w14:textId="63083CBA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4A949ECF" w14:textId="0EA4309E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EF5CFA" w14:paraId="5FDD732C" w14:textId="77777777" w:rsidTr="00E2207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5EC11762" w14:textId="598DD3BC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092" w:type="dxa"/>
            <w:tcMar>
              <w:left w:w="105" w:type="dxa"/>
              <w:right w:w="105" w:type="dxa"/>
            </w:tcMar>
          </w:tcPr>
          <w:p w14:paraId="18803279" w14:textId="6BB6B544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(Home</w:t>
            </w:r>
            <w:r w:rsidR="00A14D9A">
              <w:rPr>
                <w:rFonts w:eastAsia="Arial" w:cstheme="minorHAnsi"/>
                <w:i/>
                <w:iCs/>
                <w:sz w:val="24"/>
                <w:szCs w:val="24"/>
              </w:rPr>
              <w:t>/Cell Number</w:t>
            </w: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58" w:type="dxa"/>
            <w:tcMar>
              <w:left w:w="105" w:type="dxa"/>
              <w:right w:w="105" w:type="dxa"/>
            </w:tcMar>
          </w:tcPr>
          <w:p w14:paraId="62799A88" w14:textId="5DE80214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(Work</w:t>
            </w:r>
            <w:r w:rsidR="00A14D9A">
              <w:rPr>
                <w:rFonts w:eastAsia="Arial" w:cstheme="minorHAnsi"/>
                <w:i/>
                <w:iCs/>
                <w:sz w:val="24"/>
                <w:szCs w:val="24"/>
              </w:rPr>
              <w:t xml:space="preserve"> Number</w:t>
            </w: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67FB5CE4" w14:textId="3D29CDE2" w:rsidR="1D6F41DF" w:rsidRPr="00EF5CFA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(</w:t>
            </w:r>
            <w:r w:rsidR="00A14D9A">
              <w:rPr>
                <w:rFonts w:eastAsia="Arial" w:cstheme="minorHAnsi"/>
                <w:i/>
                <w:iCs/>
                <w:sz w:val="24"/>
                <w:szCs w:val="24"/>
              </w:rPr>
              <w:t>Email</w:t>
            </w:r>
            <w:r w:rsidRPr="00EF5CFA">
              <w:rPr>
                <w:rFonts w:eastAsia="Arial" w:cstheme="minorHAnsi"/>
                <w:i/>
                <w:iCs/>
                <w:sz w:val="24"/>
                <w:szCs w:val="24"/>
              </w:rPr>
              <w:t>)</w:t>
            </w:r>
          </w:p>
        </w:tc>
      </w:tr>
    </w:tbl>
    <w:p w14:paraId="24F4234D" w14:textId="0C98F6DA" w:rsidR="004F77BE" w:rsidRPr="004F77BE" w:rsidRDefault="004F77BE" w:rsidP="1D6F41DF">
      <w:pPr>
        <w:widowControl w:val="0"/>
        <w:tabs>
          <w:tab w:val="left" w:pos="117"/>
        </w:tabs>
        <w:spacing w:before="91"/>
        <w:ind w:right="869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4F77BE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Please include co-applicant information for any additional 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</w:rPr>
        <w:t>people residing in the house</w:t>
      </w:r>
      <w:r w:rsidRPr="004F77BE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who are ages 18+ in the space below.</w:t>
      </w:r>
    </w:p>
    <w:p w14:paraId="51337991" w14:textId="26570700" w:rsidR="1D6F41DF" w:rsidRPr="00AA52A7" w:rsidRDefault="1D6F41DF">
      <w:pPr>
        <w:rPr>
          <w:rFonts w:cstheme="minorHAnsi"/>
        </w:rPr>
      </w:pPr>
      <w:r w:rsidRPr="00AA52A7">
        <w:rPr>
          <w:rFonts w:cstheme="minorHAnsi"/>
        </w:rPr>
        <w:br w:type="page"/>
      </w:r>
    </w:p>
    <w:p w14:paraId="0DE6245B" w14:textId="74732E58" w:rsidR="248F70FE" w:rsidRPr="00EF5CFA" w:rsidRDefault="248F70FE" w:rsidP="1D6F41DF">
      <w:pPr>
        <w:widowControl w:val="0"/>
        <w:jc w:val="center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lastRenderedPageBreak/>
        <w:t xml:space="preserve">Section </w:t>
      </w:r>
      <w:r w:rsidR="00946A09"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>B</w:t>
      </w:r>
      <w:r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– HOUSEHOLD INFORMATION</w:t>
      </w:r>
    </w:p>
    <w:p w14:paraId="553A4BFE" w14:textId="09F763DE" w:rsidR="248F70FE" w:rsidRPr="007504C5" w:rsidRDefault="002353F6" w:rsidP="002353F6">
      <w:pPr>
        <w:pStyle w:val="ListParagraph"/>
        <w:widowControl w:val="0"/>
        <w:numPr>
          <w:ilvl w:val="0"/>
          <w:numId w:val="20"/>
        </w:numPr>
        <w:tabs>
          <w:tab w:val="left" w:pos="816"/>
        </w:tabs>
        <w:spacing w:before="94"/>
        <w:ind w:left="816" w:hanging="329"/>
        <w:rPr>
          <w:rFonts w:eastAsia="Arial" w:cstheme="minorHAnsi"/>
          <w:color w:val="000000" w:themeColor="text1"/>
          <w:sz w:val="24"/>
          <w:szCs w:val="24"/>
        </w:rPr>
      </w:pPr>
      <w:r w:rsidRPr="007504C5">
        <w:rPr>
          <w:rFonts w:eastAsia="Arial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EF0D9" wp14:editId="26DDA52C">
                <wp:simplePos x="0" y="0"/>
                <wp:positionH relativeFrom="column">
                  <wp:posOffset>502920</wp:posOffset>
                </wp:positionH>
                <wp:positionV relativeFrom="paragraph">
                  <wp:posOffset>223520</wp:posOffset>
                </wp:positionV>
                <wp:extent cx="5966460" cy="914400"/>
                <wp:effectExtent l="0" t="0" r="15240" b="19050"/>
                <wp:wrapNone/>
                <wp:docPr id="9903326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BD19C" w14:textId="77777777" w:rsidR="002353F6" w:rsidRPr="002353F6" w:rsidRDefault="002353F6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EF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6pt;margin-top:17.6pt;width:46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8zNgIAAHwEAAAOAAAAZHJzL2Uyb0RvYy54bWysVE1v2zAMvQ/YfxB0X+xkSbYacYosRYYB&#10;QVsgHXpWZCk2JouapMTOfv0o2fnqdhp2kUmReiQfSc/u21qRg7CuAp3T4SClRGgORaV3Of3+svrw&#10;mRLnmS6YAi1yehSO3s/fv5s1JhMjKEEVwhIE0S5rTE5L702WJI6XomZuAEZoNEqwNfOo2l1SWNYg&#10;eq2SUZpOkwZsYSxw4RzePnRGOo/4Ugrun6R0whOVU8zNx9PGcxvOZD5j2c4yU1a8T4P9QxY1qzQG&#10;PUM9MM/I3lZ/QNUVt+BA+gGHOgEpKy5iDVjNMH1TzaZkRsRakBxnzjS5/wfLHw8b82yJb79Aiw0M&#10;hDTGZQ4vQz2ttHX4YqYE7Ujh8UybaD3heDm5m07HUzRxtN0Nx+M08ppcXhvr/FcBNQlCTi22JbLF&#10;DmvnMSK6nlxCMAeqKlaVUlEJoyCWypIDwyYqH3PEFzdeSpMmp9OPkzQC39gC9Pn9VjH+I1R5i4Ca&#10;0nh5qT1Ivt22PSFbKI7Ik4VuhJzhqwpx18z5Z2ZxZrB+3AP/hIdUgMlAL1FSgv31t/vgj61EKyUN&#10;zmBO3c89s4IS9U1jkyOXOLRRGU8+jTCGvbZsry16Xy8BGRrixhkexeDv1UmUFupXXJdFiIompjnG&#10;zqk/iUvfbQauGxeLRXTCMTXMr/XG8AAdOhL4fGlfmTV9Pz1OwiOcppVlb9ra+YaXGhZ7D7KKPQ8E&#10;d6z2vOOIx7b06xh26FqPXpefxvw3AAAA//8DAFBLAwQUAAYACAAAACEA0clTxtsAAAAKAQAADwAA&#10;AGRycy9kb3ducmV2LnhtbEyPQU/DMAyF70j8h8hI3Fi6IaArTSdAgwunDcQ5a7w0onGqJOvKv8c9&#10;wcm2vqfn9+rN5HsxYkwukILlogCB1AbjyCr4/Hi9KUGkrMnoPhAq+MEEm+byotaVCWfa4bjPVrAJ&#10;pUor6HIeKilT26HXaREGJGbHEL3OfEYrTdRnNve9XBXFvfTaEX/o9IAvHbbf+5NXsH22a9uWOnbb&#10;0jg3Tl/Hd/um1PXV9PQIIuOU/8Qwx+fo0HCmQziRSaJX8LBesVLB7R3PmRfLkrsceJuRbGr5v0Lz&#10;CwAA//8DAFBLAQItABQABgAIAAAAIQC2gziS/gAAAOEBAAATAAAAAAAAAAAAAAAAAAAAAABbQ29u&#10;dGVudF9UeXBlc10ueG1sUEsBAi0AFAAGAAgAAAAhADj9If/WAAAAlAEAAAsAAAAAAAAAAAAAAAAA&#10;LwEAAF9yZWxzLy5yZWxzUEsBAi0AFAAGAAgAAAAhAGUx7zM2AgAAfAQAAA4AAAAAAAAAAAAAAAAA&#10;LgIAAGRycy9lMm9Eb2MueG1sUEsBAi0AFAAGAAgAAAAhANHJU8bbAAAACgEAAA8AAAAAAAAAAAAA&#10;AAAAkAQAAGRycy9kb3ducmV2LnhtbFBLBQYAAAAABAAEAPMAAACYBQAAAAA=&#10;" fillcolor="white [3201]" strokeweight=".5pt">
                <v:textbox>
                  <w:txbxContent>
                    <w:p w14:paraId="042BD19C" w14:textId="77777777" w:rsidR="002353F6" w:rsidRPr="002353F6" w:rsidRDefault="002353F6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A09" w:rsidRPr="007504C5">
        <w:rPr>
          <w:rFonts w:eastAsia="Arial" w:cstheme="minorHAnsi"/>
          <w:color w:val="000000" w:themeColor="text1"/>
          <w:sz w:val="24"/>
          <w:szCs w:val="24"/>
        </w:rPr>
        <w:t>Address of house to be rehabilitated</w:t>
      </w:r>
      <w:r w:rsidR="248F70FE" w:rsidRPr="007504C5">
        <w:rPr>
          <w:rFonts w:eastAsia="Arial" w:cstheme="minorHAnsi"/>
          <w:color w:val="000000" w:themeColor="text1"/>
          <w:sz w:val="24"/>
          <w:szCs w:val="24"/>
        </w:rPr>
        <w:t xml:space="preserve">:  </w:t>
      </w:r>
    </w:p>
    <w:p w14:paraId="3E651958" w14:textId="77777777" w:rsidR="00946A09" w:rsidRDefault="00946A09" w:rsidP="00946A09">
      <w:pPr>
        <w:widowControl w:val="0"/>
        <w:ind w:left="90"/>
        <w:rPr>
          <w:rFonts w:eastAsia="Arial" w:cstheme="minorHAnsi"/>
          <w:color w:val="000000" w:themeColor="text1"/>
          <w:sz w:val="24"/>
          <w:szCs w:val="24"/>
        </w:rPr>
      </w:pPr>
    </w:p>
    <w:p w14:paraId="714D4216" w14:textId="77777777" w:rsidR="002353F6" w:rsidRDefault="002353F6" w:rsidP="00946A09">
      <w:pPr>
        <w:widowControl w:val="0"/>
        <w:ind w:left="90"/>
        <w:rPr>
          <w:rFonts w:eastAsia="Arial" w:cstheme="minorHAnsi"/>
          <w:color w:val="000000" w:themeColor="text1"/>
          <w:sz w:val="24"/>
          <w:szCs w:val="24"/>
        </w:rPr>
      </w:pPr>
    </w:p>
    <w:p w14:paraId="48C8E685" w14:textId="77777777" w:rsidR="002353F6" w:rsidRPr="00EF5CFA" w:rsidRDefault="002353F6" w:rsidP="00946A09">
      <w:pPr>
        <w:widowControl w:val="0"/>
        <w:ind w:left="90"/>
        <w:rPr>
          <w:rFonts w:eastAsia="Arial" w:cstheme="minorHAnsi"/>
          <w:color w:val="000000" w:themeColor="text1"/>
          <w:sz w:val="24"/>
          <w:szCs w:val="24"/>
        </w:rPr>
      </w:pPr>
    </w:p>
    <w:p w14:paraId="30C61986" w14:textId="45E5C3A7" w:rsidR="1D6F41DF" w:rsidRPr="007504C5" w:rsidRDefault="00946A09" w:rsidP="00946A09">
      <w:pPr>
        <w:pStyle w:val="ListParagraph"/>
        <w:widowControl w:val="0"/>
        <w:numPr>
          <w:ilvl w:val="0"/>
          <w:numId w:val="20"/>
        </w:numPr>
        <w:tabs>
          <w:tab w:val="left" w:pos="814"/>
        </w:tabs>
        <w:spacing w:before="227"/>
        <w:ind w:left="814" w:hanging="333"/>
        <w:rPr>
          <w:rFonts w:eastAsia="Arial" w:cstheme="minorHAnsi"/>
          <w:color w:val="000000" w:themeColor="text1"/>
          <w:sz w:val="24"/>
          <w:szCs w:val="24"/>
        </w:rPr>
      </w:pPr>
      <w:r w:rsidRPr="007504C5">
        <w:rPr>
          <w:rFonts w:eastAsia="Arial" w:cstheme="minorHAnsi"/>
          <w:color w:val="000000" w:themeColor="text1"/>
          <w:sz w:val="24"/>
          <w:szCs w:val="24"/>
        </w:rPr>
        <w:t>How long have you owned this home</w:t>
      </w:r>
      <w:r w:rsidR="248F70FE" w:rsidRPr="007504C5">
        <w:rPr>
          <w:rFonts w:eastAsia="Arial" w:cstheme="minorHAnsi"/>
          <w:color w:val="000000" w:themeColor="text1"/>
          <w:sz w:val="24"/>
          <w:szCs w:val="24"/>
        </w:rPr>
        <w:t>?   _____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-456024956"/>
          <w:placeholder>
            <w:docPart w:val="DefaultPlaceholder_-1854013440"/>
          </w:placeholder>
          <w:text/>
        </w:sdtPr>
        <w:sdtEndPr/>
        <w:sdtContent>
          <w:r w:rsidR="248F70FE" w:rsidRPr="007504C5">
            <w:rPr>
              <w:rFonts w:eastAsia="Arial" w:cstheme="minorHAnsi"/>
              <w:color w:val="000000" w:themeColor="text1"/>
              <w:sz w:val="24"/>
              <w:szCs w:val="24"/>
            </w:rPr>
            <w:t>____________________</w:t>
          </w:r>
          <w:r w:rsidRPr="007504C5">
            <w:rPr>
              <w:rFonts w:eastAsia="Arial" w:cstheme="minorHAnsi"/>
              <w:color w:val="000000" w:themeColor="text1"/>
              <w:sz w:val="24"/>
              <w:szCs w:val="24"/>
            </w:rPr>
            <w:t>__</w:t>
          </w:r>
        </w:sdtContent>
      </w:sdt>
      <w:r w:rsidRPr="007504C5">
        <w:rPr>
          <w:rFonts w:eastAsia="Arial" w:cstheme="minorHAnsi"/>
          <w:color w:val="000000" w:themeColor="text1"/>
          <w:sz w:val="24"/>
          <w:szCs w:val="24"/>
        </w:rPr>
        <w:t>_____</w:t>
      </w:r>
    </w:p>
    <w:p w14:paraId="3A75C9D4" w14:textId="12B409C7" w:rsidR="007504C5" w:rsidRPr="007504C5" w:rsidRDefault="007504C5" w:rsidP="007504C5">
      <w:pPr>
        <w:pStyle w:val="ListParagraph"/>
        <w:widowControl w:val="0"/>
        <w:tabs>
          <w:tab w:val="left" w:pos="814"/>
        </w:tabs>
        <w:spacing w:before="227"/>
        <w:ind w:left="814"/>
        <w:rPr>
          <w:rFonts w:eastAsia="Arial" w:cstheme="minorHAnsi"/>
          <w:color w:val="000000" w:themeColor="text1"/>
          <w:sz w:val="24"/>
          <w:szCs w:val="24"/>
        </w:rPr>
      </w:pPr>
      <w:r w:rsidRPr="007504C5">
        <w:rPr>
          <w:rFonts w:eastAsia="Arial" w:cstheme="minorHAnsi"/>
          <w:color w:val="000000" w:themeColor="text1"/>
          <w:sz w:val="24"/>
          <w:szCs w:val="24"/>
        </w:rPr>
        <w:t>Year your home was built:</w:t>
      </w:r>
      <w:r>
        <w:rPr>
          <w:rFonts w:eastAsia="Arial" w:cstheme="minorHAnsi"/>
          <w:color w:val="000000" w:themeColor="text1"/>
          <w:sz w:val="24"/>
          <w:szCs w:val="24"/>
        </w:rPr>
        <w:t xml:space="preserve"> ____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1026525680"/>
          <w:placeholder>
            <w:docPart w:val="DefaultPlaceholder_-1854013440"/>
          </w:placeholder>
          <w:text/>
        </w:sdtPr>
        <w:sdtEndPr/>
        <w:sdtContent>
          <w:r>
            <w:rPr>
              <w:rFonts w:eastAsia="Arial" w:cstheme="minorHAnsi"/>
              <w:color w:val="000000" w:themeColor="text1"/>
              <w:sz w:val="24"/>
              <w:szCs w:val="24"/>
            </w:rPr>
            <w:t>_________________</w:t>
          </w:r>
        </w:sdtContent>
      </w:sdt>
      <w:r>
        <w:rPr>
          <w:rFonts w:eastAsia="Arial" w:cstheme="minorHAnsi"/>
          <w:color w:val="000000" w:themeColor="text1"/>
          <w:sz w:val="24"/>
          <w:szCs w:val="24"/>
        </w:rPr>
        <w:t>________</w:t>
      </w:r>
    </w:p>
    <w:p w14:paraId="51D62D2D" w14:textId="4F003566" w:rsidR="1D6F41DF" w:rsidRPr="00EF5CFA" w:rsidRDefault="248F70FE" w:rsidP="007504C5">
      <w:pPr>
        <w:widowControl w:val="0"/>
        <w:tabs>
          <w:tab w:val="left" w:pos="5582"/>
        </w:tabs>
        <w:spacing w:before="39"/>
        <w:ind w:left="826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Do you have a mortgage? </w:t>
      </w:r>
      <w:sdt>
        <w:sdtPr>
          <w:rPr>
            <w:rFonts w:eastAsia="Arial" w:cstheme="minorHAnsi"/>
            <w:color w:val="000000" w:themeColor="text1"/>
            <w:sz w:val="28"/>
            <w:szCs w:val="28"/>
          </w:rPr>
          <w:id w:val="-9226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9" w:rsidRPr="00B42CD3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46A09" w:rsidRPr="00B42CD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B42CD3">
        <w:rPr>
          <w:rFonts w:eastAsia="Arial" w:cstheme="minorHAnsi"/>
          <w:color w:val="000000" w:themeColor="text1"/>
          <w:sz w:val="24"/>
          <w:szCs w:val="24"/>
        </w:rPr>
        <w:t>Yes</w:t>
      </w:r>
      <w:r w:rsidR="00946A09" w:rsidRPr="00B42CD3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eastAsia="Arial" w:cstheme="minorHAnsi"/>
            <w:color w:val="000000" w:themeColor="text1"/>
            <w:sz w:val="28"/>
            <w:szCs w:val="28"/>
          </w:rPr>
          <w:id w:val="18240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9" w:rsidRPr="00B42CD3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46A09" w:rsidRPr="00B42CD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B42CD3">
        <w:rPr>
          <w:rFonts w:eastAsia="Arial" w:cstheme="minorHAnsi"/>
          <w:color w:val="000000" w:themeColor="text1"/>
          <w:sz w:val="24"/>
          <w:szCs w:val="24"/>
        </w:rPr>
        <w:t>No</w:t>
      </w:r>
      <w:r w:rsidRPr="00EF5CFA">
        <w:rPr>
          <w:rFonts w:cstheme="minorHAnsi"/>
          <w:sz w:val="24"/>
          <w:szCs w:val="24"/>
        </w:rPr>
        <w:tab/>
      </w: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Is your mortgage current? </w:t>
      </w:r>
      <w:sdt>
        <w:sdtPr>
          <w:rPr>
            <w:rFonts w:eastAsia="Arial" w:cstheme="minorHAnsi"/>
            <w:color w:val="000000" w:themeColor="text1"/>
            <w:sz w:val="28"/>
            <w:szCs w:val="28"/>
          </w:rPr>
          <w:id w:val="-20016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9" w:rsidRPr="00B42CD3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46A09" w:rsidRPr="00B42CD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B42CD3">
        <w:rPr>
          <w:rFonts w:eastAsia="Arial" w:cstheme="minorHAnsi"/>
          <w:color w:val="000000" w:themeColor="text1"/>
          <w:sz w:val="24"/>
          <w:szCs w:val="24"/>
        </w:rPr>
        <w:t xml:space="preserve">Yes </w:t>
      </w:r>
      <w:sdt>
        <w:sdtPr>
          <w:rPr>
            <w:rFonts w:eastAsia="Arial" w:cstheme="minorHAnsi"/>
            <w:color w:val="000000" w:themeColor="text1"/>
            <w:sz w:val="28"/>
            <w:szCs w:val="28"/>
          </w:rPr>
          <w:id w:val="41591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9" w:rsidRPr="00B42CD3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46A09" w:rsidRPr="00B42CD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B42CD3">
        <w:rPr>
          <w:rFonts w:eastAsia="Arial" w:cstheme="minorHAnsi"/>
          <w:color w:val="000000" w:themeColor="text1"/>
          <w:sz w:val="24"/>
          <w:szCs w:val="24"/>
        </w:rPr>
        <w:t>No</w:t>
      </w:r>
    </w:p>
    <w:p w14:paraId="3591E07A" w14:textId="479EB3ED" w:rsidR="248F70FE" w:rsidRPr="00EF5CFA" w:rsidRDefault="248F70FE" w:rsidP="1D6F41DF">
      <w:pPr>
        <w:widowControl w:val="0"/>
        <w:tabs>
          <w:tab w:val="left" w:pos="9552"/>
        </w:tabs>
        <w:spacing w:line="228" w:lineRule="exact"/>
        <w:ind w:left="826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>Name and address of mortgage holder:</w:t>
      </w:r>
    </w:p>
    <w:tbl>
      <w:tblPr>
        <w:tblStyle w:val="TableGrid"/>
        <w:tblW w:w="9450" w:type="dxa"/>
        <w:tblInd w:w="715" w:type="dxa"/>
        <w:tblLayout w:type="fixed"/>
        <w:tblLook w:val="06A0" w:firstRow="1" w:lastRow="0" w:firstColumn="1" w:lastColumn="0" w:noHBand="1" w:noVBand="1"/>
      </w:tblPr>
      <w:tblGrid>
        <w:gridCol w:w="9450"/>
      </w:tblGrid>
      <w:tr w:rsidR="1D6F41DF" w:rsidRPr="00EF5CFA" w14:paraId="036164ED" w14:textId="77777777" w:rsidTr="007504C5">
        <w:trPr>
          <w:trHeight w:val="1385"/>
        </w:trPr>
        <w:tc>
          <w:tcPr>
            <w:tcW w:w="9450" w:type="dxa"/>
          </w:tcPr>
          <w:p w14:paraId="174D571A" w14:textId="6DD78B4A" w:rsidR="1D6F41DF" w:rsidRPr="00EF5CFA" w:rsidRDefault="1D6F41DF" w:rsidP="1D6F41DF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1E8297B" w14:textId="77777777" w:rsidR="007504C5" w:rsidRPr="00EF5CFA" w:rsidRDefault="007504C5" w:rsidP="1D6F41DF">
      <w:pPr>
        <w:widowControl w:val="0"/>
        <w:tabs>
          <w:tab w:val="left" w:pos="9552"/>
        </w:tabs>
        <w:spacing w:line="228" w:lineRule="exact"/>
        <w:ind w:left="826"/>
        <w:rPr>
          <w:rFonts w:eastAsia="Arial" w:cstheme="minorHAnsi"/>
          <w:color w:val="000000" w:themeColor="text1"/>
          <w:sz w:val="24"/>
          <w:szCs w:val="24"/>
        </w:rPr>
      </w:pPr>
    </w:p>
    <w:p w14:paraId="59C9E7B5" w14:textId="20A52755" w:rsidR="248F70FE" w:rsidRPr="007504C5" w:rsidRDefault="00946A09" w:rsidP="1D6F41DF">
      <w:pPr>
        <w:pStyle w:val="ListParagraph"/>
        <w:widowControl w:val="0"/>
        <w:numPr>
          <w:ilvl w:val="0"/>
          <w:numId w:val="20"/>
        </w:numPr>
        <w:tabs>
          <w:tab w:val="left" w:pos="783"/>
        </w:tabs>
        <w:spacing w:line="228" w:lineRule="exact"/>
        <w:ind w:left="783" w:hanging="339"/>
        <w:rPr>
          <w:rFonts w:eastAsia="Arial" w:cstheme="minorHAnsi"/>
          <w:color w:val="000000" w:themeColor="text1"/>
          <w:sz w:val="24"/>
          <w:szCs w:val="24"/>
        </w:rPr>
      </w:pPr>
      <w:r w:rsidRPr="007504C5">
        <w:rPr>
          <w:rFonts w:eastAsia="Arial" w:cstheme="minorHAnsi"/>
          <w:color w:val="000000" w:themeColor="text1"/>
          <w:sz w:val="24"/>
          <w:szCs w:val="24"/>
        </w:rPr>
        <w:t>Is</w:t>
      </w:r>
      <w:r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</w:t>
      </w:r>
      <w:r w:rsidRPr="007504C5">
        <w:rPr>
          <w:rFonts w:eastAsia="Arial" w:cstheme="minorHAnsi"/>
          <w:color w:val="000000" w:themeColor="text1"/>
          <w:sz w:val="24"/>
          <w:szCs w:val="24"/>
        </w:rPr>
        <w:t>your home located in a floodplain?</w:t>
      </w:r>
      <w:r w:rsidR="248F70FE" w:rsidRPr="007504C5">
        <w:rPr>
          <w:rFonts w:eastAsia="Arial" w:cstheme="minorHAnsi"/>
          <w:color w:val="000000" w:themeColor="text1"/>
          <w:sz w:val="24"/>
          <w:szCs w:val="24"/>
        </w:rPr>
        <w:t xml:space="preserve">     </w:t>
      </w:r>
      <w:sdt>
        <w:sdtPr>
          <w:rPr>
            <w:rFonts w:eastAsia="Arial" w:cstheme="minorHAnsi"/>
            <w:color w:val="000000" w:themeColor="text1"/>
            <w:sz w:val="28"/>
            <w:szCs w:val="28"/>
          </w:rPr>
          <w:id w:val="-84856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4C5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Pr="007504C5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7504C5">
        <w:rPr>
          <w:rFonts w:eastAsia="Arial" w:cstheme="minorHAnsi"/>
          <w:color w:val="000000" w:themeColor="text1"/>
          <w:sz w:val="24"/>
          <w:szCs w:val="24"/>
        </w:rPr>
        <w:t>Yes</w:t>
      </w:r>
      <w:r w:rsidR="7798E8F0" w:rsidRPr="007504C5">
        <w:rPr>
          <w:rFonts w:eastAsia="Arial" w:cstheme="minorHAnsi"/>
          <w:color w:val="000000" w:themeColor="text1"/>
          <w:sz w:val="24"/>
          <w:szCs w:val="24"/>
        </w:rPr>
        <w:t xml:space="preserve">        </w:t>
      </w:r>
      <w:r w:rsidRPr="007504C5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-164695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C5" w:rsidRPr="007504C5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7504C5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7504C5">
        <w:rPr>
          <w:rFonts w:eastAsia="Arial" w:cstheme="minorHAnsi"/>
          <w:color w:val="000000" w:themeColor="text1"/>
          <w:sz w:val="24"/>
          <w:szCs w:val="24"/>
        </w:rPr>
        <w:t xml:space="preserve">No        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109713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C5" w:rsidRPr="007504C5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7504C5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7504C5">
        <w:rPr>
          <w:rFonts w:eastAsia="Arial" w:cstheme="minorHAnsi"/>
          <w:color w:val="000000" w:themeColor="text1"/>
          <w:sz w:val="24"/>
          <w:szCs w:val="24"/>
        </w:rPr>
        <w:t>Don’t Know</w:t>
      </w:r>
    </w:p>
    <w:p w14:paraId="7C762D10" w14:textId="7AE36C90" w:rsidR="1D6F41DF" w:rsidRPr="007504C5" w:rsidRDefault="1D6F41DF" w:rsidP="1D6F41DF">
      <w:pPr>
        <w:widowControl w:val="0"/>
        <w:spacing w:before="4" w:line="228" w:lineRule="exact"/>
        <w:rPr>
          <w:rFonts w:eastAsia="Arial" w:cstheme="minorHAnsi"/>
          <w:color w:val="000000" w:themeColor="text1"/>
          <w:sz w:val="24"/>
          <w:szCs w:val="24"/>
        </w:rPr>
      </w:pPr>
    </w:p>
    <w:p w14:paraId="3748D7DE" w14:textId="379D67AD" w:rsidR="248F70FE" w:rsidRPr="00EF5CFA" w:rsidRDefault="005A3C8E" w:rsidP="1D6F41DF">
      <w:pPr>
        <w:pStyle w:val="ListParagraph"/>
        <w:widowControl w:val="0"/>
        <w:numPr>
          <w:ilvl w:val="0"/>
          <w:numId w:val="20"/>
        </w:numPr>
        <w:tabs>
          <w:tab w:val="left" w:pos="790"/>
        </w:tabs>
        <w:spacing w:before="93" w:line="228" w:lineRule="exact"/>
        <w:ind w:left="790" w:hanging="346"/>
        <w:rPr>
          <w:rFonts w:eastAsia="Arial" w:cstheme="minorHAnsi"/>
          <w:color w:val="000000" w:themeColor="text1"/>
          <w:sz w:val="24"/>
          <w:szCs w:val="24"/>
        </w:rPr>
      </w:pPr>
      <w:r w:rsidRPr="007504C5">
        <w:rPr>
          <w:rFonts w:eastAsia="Arial" w:cstheme="minorHAnsi"/>
          <w:color w:val="000000" w:themeColor="text1"/>
          <w:sz w:val="24"/>
          <w:szCs w:val="24"/>
        </w:rPr>
        <w:t>Household Composition</w:t>
      </w:r>
      <w:r w:rsidR="248F70FE" w:rsidRPr="00EF5CFA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- </w:t>
      </w:r>
      <w:r w:rsidR="248F70FE" w:rsidRPr="00EF5CFA">
        <w:rPr>
          <w:rFonts w:eastAsia="Arial" w:cstheme="minorHAnsi"/>
          <w:color w:val="000000" w:themeColor="text1"/>
          <w:sz w:val="24"/>
          <w:szCs w:val="24"/>
        </w:rPr>
        <w:t xml:space="preserve">List </w:t>
      </w:r>
      <w:r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>all</w:t>
      </w:r>
      <w:r w:rsidR="248F70FE"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</w:t>
      </w:r>
      <w:r w:rsidR="248F70FE" w:rsidRPr="00EF5CFA">
        <w:rPr>
          <w:rFonts w:eastAsia="Arial" w:cstheme="minorHAnsi"/>
          <w:color w:val="000000" w:themeColor="text1"/>
          <w:sz w:val="24"/>
          <w:szCs w:val="24"/>
        </w:rPr>
        <w:t>persons living in the home</w:t>
      </w:r>
      <w:r w:rsidRPr="00EF5CFA">
        <w:rPr>
          <w:rFonts w:eastAsia="Arial" w:cstheme="minorHAnsi"/>
          <w:color w:val="000000" w:themeColor="text1"/>
          <w:sz w:val="24"/>
          <w:szCs w:val="24"/>
        </w:rPr>
        <w:t>:</w:t>
      </w:r>
    </w:p>
    <w:p w14:paraId="48A2DCC6" w14:textId="265D5C68" w:rsidR="00087452" w:rsidRPr="00087452" w:rsidRDefault="248F70FE" w:rsidP="00087452">
      <w:pPr>
        <w:widowControl w:val="0"/>
        <w:tabs>
          <w:tab w:val="left" w:pos="3803"/>
          <w:tab w:val="left" w:pos="4923"/>
          <w:tab w:val="left" w:pos="6688"/>
          <w:tab w:val="left" w:pos="8629"/>
        </w:tabs>
        <w:spacing w:line="228" w:lineRule="exact"/>
        <w:ind w:left="798"/>
        <w:rPr>
          <w:rFonts w:cstheme="minorHAnsi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  <w:u w:val="single"/>
        </w:rPr>
        <w:t>Name</w:t>
      </w:r>
      <w:r w:rsidRPr="00EF5CFA">
        <w:rPr>
          <w:rFonts w:cstheme="minorHAnsi"/>
          <w:sz w:val="24"/>
          <w:szCs w:val="24"/>
        </w:rPr>
        <w:tab/>
      </w: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        </w:t>
      </w:r>
      <w:r w:rsidR="00B613FD" w:rsidRPr="00EF5CFA">
        <w:rPr>
          <w:rFonts w:eastAsia="Arial" w:cstheme="minorHAnsi"/>
          <w:color w:val="000000" w:themeColor="text1"/>
          <w:sz w:val="24"/>
          <w:szCs w:val="24"/>
        </w:rPr>
        <w:t xml:space="preserve">                     </w:t>
      </w:r>
      <w:r w:rsidRPr="00EF5CFA">
        <w:rPr>
          <w:rFonts w:eastAsia="Arial" w:cstheme="minorHAnsi"/>
          <w:color w:val="000000" w:themeColor="text1"/>
          <w:sz w:val="24"/>
          <w:szCs w:val="24"/>
          <w:u w:val="single"/>
        </w:rPr>
        <w:t>Age</w:t>
      </w:r>
      <w:r w:rsidR="00D252F5" w:rsidRPr="00D252F5">
        <w:rPr>
          <w:rFonts w:eastAsia="Arial" w:cstheme="minorHAnsi"/>
          <w:color w:val="000000" w:themeColor="text1"/>
          <w:sz w:val="24"/>
          <w:szCs w:val="24"/>
        </w:rPr>
        <w:t xml:space="preserve">                  </w:t>
      </w:r>
      <w:r w:rsidR="00D252F5" w:rsidRPr="00087452">
        <w:rPr>
          <w:rFonts w:eastAsia="Arial" w:cstheme="minorHAnsi"/>
          <w:color w:val="000000" w:themeColor="text1"/>
          <w:sz w:val="24"/>
          <w:szCs w:val="24"/>
          <w:u w:val="single"/>
        </w:rPr>
        <w:t>Employment Status</w:t>
      </w:r>
      <w:r w:rsidRPr="00EF5CFA">
        <w:rPr>
          <w:rFonts w:cstheme="minorHAnsi"/>
          <w:sz w:val="24"/>
          <w:szCs w:val="24"/>
        </w:rPr>
        <w:tab/>
      </w:r>
    </w:p>
    <w:tbl>
      <w:tblPr>
        <w:tblStyle w:val="TableGrid"/>
        <w:tblW w:w="9990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96"/>
        <w:gridCol w:w="1344"/>
        <w:gridCol w:w="4050"/>
      </w:tblGrid>
      <w:tr w:rsidR="00087452" w:rsidRPr="00AA52A7" w14:paraId="71BD7DAC" w14:textId="39B012EF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3F61D648" w14:textId="2C4B5252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1538BE45" w14:textId="0D50C1BB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32D32215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3977430C" w14:textId="68CF4F80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7B8FEA78" w14:textId="21BE5480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1AA9F13C" w14:textId="43CCAC15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7429D377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3D249DEC" w14:textId="03A260A3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5E309E76" w14:textId="77E6EBD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4121B863" w14:textId="0CAD584B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07620FFB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1799EE28" w14:textId="580BBD97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7F397FD0" w14:textId="24BC6BE5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3FE1CEE4" w14:textId="6DFA7F7E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5575268A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03FF0B53" w14:textId="0A54706D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3652E8C8" w14:textId="5E0A2001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32351FD9" w14:textId="31D51062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6469B57A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40BEA0AA" w14:textId="4663E5C8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4462E4CB" w14:textId="6F4EFF7C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297FE5A0" w14:textId="045518D4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0173090B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02B4AE84" w14:textId="352EA73D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0F15D9EA" w14:textId="2A672FA9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6021B5F9" w14:textId="58AE8A4A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59D2AA7F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  <w:tr w:rsidR="00087452" w:rsidRPr="00AA52A7" w14:paraId="52479A20" w14:textId="01E3BF97" w:rsidTr="00087452">
        <w:trPr>
          <w:trHeight w:val="547"/>
        </w:trPr>
        <w:tc>
          <w:tcPr>
            <w:tcW w:w="4596" w:type="dxa"/>
            <w:tcMar>
              <w:left w:w="105" w:type="dxa"/>
              <w:right w:w="105" w:type="dxa"/>
            </w:tcMar>
          </w:tcPr>
          <w:p w14:paraId="0C39695B" w14:textId="7B7198B0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1344" w:type="dxa"/>
            <w:tcMar>
              <w:left w:w="105" w:type="dxa"/>
              <w:right w:w="105" w:type="dxa"/>
            </w:tcMar>
          </w:tcPr>
          <w:p w14:paraId="0653BB62" w14:textId="501487F8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  <w:tc>
          <w:tcPr>
            <w:tcW w:w="4050" w:type="dxa"/>
          </w:tcPr>
          <w:p w14:paraId="1939BFCD" w14:textId="77777777" w:rsidR="00087452" w:rsidRPr="005A3C8E" w:rsidRDefault="00087452" w:rsidP="1D6F41DF">
            <w:pPr>
              <w:widowControl w:val="0"/>
              <w:rPr>
                <w:rFonts w:eastAsia="Arial" w:cstheme="minorHAnsi"/>
              </w:rPr>
            </w:pPr>
          </w:p>
        </w:tc>
      </w:tr>
    </w:tbl>
    <w:p w14:paraId="535E351E" w14:textId="7EC8C818" w:rsidR="1D6F41DF" w:rsidRPr="00AA52A7" w:rsidRDefault="1D6F41DF">
      <w:pPr>
        <w:rPr>
          <w:rFonts w:cstheme="minorHAnsi"/>
        </w:rPr>
      </w:pPr>
      <w:r w:rsidRPr="00AA52A7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06"/>
        <w:gridCol w:w="2003"/>
        <w:gridCol w:w="2090"/>
        <w:gridCol w:w="2700"/>
      </w:tblGrid>
      <w:tr w:rsidR="1D6F41DF" w:rsidRPr="00AA52A7" w14:paraId="37D96267" w14:textId="77777777" w:rsidTr="1D6F41DF">
        <w:trPr>
          <w:trHeight w:val="300"/>
        </w:trPr>
        <w:tc>
          <w:tcPr>
            <w:tcW w:w="10799" w:type="dxa"/>
            <w:gridSpan w:val="4"/>
            <w:shd w:val="clear" w:color="auto" w:fill="000000" w:themeFill="text1"/>
            <w:tcMar>
              <w:left w:w="105" w:type="dxa"/>
              <w:right w:w="105" w:type="dxa"/>
            </w:tcMar>
          </w:tcPr>
          <w:p w14:paraId="58696B44" w14:textId="56B224E1" w:rsidR="1D6F41DF" w:rsidRDefault="1D6F41DF" w:rsidP="1D6F41DF">
            <w:pPr>
              <w:widowControl w:val="0"/>
              <w:spacing w:line="259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A3C8E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D - EMPLOYMENT INFORMATION</w:t>
            </w:r>
          </w:p>
          <w:p w14:paraId="6E84D0F1" w14:textId="4066EA7E" w:rsidR="00087452" w:rsidRPr="005A3C8E" w:rsidRDefault="00087452" w:rsidP="1D6F41DF">
            <w:pPr>
              <w:widowControl w:val="0"/>
              <w:spacing w:line="259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Please fill out a copy of the Section D form for each person living in the home age 18+.</w:t>
            </w:r>
          </w:p>
        </w:tc>
      </w:tr>
      <w:tr w:rsidR="1D6F41DF" w:rsidRPr="00AA52A7" w14:paraId="2E531A80" w14:textId="77777777" w:rsidTr="1D6F41DF">
        <w:trPr>
          <w:trHeight w:val="540"/>
        </w:trPr>
        <w:tc>
          <w:tcPr>
            <w:tcW w:w="4006" w:type="dxa"/>
            <w:tcMar>
              <w:left w:w="105" w:type="dxa"/>
              <w:right w:w="105" w:type="dxa"/>
            </w:tcMar>
            <w:vAlign w:val="bottom"/>
          </w:tcPr>
          <w:p w14:paraId="27F369A7" w14:textId="02F0637E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Employer’s Name:</w:t>
            </w:r>
          </w:p>
        </w:tc>
        <w:tc>
          <w:tcPr>
            <w:tcW w:w="6793" w:type="dxa"/>
            <w:gridSpan w:val="3"/>
            <w:tcMar>
              <w:left w:w="105" w:type="dxa"/>
              <w:right w:w="105" w:type="dxa"/>
            </w:tcMar>
          </w:tcPr>
          <w:p w14:paraId="1A8CD2FB" w14:textId="01E32F0B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43F825B5" w14:textId="77777777" w:rsidTr="1D6F41DF">
        <w:trPr>
          <w:trHeight w:val="540"/>
        </w:trPr>
        <w:tc>
          <w:tcPr>
            <w:tcW w:w="4006" w:type="dxa"/>
            <w:tcMar>
              <w:left w:w="105" w:type="dxa"/>
              <w:right w:w="105" w:type="dxa"/>
            </w:tcMar>
            <w:vAlign w:val="bottom"/>
          </w:tcPr>
          <w:p w14:paraId="5B4F1AAC" w14:textId="6C4C5A5E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793" w:type="dxa"/>
            <w:gridSpan w:val="3"/>
            <w:tcMar>
              <w:left w:w="105" w:type="dxa"/>
              <w:right w:w="105" w:type="dxa"/>
            </w:tcMar>
          </w:tcPr>
          <w:p w14:paraId="4135E94E" w14:textId="62B2066F" w:rsidR="1D6F41DF" w:rsidRPr="00EF5CFA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4307085D" w14:textId="77777777" w:rsidTr="1D6F41DF">
        <w:trPr>
          <w:trHeight w:val="675"/>
        </w:trPr>
        <w:tc>
          <w:tcPr>
            <w:tcW w:w="4006" w:type="dxa"/>
            <w:tcMar>
              <w:left w:w="105" w:type="dxa"/>
              <w:right w:w="105" w:type="dxa"/>
            </w:tcMar>
            <w:vAlign w:val="bottom"/>
          </w:tcPr>
          <w:p w14:paraId="51991E01" w14:textId="75EF2D55" w:rsidR="1D6F41DF" w:rsidRPr="00EF5CFA" w:rsidRDefault="1D6F41DF" w:rsidP="1D6F41DF">
            <w:pPr>
              <w:widowControl w:val="0"/>
              <w:spacing w:line="259" w:lineRule="auto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How long have you worked here:</w:t>
            </w:r>
          </w:p>
        </w:tc>
        <w:tc>
          <w:tcPr>
            <w:tcW w:w="2003" w:type="dxa"/>
            <w:tcMar>
              <w:left w:w="105" w:type="dxa"/>
              <w:right w:w="105" w:type="dxa"/>
            </w:tcMar>
            <w:vAlign w:val="bottom"/>
          </w:tcPr>
          <w:p w14:paraId="2AFCB524" w14:textId="2D3F2949" w:rsidR="1D6F41DF" w:rsidRPr="00EF5CFA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090" w:type="dxa"/>
            <w:tcMar>
              <w:left w:w="105" w:type="dxa"/>
              <w:right w:w="105" w:type="dxa"/>
            </w:tcMar>
            <w:vAlign w:val="bottom"/>
          </w:tcPr>
          <w:p w14:paraId="32D8C919" w14:textId="159A717C" w:rsidR="1D6F41DF" w:rsidRPr="00EF5CFA" w:rsidRDefault="1D6F41DF" w:rsidP="1D6F41DF">
            <w:pPr>
              <w:widowControl w:val="0"/>
              <w:spacing w:line="259" w:lineRule="auto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Occupation/Title: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41211ADD" w14:textId="522B21E9" w:rsidR="1D6F41DF" w:rsidRPr="00EF5CFA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030FFD08" w14:textId="77777777" w:rsidTr="1D6F41DF">
        <w:trPr>
          <w:trHeight w:val="450"/>
        </w:trPr>
        <w:tc>
          <w:tcPr>
            <w:tcW w:w="10799" w:type="dxa"/>
            <w:gridSpan w:val="4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1936E8E" w14:textId="2D2A9DF6" w:rsidR="1D6F41DF" w:rsidRPr="00EF5CFA" w:rsidRDefault="1D6F41DF" w:rsidP="1D6F41DF">
            <w:pPr>
              <w:widowControl w:val="0"/>
              <w:spacing w:line="259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>SALARY &amp; WAGES INFORMATION</w:t>
            </w:r>
          </w:p>
        </w:tc>
      </w:tr>
      <w:tr w:rsidR="1D6F41DF" w:rsidRPr="00AA52A7" w14:paraId="146B6CA9" w14:textId="77777777" w:rsidTr="1D6F41DF">
        <w:trPr>
          <w:trHeight w:val="630"/>
        </w:trPr>
        <w:tc>
          <w:tcPr>
            <w:tcW w:w="6009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2C06D89" w14:textId="2EF4EF6A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 xml:space="preserve">Present </w:t>
            </w:r>
            <w:r w:rsidRPr="00EF5CFA"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  <w:t>Gross</w:t>
            </w: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Monthly Salary/Wages</w:t>
            </w:r>
          </w:p>
          <w:p w14:paraId="1C6E0ACB" w14:textId="72B80EC0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sz w:val="24"/>
                <w:szCs w:val="24"/>
              </w:rPr>
              <w:t>(</w:t>
            </w:r>
            <w:r w:rsidR="005A3C8E" w:rsidRPr="00EF5CFA">
              <w:rPr>
                <w:rFonts w:eastAsia="Arial" w:cstheme="minorHAnsi"/>
                <w:sz w:val="24"/>
                <w:szCs w:val="24"/>
              </w:rPr>
              <w:t>B</w:t>
            </w:r>
            <w:r w:rsidRPr="00EF5CFA">
              <w:rPr>
                <w:rFonts w:eastAsia="Arial" w:cstheme="minorHAnsi"/>
                <w:sz w:val="24"/>
                <w:szCs w:val="24"/>
              </w:rPr>
              <w:t>efore taxes and deductions)</w:t>
            </w:r>
          </w:p>
        </w:tc>
        <w:tc>
          <w:tcPr>
            <w:tcW w:w="4790" w:type="dxa"/>
            <w:gridSpan w:val="2"/>
            <w:tcMar>
              <w:left w:w="105" w:type="dxa"/>
              <w:right w:w="105" w:type="dxa"/>
            </w:tcMar>
          </w:tcPr>
          <w:p w14:paraId="43B1F39B" w14:textId="7322ED36" w:rsidR="1D6F41DF" w:rsidRPr="00EF5CFA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641E18E7" w14:textId="77777777" w:rsidTr="1D6F41DF">
        <w:trPr>
          <w:trHeight w:val="720"/>
        </w:trPr>
        <w:tc>
          <w:tcPr>
            <w:tcW w:w="6009" w:type="dxa"/>
            <w:gridSpan w:val="2"/>
            <w:tcMar>
              <w:left w:w="105" w:type="dxa"/>
              <w:right w:w="105" w:type="dxa"/>
            </w:tcMar>
            <w:vAlign w:val="bottom"/>
          </w:tcPr>
          <w:p w14:paraId="570D3357" w14:textId="61B198A3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 xml:space="preserve">Present </w:t>
            </w:r>
            <w:r w:rsidRPr="00EF5CFA"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  <w:t>Net</w:t>
            </w:r>
            <w:r w:rsidRPr="00EF5CF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Monthly Salary/Wages</w:t>
            </w:r>
          </w:p>
          <w:p w14:paraId="6BEDCA17" w14:textId="4967FDD4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sz w:val="24"/>
                <w:szCs w:val="24"/>
              </w:rPr>
              <w:t>(</w:t>
            </w:r>
            <w:r w:rsidR="005A3C8E" w:rsidRPr="00EF5CFA">
              <w:rPr>
                <w:rFonts w:eastAsia="Arial" w:cstheme="minorHAnsi"/>
                <w:sz w:val="24"/>
                <w:szCs w:val="24"/>
              </w:rPr>
              <w:t>T</w:t>
            </w:r>
            <w:r w:rsidRPr="00EF5CFA">
              <w:rPr>
                <w:rFonts w:eastAsia="Arial" w:cstheme="minorHAnsi"/>
                <w:sz w:val="24"/>
                <w:szCs w:val="24"/>
              </w:rPr>
              <w:t>ake home pay per month)</w:t>
            </w:r>
          </w:p>
        </w:tc>
        <w:tc>
          <w:tcPr>
            <w:tcW w:w="4790" w:type="dxa"/>
            <w:gridSpan w:val="2"/>
            <w:tcMar>
              <w:left w:w="105" w:type="dxa"/>
              <w:right w:w="105" w:type="dxa"/>
            </w:tcMar>
          </w:tcPr>
          <w:p w14:paraId="6BFEABAD" w14:textId="02DE0E65" w:rsidR="1D6F41DF" w:rsidRPr="00EF5CFA" w:rsidRDefault="1D6F41DF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3A7C4BA1" w14:textId="73DA4B46" w:rsidR="1D6F41DF" w:rsidRPr="00AA52A7" w:rsidRDefault="1D6F41DF" w:rsidP="1D6F41DF">
      <w:pPr>
        <w:widowControl w:val="0"/>
        <w:spacing w:before="3" w:line="228" w:lineRule="exact"/>
        <w:rPr>
          <w:rFonts w:eastAsia="Arial" w:cstheme="minorHAnsi"/>
          <w:color w:val="000000" w:themeColor="text1"/>
          <w:sz w:val="20"/>
          <w:szCs w:val="20"/>
        </w:rPr>
      </w:pPr>
    </w:p>
    <w:tbl>
      <w:tblPr>
        <w:tblW w:w="108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710"/>
        <w:gridCol w:w="1710"/>
        <w:gridCol w:w="2520"/>
        <w:gridCol w:w="2790"/>
      </w:tblGrid>
      <w:tr w:rsidR="007504C5" w14:paraId="028286C2" w14:textId="77777777" w:rsidTr="00963FC6">
        <w:trPr>
          <w:trHeight w:val="1533"/>
        </w:trPr>
        <w:tc>
          <w:tcPr>
            <w:tcW w:w="10800" w:type="dxa"/>
            <w:gridSpan w:val="5"/>
            <w:tcBorders>
              <w:bottom w:val="single" w:sz="4" w:space="0" w:color="000000"/>
            </w:tcBorders>
          </w:tcPr>
          <w:p w14:paraId="5B45A837" w14:textId="77777777" w:rsidR="007504C5" w:rsidRPr="00963FC6" w:rsidRDefault="007504C5" w:rsidP="00362C71">
            <w:pPr>
              <w:pStyle w:val="TableParagraph"/>
              <w:spacing w:before="66"/>
              <w:ind w:left="17" w:right="577"/>
              <w:jc w:val="center"/>
              <w:rPr>
                <w:b/>
                <w:bCs/>
                <w:sz w:val="24"/>
                <w:szCs w:val="24"/>
              </w:rPr>
            </w:pPr>
            <w:r w:rsidRPr="00963FC6">
              <w:rPr>
                <w:b/>
                <w:bCs/>
                <w:sz w:val="24"/>
                <w:szCs w:val="24"/>
              </w:rPr>
              <w:t>OTHER</w:t>
            </w:r>
            <w:r w:rsidRPr="00963FC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63FC6">
              <w:rPr>
                <w:b/>
                <w:bCs/>
                <w:sz w:val="24"/>
                <w:szCs w:val="24"/>
              </w:rPr>
              <w:t>INCOME</w:t>
            </w:r>
            <w:r w:rsidRPr="00963FC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63FC6">
              <w:rPr>
                <w:b/>
                <w:bCs/>
                <w:spacing w:val="-2"/>
                <w:sz w:val="24"/>
                <w:szCs w:val="24"/>
              </w:rPr>
              <w:t>SOURCES:</w:t>
            </w:r>
          </w:p>
          <w:p w14:paraId="1A53236B" w14:textId="77777777" w:rsidR="007504C5" w:rsidRPr="00963FC6" w:rsidRDefault="007504C5" w:rsidP="00362C71">
            <w:pPr>
              <w:pStyle w:val="TableParagraph"/>
              <w:spacing w:before="115" w:line="278" w:lineRule="auto"/>
              <w:ind w:left="136" w:right="1243" w:firstLine="2"/>
              <w:jc w:val="center"/>
            </w:pPr>
            <w:r w:rsidRPr="00963FC6">
              <w:t xml:space="preserve">Please list all sources of income for </w:t>
            </w:r>
            <w:r w:rsidRPr="00963FC6">
              <w:rPr>
                <w:b/>
                <w:u w:val="single"/>
              </w:rPr>
              <w:t>everyone</w:t>
            </w:r>
            <w:r w:rsidRPr="00963FC6">
              <w:rPr>
                <w:b/>
              </w:rPr>
              <w:t xml:space="preserve"> </w:t>
            </w:r>
            <w:r w:rsidRPr="00963FC6">
              <w:t>living in the house. (Include Social Security, Welfare, Retirement</w:t>
            </w:r>
            <w:r w:rsidRPr="00963FC6">
              <w:rPr>
                <w:spacing w:val="-4"/>
              </w:rPr>
              <w:t xml:space="preserve"> </w:t>
            </w:r>
            <w:r w:rsidRPr="00963FC6">
              <w:t>or</w:t>
            </w:r>
            <w:r w:rsidRPr="00963FC6">
              <w:rPr>
                <w:spacing w:val="-5"/>
              </w:rPr>
              <w:t xml:space="preserve"> </w:t>
            </w:r>
            <w:r w:rsidRPr="00963FC6">
              <w:t>Veteran</w:t>
            </w:r>
            <w:r w:rsidRPr="00963FC6">
              <w:rPr>
                <w:spacing w:val="-4"/>
              </w:rPr>
              <w:t xml:space="preserve"> </w:t>
            </w:r>
            <w:r w:rsidRPr="00963FC6">
              <w:t xml:space="preserve">Benefits, Pension, </w:t>
            </w:r>
            <w:r w:rsidRPr="00963FC6">
              <w:rPr>
                <w:color w:val="000000"/>
              </w:rPr>
              <w:t>Rental</w:t>
            </w:r>
            <w:r w:rsidRPr="00963FC6">
              <w:rPr>
                <w:color w:val="000000"/>
                <w:spacing w:val="-5"/>
              </w:rPr>
              <w:t xml:space="preserve"> </w:t>
            </w:r>
            <w:r w:rsidRPr="00963FC6">
              <w:rPr>
                <w:color w:val="000000"/>
              </w:rPr>
              <w:t>Property</w:t>
            </w:r>
            <w:r w:rsidRPr="00963FC6">
              <w:rPr>
                <w:color w:val="000000"/>
                <w:spacing w:val="-4"/>
              </w:rPr>
              <w:t xml:space="preserve"> </w:t>
            </w:r>
            <w:r w:rsidRPr="00963FC6">
              <w:rPr>
                <w:color w:val="000000"/>
              </w:rPr>
              <w:t>Income,</w:t>
            </w:r>
            <w:r w:rsidRPr="00963FC6">
              <w:rPr>
                <w:color w:val="000000"/>
                <w:spacing w:val="-2"/>
              </w:rPr>
              <w:t xml:space="preserve"> </w:t>
            </w:r>
            <w:r w:rsidRPr="00963FC6">
              <w:rPr>
                <w:color w:val="000000"/>
              </w:rPr>
              <w:t>Checking</w:t>
            </w:r>
            <w:r w:rsidRPr="00963FC6">
              <w:rPr>
                <w:color w:val="000000"/>
                <w:spacing w:val="-3"/>
              </w:rPr>
              <w:t xml:space="preserve"> </w:t>
            </w:r>
            <w:r w:rsidRPr="00963FC6">
              <w:rPr>
                <w:color w:val="000000"/>
              </w:rPr>
              <w:t>and</w:t>
            </w:r>
            <w:r w:rsidRPr="00963FC6">
              <w:rPr>
                <w:color w:val="000000"/>
                <w:spacing w:val="-1"/>
              </w:rPr>
              <w:t xml:space="preserve"> </w:t>
            </w:r>
            <w:r w:rsidRPr="00963FC6">
              <w:rPr>
                <w:color w:val="000000"/>
              </w:rPr>
              <w:t>Savings</w:t>
            </w:r>
            <w:r w:rsidRPr="00963FC6">
              <w:rPr>
                <w:color w:val="000000"/>
                <w:spacing w:val="-3"/>
              </w:rPr>
              <w:t xml:space="preserve"> </w:t>
            </w:r>
            <w:r w:rsidRPr="00963FC6">
              <w:rPr>
                <w:color w:val="000000"/>
              </w:rPr>
              <w:t>Accounts, Dividend Payments, Annuities, Bonds, others)</w:t>
            </w:r>
          </w:p>
        </w:tc>
      </w:tr>
      <w:tr w:rsidR="007504C5" w14:paraId="2812F48E" w14:textId="77777777" w:rsidTr="007504C5">
        <w:trPr>
          <w:trHeight w:val="29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86D82" w14:textId="77777777" w:rsidR="007504C5" w:rsidRPr="00963FC6" w:rsidRDefault="007504C5" w:rsidP="00362C71">
            <w:pPr>
              <w:pStyle w:val="TableParagraph"/>
              <w:spacing w:line="272" w:lineRule="exact"/>
              <w:ind w:left="105"/>
            </w:pPr>
            <w:r w:rsidRPr="00963FC6">
              <w:rPr>
                <w:spacing w:val="-2"/>
              </w:rPr>
              <w:t>Income Source: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DF46F" w14:textId="77777777" w:rsidR="007504C5" w:rsidRPr="00963FC6" w:rsidRDefault="007504C5" w:rsidP="00362C71">
            <w:pPr>
              <w:pStyle w:val="TableParagraph"/>
              <w:spacing w:line="272" w:lineRule="exact"/>
            </w:pPr>
            <w:r w:rsidRPr="00963FC6">
              <w:t xml:space="preserve"> Applicant: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73FDB" w14:textId="740500C8" w:rsidR="007504C5" w:rsidRPr="00963FC6" w:rsidRDefault="00963FC6" w:rsidP="00362C71">
            <w:pPr>
              <w:pStyle w:val="TableParagraph"/>
              <w:spacing w:line="272" w:lineRule="exact"/>
            </w:pPr>
            <w:r w:rsidRPr="00963FC6">
              <w:t xml:space="preserve"> </w:t>
            </w:r>
            <w:r w:rsidR="007504C5" w:rsidRPr="00963FC6">
              <w:t>Co-applicant: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9A660" w14:textId="7EFBE8BF" w:rsidR="007504C5" w:rsidRPr="00963FC6" w:rsidRDefault="00963FC6" w:rsidP="00362C71">
            <w:pPr>
              <w:pStyle w:val="TableParagraph"/>
              <w:spacing w:line="272" w:lineRule="exact"/>
            </w:pPr>
            <w:r w:rsidRPr="00963FC6">
              <w:t xml:space="preserve"> </w:t>
            </w:r>
            <w:r w:rsidR="007504C5" w:rsidRPr="00963FC6">
              <w:t>Other Household Member(s) 18 or Older: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8757" w14:textId="1E397C10" w:rsidR="007504C5" w:rsidRPr="00963FC6" w:rsidRDefault="007504C5" w:rsidP="00362C71">
            <w:pPr>
              <w:pStyle w:val="TableParagraph"/>
              <w:spacing w:line="272" w:lineRule="exact"/>
              <w:ind w:left="105"/>
              <w:jc w:val="center"/>
            </w:pPr>
            <w:r w:rsidRPr="00963FC6">
              <w:t>Total:</w:t>
            </w:r>
          </w:p>
          <w:p w14:paraId="189505FA" w14:textId="211CE8F1" w:rsidR="007504C5" w:rsidRPr="00963FC6" w:rsidRDefault="00963FC6" w:rsidP="00963FC6">
            <w:pPr>
              <w:pStyle w:val="TableParagraph"/>
              <w:spacing w:line="272" w:lineRule="exact"/>
            </w:pPr>
            <w:r w:rsidRPr="00963FC6">
              <w:t xml:space="preserve"> </w:t>
            </w:r>
            <w:r w:rsidR="007504C5" w:rsidRPr="00963FC6">
              <w:t>(Add all income in the row)</w:t>
            </w:r>
          </w:p>
        </w:tc>
      </w:tr>
      <w:tr w:rsidR="007504C5" w14:paraId="5E5DD4B5" w14:textId="77777777" w:rsidTr="007504C5">
        <w:trPr>
          <w:trHeight w:val="29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CAFEB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35BD64" w14:textId="6D211B46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F51E8" w14:textId="2A202F56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63468" w14:textId="2FC4C717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4ED2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3108AF05" w14:textId="77777777" w:rsidTr="007504C5">
        <w:trPr>
          <w:trHeight w:val="231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61EDC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AC878" w14:textId="2B1696D2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988AB" w14:textId="1CA4CB7C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D09AB" w14:textId="791F1BAD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E791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54E74ADC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F2AB5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63E10" w14:textId="3975AE90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7E39F" w14:textId="72B6A7BF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435B0" w14:textId="644E37A1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C5C23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637E632E" w14:textId="77777777" w:rsidTr="007504C5">
        <w:trPr>
          <w:trHeight w:val="29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FB0D7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FF68E" w14:textId="27B91566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2863E" w14:textId="0276B1D7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4DE80" w14:textId="1E913908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8B681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45C6B056" w14:textId="77777777" w:rsidTr="007504C5">
        <w:trPr>
          <w:trHeight w:val="29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FC045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FC167" w14:textId="4445BD07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B57F2" w14:textId="42718D36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9D35A" w14:textId="19431807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E0806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20BAF819" w14:textId="77777777" w:rsidTr="007504C5">
        <w:trPr>
          <w:trHeight w:val="29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7AB48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2D368" w14:textId="3DFD7BFE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50622" w14:textId="408A82A2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93FE2" w14:textId="1CC26602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B2C5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090A0FBA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CAA54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2ACA" w14:textId="68D01671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94BCB" w14:textId="11F9E457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D7E5E" w14:textId="3AB997AD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AAE5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4EDDBB5A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A01D9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5D346" w14:textId="7CFC98E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6FE6B" w14:textId="01835DBF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B2E7A" w14:textId="27B00AEE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2F5D5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7852859D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956C5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28CB3" w14:textId="27A01C30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C6D4B" w14:textId="4466269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9ADEB" w14:textId="1DE3DD3E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C86B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730AFF6C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CC296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1B35C" w14:textId="49AB55E9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A931C" w14:textId="4D0BA2EF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A65F9" w14:textId="52769C1D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6F0A7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5C318430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5BA63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C2E05" w14:textId="2B4FF6F4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E6FA5" w14:textId="35C1B021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E1AA1" w14:textId="628EB262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7EE9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50179195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91394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1156B" w14:textId="175E55FC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F7F11" w14:textId="19156C1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3A76CE" w14:textId="65E10D31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CAF8D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48AC2F24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8E768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2584D" w14:textId="05C3F249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23B71" w14:textId="49329A0F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F4419" w14:textId="354D0C7D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4826C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54745C04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963FA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D36E0" w14:textId="67E4E57C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F0D0A" w14:textId="5344AA3A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3EE0F" w14:textId="0C43474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7C7B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359538C7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ADD6C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D3527" w14:textId="0C12C205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CE67F" w14:textId="46A9EF04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35AFF" w14:textId="004344F3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6BFB4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2CDDC943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002B6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4C07B" w14:textId="2FB8BF3F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909A5" w14:textId="5D8DAAB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3EC6A" w14:textId="1EDB9DCE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6073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0341547C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ECCA2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D3828" w14:textId="6A41A174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03BD5" w14:textId="72DBD320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44A66" w14:textId="763F79B8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F3BB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61375128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2BCC9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15D84" w14:textId="7C2D74DC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D4A1F" w14:textId="76E92736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177CE" w14:textId="6992363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DECEF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7FB4C297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15E8C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4F3BB" w14:textId="293759C4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722B9" w14:textId="4B7B6FFF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C1295" w14:textId="59846187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1D63D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059D2094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A124A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C8F67" w14:textId="469E545B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63930" w14:textId="4316F881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CA6F4" w14:textId="634857B6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A12E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2135EB82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79073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D7EF1" w14:textId="6959BBB4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BC46F" w14:textId="3282D962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BAAEC" w14:textId="60DA5B24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8D5FB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79A1DAB3" w14:textId="77777777" w:rsidTr="007504C5">
        <w:trPr>
          <w:trHeight w:val="294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17043" w14:textId="77777777" w:rsidR="007504C5" w:rsidRPr="00963FC6" w:rsidRDefault="007504C5" w:rsidP="00362C71">
            <w:pPr>
              <w:pStyle w:val="TableParagrap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C97ED" w14:textId="33E76C6A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D33EB" w14:textId="5036ED68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D8987" w14:textId="663E92E2" w:rsidR="007504C5" w:rsidRPr="00963FC6" w:rsidRDefault="00963FC6" w:rsidP="00362C71">
            <w:pPr>
              <w:pStyle w:val="TableParagraph"/>
            </w:pPr>
            <w:r w:rsidRPr="00963FC6">
              <w:t xml:space="preserve"> </w:t>
            </w:r>
            <w:r w:rsidR="007504C5" w:rsidRPr="00963FC6">
              <w:t>$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BAA3" w14:textId="77777777" w:rsidR="007504C5" w:rsidRPr="00963FC6" w:rsidRDefault="007504C5" w:rsidP="00362C71">
            <w:pPr>
              <w:pStyle w:val="TableParagraph"/>
            </w:pPr>
          </w:p>
        </w:tc>
      </w:tr>
      <w:tr w:rsidR="007504C5" w14:paraId="0F64F4E7" w14:textId="77777777" w:rsidTr="007504C5">
        <w:trPr>
          <w:trHeight w:val="294"/>
        </w:trPr>
        <w:tc>
          <w:tcPr>
            <w:tcW w:w="80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B46875" w14:textId="5B2BF6B4" w:rsidR="007504C5" w:rsidRPr="00963FC6" w:rsidRDefault="007504C5" w:rsidP="00362C71">
            <w:pPr>
              <w:pStyle w:val="TableParagraph"/>
              <w:jc w:val="right"/>
            </w:pPr>
            <w:r w:rsidRPr="00963FC6">
              <w:t>TOTAL GROSS MONTHLY HOUSEHOLD INCOM</w:t>
            </w:r>
            <w:r w:rsidR="00963FC6">
              <w:t>E 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41832E2" w14:textId="77777777" w:rsidR="007504C5" w:rsidRPr="00963FC6" w:rsidRDefault="007504C5" w:rsidP="00362C71">
            <w:pPr>
              <w:pStyle w:val="TableParagraph"/>
              <w:spacing w:line="275" w:lineRule="exact"/>
              <w:ind w:left="105"/>
            </w:pPr>
            <w:r w:rsidRPr="00963FC6">
              <w:t>$</w:t>
            </w:r>
          </w:p>
        </w:tc>
      </w:tr>
      <w:tr w:rsidR="007504C5" w14:paraId="3BB8309C" w14:textId="77777777" w:rsidTr="007504C5">
        <w:trPr>
          <w:trHeight w:val="294"/>
        </w:trPr>
        <w:tc>
          <w:tcPr>
            <w:tcW w:w="801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2F13EB81" w14:textId="7A8AC1DB" w:rsidR="007504C5" w:rsidRPr="00963FC6" w:rsidRDefault="007504C5" w:rsidP="00362C71">
            <w:pPr>
              <w:pStyle w:val="TableParagraph"/>
              <w:jc w:val="right"/>
            </w:pPr>
            <w:r w:rsidRPr="00963FC6">
              <w:t>TOTAL ANNUAL INCOME (X 12)</w:t>
            </w:r>
            <w:r w:rsidR="00963FC6">
              <w:t xml:space="preserve"> :</w:t>
            </w:r>
            <w:r w:rsidRPr="00963FC6">
              <w:t xml:space="preserve">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14:paraId="2A3E8670" w14:textId="77777777" w:rsidR="007504C5" w:rsidRPr="00963FC6" w:rsidRDefault="007504C5" w:rsidP="00362C71">
            <w:pPr>
              <w:pStyle w:val="TableParagraph"/>
              <w:spacing w:line="275" w:lineRule="exact"/>
              <w:ind w:left="105"/>
            </w:pPr>
            <w:r w:rsidRPr="00963FC6">
              <w:t>$</w:t>
            </w:r>
          </w:p>
        </w:tc>
      </w:tr>
    </w:tbl>
    <w:p w14:paraId="67066ED6" w14:textId="77777777" w:rsidR="1D6F41DF" w:rsidRPr="00AA52A7" w:rsidRDefault="1D6F41DF" w:rsidP="1D6F41DF">
      <w:pPr>
        <w:widowControl w:val="0"/>
        <w:spacing w:before="3" w:line="228" w:lineRule="exact"/>
        <w:rPr>
          <w:rFonts w:eastAsia="Arial" w:cstheme="minorHAnsi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800"/>
      </w:tblGrid>
      <w:tr w:rsidR="1D6F41DF" w:rsidRPr="00AA52A7" w14:paraId="03E4E641" w14:textId="77777777" w:rsidTr="00C97EE8">
        <w:trPr>
          <w:trHeight w:val="300"/>
        </w:trPr>
        <w:tc>
          <w:tcPr>
            <w:tcW w:w="10800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1E194381" w14:textId="378FA04A" w:rsidR="1D6F41DF" w:rsidRPr="005A3C8E" w:rsidRDefault="1D6F41DF" w:rsidP="1D6F41DF">
            <w:pPr>
              <w:widowControl w:val="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E – HOME IMPROVEMENTS</w:t>
            </w:r>
          </w:p>
        </w:tc>
      </w:tr>
      <w:tr w:rsidR="1D6F41DF" w:rsidRPr="00AA52A7" w14:paraId="6EA0AE35" w14:textId="77777777" w:rsidTr="00C97EE8">
        <w:trPr>
          <w:trHeight w:val="300"/>
        </w:trPr>
        <w:tc>
          <w:tcPr>
            <w:tcW w:w="10800" w:type="dxa"/>
            <w:tcMar>
              <w:left w:w="105" w:type="dxa"/>
              <w:right w:w="105" w:type="dxa"/>
            </w:tcMar>
          </w:tcPr>
          <w:p w14:paraId="1FBC0F04" w14:textId="0F1DBED5" w:rsidR="1D6F41DF" w:rsidRPr="00EF5CFA" w:rsidRDefault="1D6F41DF" w:rsidP="009A49B3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sz w:val="24"/>
                <w:szCs w:val="24"/>
              </w:rPr>
              <w:t xml:space="preserve">Please </w:t>
            </w:r>
            <w:r w:rsidR="00353534" w:rsidRPr="00EF5CFA">
              <w:rPr>
                <w:rFonts w:eastAsia="Arial" w:cstheme="minorHAnsi"/>
                <w:sz w:val="24"/>
                <w:szCs w:val="24"/>
              </w:rPr>
              <w:t>check the box</w:t>
            </w:r>
            <w:r w:rsidR="009A49B3">
              <w:rPr>
                <w:rFonts w:eastAsia="Arial" w:cstheme="minorHAnsi"/>
                <w:sz w:val="24"/>
                <w:szCs w:val="24"/>
              </w:rPr>
              <w:t>, or boxes,</w:t>
            </w:r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for</w:t>
            </w:r>
            <w:r w:rsidRPr="00EF5CFA">
              <w:rPr>
                <w:rFonts w:eastAsia="Arial" w:cstheme="minorHAnsi"/>
                <w:sz w:val="24"/>
                <w:szCs w:val="24"/>
              </w:rPr>
              <w:t xml:space="preserve"> home improvements you would like to make as part of this project.</w:t>
            </w:r>
            <w:r w:rsidR="005A3C8E" w:rsidRPr="00EF5CFA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1D6F41DF" w:rsidRPr="00AA52A7" w14:paraId="3771CAB4" w14:textId="77777777" w:rsidTr="00C97EE8">
        <w:trPr>
          <w:trHeight w:val="1853"/>
        </w:trPr>
        <w:tc>
          <w:tcPr>
            <w:tcW w:w="10800" w:type="dxa"/>
            <w:tcMar>
              <w:left w:w="105" w:type="dxa"/>
              <w:right w:w="105" w:type="dxa"/>
            </w:tcMar>
          </w:tcPr>
          <w:p w14:paraId="380F5AF1" w14:textId="77777777" w:rsidR="1D6F41DF" w:rsidRPr="00EF5CFA" w:rsidRDefault="00617EED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14622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4" w:rsidRPr="00EF5C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Roof Replacement or Repair</w:t>
            </w:r>
          </w:p>
          <w:p w14:paraId="063EBC5C" w14:textId="77777777" w:rsidR="00353534" w:rsidRPr="00EF5CFA" w:rsidRDefault="00617EED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8321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4" w:rsidRPr="00EF5C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ADA Accessibility Modifications up to the threshold of the home</w:t>
            </w:r>
          </w:p>
          <w:p w14:paraId="455D0A0D" w14:textId="77777777" w:rsidR="00353534" w:rsidRPr="00EF5CFA" w:rsidRDefault="00617EED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-13507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4" w:rsidRPr="00EF5C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Heating replacement</w:t>
            </w:r>
          </w:p>
          <w:p w14:paraId="70362D00" w14:textId="77777777" w:rsidR="00353534" w:rsidRPr="00EF5CFA" w:rsidRDefault="00617EED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186285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4" w:rsidRPr="00EF5C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Cooling replacement</w:t>
            </w:r>
          </w:p>
          <w:p w14:paraId="3B9B422D" w14:textId="77777777" w:rsidR="00353534" w:rsidRPr="00EF5CFA" w:rsidRDefault="00617EED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-19156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4" w:rsidRPr="00EF5C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Lighting and electrical upgrades</w:t>
            </w:r>
          </w:p>
          <w:p w14:paraId="2CD2AEAA" w14:textId="1F1E5688" w:rsidR="00353534" w:rsidRPr="00EF5CFA" w:rsidRDefault="00617EED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eastAsia="Arial" w:cstheme="minorHAnsi"/>
                  <w:sz w:val="24"/>
                  <w:szCs w:val="24"/>
                </w:rPr>
                <w:id w:val="-6997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4" w:rsidRPr="00EF5C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53534" w:rsidRPr="00EF5CFA">
              <w:rPr>
                <w:rFonts w:eastAsia="Arial" w:cstheme="minorHAnsi"/>
                <w:sz w:val="24"/>
                <w:szCs w:val="24"/>
              </w:rPr>
              <w:t xml:space="preserve"> Water heater replacement</w:t>
            </w:r>
          </w:p>
        </w:tc>
      </w:tr>
      <w:tr w:rsidR="00353534" w:rsidRPr="00AA52A7" w14:paraId="455720E0" w14:textId="77777777" w:rsidTr="00C97EE8">
        <w:trPr>
          <w:trHeight w:val="530"/>
        </w:trPr>
        <w:tc>
          <w:tcPr>
            <w:tcW w:w="10800" w:type="dxa"/>
            <w:tcMar>
              <w:left w:w="105" w:type="dxa"/>
              <w:right w:w="105" w:type="dxa"/>
            </w:tcMar>
          </w:tcPr>
          <w:p w14:paraId="55D772AC" w14:textId="469E934B" w:rsidR="00353534" w:rsidRPr="00EF5CFA" w:rsidRDefault="00353534" w:rsidP="1D6F41DF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  <w:r w:rsidRPr="00EF5CFA">
              <w:rPr>
                <w:rFonts w:eastAsia="Arial" w:cstheme="minorHAnsi"/>
                <w:sz w:val="24"/>
                <w:szCs w:val="24"/>
              </w:rPr>
              <w:t>Please provide any additional comments that will help us understand the home improvements you would like to make:</w:t>
            </w:r>
          </w:p>
        </w:tc>
      </w:tr>
      <w:tr w:rsidR="00353534" w:rsidRPr="00AA52A7" w14:paraId="66C6CC9F" w14:textId="77777777" w:rsidTr="00C97EE8">
        <w:trPr>
          <w:trHeight w:val="1430"/>
        </w:trPr>
        <w:tc>
          <w:tcPr>
            <w:tcW w:w="10800" w:type="dxa"/>
            <w:tcMar>
              <w:left w:w="105" w:type="dxa"/>
              <w:right w:w="105" w:type="dxa"/>
            </w:tcMar>
          </w:tcPr>
          <w:p w14:paraId="783D67DF" w14:textId="77777777" w:rsidR="00353534" w:rsidRDefault="00353534" w:rsidP="1D6F41DF">
            <w:pPr>
              <w:widowControl w:val="0"/>
              <w:rPr>
                <w:rFonts w:eastAsia="Arial" w:cstheme="minorHAnsi"/>
              </w:rPr>
            </w:pPr>
          </w:p>
        </w:tc>
      </w:tr>
    </w:tbl>
    <w:p w14:paraId="7AEDD3C9" w14:textId="77777777" w:rsidR="00C97EE8" w:rsidRDefault="00C97EE8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02E7108" w14:textId="34855C95" w:rsidR="00C97EE8" w:rsidRPr="00C97EE8" w:rsidRDefault="00A9088F" w:rsidP="00C97EE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Section F: </w:t>
      </w:r>
      <w:r w:rsidR="00C97EE8">
        <w:rPr>
          <w:rFonts w:eastAsia="Times New Roman" w:cstheme="minorHAnsi"/>
          <w:b/>
          <w:bCs/>
          <w:sz w:val="24"/>
          <w:szCs w:val="24"/>
        </w:rPr>
        <w:t>Total Household Income</w:t>
      </w:r>
    </w:p>
    <w:p w14:paraId="65545C0A" w14:textId="77777777" w:rsidR="00C97EE8" w:rsidRDefault="00C97EE8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7D652A2" w14:textId="33661633" w:rsidR="00A9088F" w:rsidRPr="00C97EE8" w:rsidRDefault="00C97EE8" w:rsidP="00963FC6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97EE8">
        <w:rPr>
          <w:rFonts w:eastAsia="Times New Roman" w:cstheme="minorHAnsi"/>
          <w:sz w:val="24"/>
          <w:szCs w:val="24"/>
        </w:rPr>
        <w:t xml:space="preserve">The </w:t>
      </w:r>
      <w:sdt>
        <w:sdtPr>
          <w:rPr>
            <w:rFonts w:eastAsia="Times New Roman" w:cstheme="minorHAnsi"/>
            <w:sz w:val="24"/>
            <w:szCs w:val="24"/>
          </w:rPr>
          <w:id w:val="264127766"/>
          <w:placeholder>
            <w:docPart w:val="DefaultPlaceholder_-1854013440"/>
          </w:placeholder>
          <w:text/>
        </w:sdtPr>
        <w:sdtEndPr/>
        <w:sdtContent>
          <w:r w:rsidR="00A9088F">
            <w:rPr>
              <w:rFonts w:eastAsia="Times New Roman" w:cstheme="minorHAnsi"/>
              <w:sz w:val="24"/>
              <w:szCs w:val="24"/>
            </w:rPr>
            <w:t>[</w:t>
          </w:r>
          <w:r w:rsidRPr="00C97EE8">
            <w:rPr>
              <w:rFonts w:eastAsia="Times New Roman" w:cstheme="minorHAnsi"/>
              <w:sz w:val="24"/>
              <w:szCs w:val="24"/>
            </w:rPr>
            <w:t>County/City/Town of</w:t>
          </w:r>
          <w:r w:rsidR="00A9088F">
            <w:rPr>
              <w:rFonts w:eastAsia="Times New Roman" w:cstheme="minorHAnsi"/>
              <w:sz w:val="24"/>
              <w:szCs w:val="24"/>
            </w:rPr>
            <w:t xml:space="preserve"> ______]</w:t>
          </w:r>
        </w:sdtContent>
      </w:sdt>
      <w:r w:rsidRPr="00C97EE8">
        <w:rPr>
          <w:rFonts w:eastAsia="Times New Roman" w:cstheme="minorHAnsi"/>
          <w:sz w:val="24"/>
          <w:szCs w:val="24"/>
        </w:rPr>
        <w:t xml:space="preserve"> is requesting this information to verify your household eligibility </w:t>
      </w:r>
      <w:r w:rsidR="00A9088F">
        <w:rPr>
          <w:rFonts w:eastAsia="Times New Roman" w:cstheme="minorHAnsi"/>
          <w:sz w:val="24"/>
          <w:szCs w:val="24"/>
        </w:rPr>
        <w:t>for</w:t>
      </w:r>
      <w:r w:rsidRPr="00C97EE8">
        <w:rPr>
          <w:rFonts w:eastAsia="Times New Roman" w:cstheme="minorHAnsi"/>
          <w:sz w:val="24"/>
          <w:szCs w:val="24"/>
        </w:rPr>
        <w:t xml:space="preserve"> the Owner Occupied Rehabilitation Program.</w:t>
      </w:r>
    </w:p>
    <w:p w14:paraId="04AE199B" w14:textId="09F1EFD4" w:rsidR="00A9088F" w:rsidRPr="00963FC6" w:rsidRDefault="00C97EE8" w:rsidP="00963FC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9088F">
        <w:rPr>
          <w:rFonts w:eastAsia="Times New Roman" w:cstheme="minorHAnsi"/>
          <w:sz w:val="24"/>
          <w:szCs w:val="24"/>
        </w:rPr>
        <w:t xml:space="preserve">Determine the number of person(s) above 18 </w:t>
      </w:r>
      <w:r w:rsidR="00A9088F" w:rsidRPr="00A9088F">
        <w:rPr>
          <w:rFonts w:eastAsia="Times New Roman" w:cstheme="minorHAnsi"/>
          <w:sz w:val="24"/>
          <w:szCs w:val="24"/>
        </w:rPr>
        <w:t>years</w:t>
      </w:r>
      <w:r w:rsidRPr="00A9088F">
        <w:rPr>
          <w:rFonts w:eastAsia="Times New Roman" w:cstheme="minorHAnsi"/>
          <w:sz w:val="24"/>
          <w:szCs w:val="24"/>
        </w:rPr>
        <w:t xml:space="preserve"> of age in your household and </w:t>
      </w:r>
      <w:r w:rsidR="00A9088F">
        <w:rPr>
          <w:rFonts w:eastAsia="Times New Roman" w:cstheme="minorHAnsi"/>
          <w:sz w:val="24"/>
          <w:szCs w:val="24"/>
        </w:rPr>
        <w:t>place a check in</w:t>
      </w:r>
      <w:r w:rsidRPr="00A9088F">
        <w:rPr>
          <w:rFonts w:eastAsia="Times New Roman" w:cstheme="minorHAnsi"/>
          <w:sz w:val="24"/>
          <w:szCs w:val="24"/>
        </w:rPr>
        <w:t xml:space="preserve"> the appropriate box below.  </w:t>
      </w:r>
    </w:p>
    <w:p w14:paraId="3FBD7F45" w14:textId="36A1BEEC" w:rsidR="00C97EE8" w:rsidRPr="00A9088F" w:rsidRDefault="00C97EE8" w:rsidP="00A9088F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9088F">
        <w:rPr>
          <w:rFonts w:eastAsia="Times New Roman" w:cstheme="minorHAnsi"/>
          <w:sz w:val="24"/>
          <w:szCs w:val="24"/>
        </w:rPr>
        <w:t xml:space="preserve">Look at the amount of money listed in the block that </w:t>
      </w:r>
      <w:r w:rsidR="00A9088F">
        <w:rPr>
          <w:rFonts w:eastAsia="Times New Roman" w:cstheme="minorHAnsi"/>
          <w:sz w:val="24"/>
          <w:szCs w:val="24"/>
        </w:rPr>
        <w:t>you checked</w:t>
      </w:r>
      <w:r w:rsidRPr="00A9088F">
        <w:rPr>
          <w:rFonts w:eastAsia="Times New Roman" w:cstheme="minorHAnsi"/>
          <w:sz w:val="24"/>
          <w:szCs w:val="24"/>
        </w:rPr>
        <w:t xml:space="preserve">. Is the total household income </w:t>
      </w:r>
      <w:r w:rsidRPr="00A9088F">
        <w:rPr>
          <w:rFonts w:eastAsia="Times New Roman" w:cstheme="minorHAnsi"/>
          <w:b/>
          <w:bCs/>
          <w:sz w:val="24"/>
          <w:szCs w:val="24"/>
        </w:rPr>
        <w:t>above</w:t>
      </w:r>
      <w:r w:rsidRPr="00A9088F">
        <w:rPr>
          <w:rFonts w:eastAsia="Times New Roman" w:cstheme="minorHAnsi"/>
          <w:sz w:val="24"/>
          <w:szCs w:val="24"/>
        </w:rPr>
        <w:t xml:space="preserve"> or </w:t>
      </w:r>
      <w:r w:rsidRPr="00A9088F">
        <w:rPr>
          <w:rFonts w:eastAsia="Times New Roman" w:cstheme="minorHAnsi"/>
          <w:b/>
          <w:bCs/>
          <w:sz w:val="24"/>
          <w:szCs w:val="24"/>
        </w:rPr>
        <w:t>below</w:t>
      </w:r>
      <w:r w:rsidRPr="00A9088F">
        <w:rPr>
          <w:rFonts w:eastAsia="Times New Roman" w:cstheme="minorHAnsi"/>
          <w:sz w:val="24"/>
          <w:szCs w:val="24"/>
        </w:rPr>
        <w:t xml:space="preserve"> that amount of money? </w:t>
      </w:r>
      <w:r w:rsidR="00E2207D">
        <w:rPr>
          <w:rFonts w:eastAsia="Times New Roman" w:cstheme="minorHAnsi"/>
          <w:sz w:val="24"/>
          <w:szCs w:val="24"/>
        </w:rPr>
        <w:t>Check the option that applies to your household.</w:t>
      </w:r>
    </w:p>
    <w:p w14:paraId="6C7F5F14" w14:textId="77777777" w:rsidR="004F4BF3" w:rsidRDefault="004F4BF3" w:rsidP="00A9088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9983497" w14:textId="0AAF282E" w:rsidR="004F4BF3" w:rsidRPr="00A9088F" w:rsidRDefault="004F4BF3" w:rsidP="00A9088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Income Limit Data Set Used: __</w:t>
      </w:r>
      <w:sdt>
        <w:sdtPr>
          <w:rPr>
            <w:rFonts w:eastAsia="Times New Roman" w:cstheme="minorHAnsi"/>
            <w:sz w:val="24"/>
            <w:szCs w:val="24"/>
          </w:rPr>
          <w:id w:val="-1051450761"/>
          <w:placeholder>
            <w:docPart w:val="DefaultPlaceholder_-1854013440"/>
          </w:placeholder>
        </w:sdtPr>
        <w:sdtEndPr/>
        <w:sdtContent>
          <w:r>
            <w:rPr>
              <w:rFonts w:eastAsia="Times New Roman" w:cstheme="minorHAnsi"/>
              <w:sz w:val="24"/>
              <w:szCs w:val="24"/>
            </w:rPr>
            <w:t>[Community fills out what year of data is used. This is updated every May.]</w:t>
          </w:r>
        </w:sdtContent>
      </w:sdt>
      <w:r>
        <w:rPr>
          <w:rFonts w:eastAsia="Times New Roman" w:cstheme="minorHAnsi"/>
          <w:sz w:val="24"/>
          <w:szCs w:val="24"/>
        </w:rPr>
        <w:t>___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C97EE8" w:rsidRPr="00C97EE8" w14:paraId="16F4A580" w14:textId="77777777" w:rsidTr="00C97EE8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68822" w14:textId="7B3D7D7E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1 Person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14E6E" w14:textId="010441EA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2 Persons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A8FC6" w14:textId="1B615A4B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3 Persons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A9984" w14:textId="618C2BB4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4 Persons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016B9" w14:textId="59758F3A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5 Persons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492C6" w14:textId="0E04810F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6 Persons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F680F" w14:textId="5DD7DFE2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7 Persons 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7CEC8" w14:textId="3DB4CD39" w:rsidR="00C97EE8" w:rsidRPr="00C97EE8" w:rsidRDefault="00A9088F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>8 Persons </w:t>
            </w:r>
          </w:p>
        </w:tc>
      </w:tr>
      <w:tr w:rsidR="00C97EE8" w:rsidRPr="00C97EE8" w14:paraId="7795B013" w14:textId="77777777" w:rsidTr="00A9088F">
        <w:trPr>
          <w:trHeight w:val="48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DE6FB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30FF6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835F8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B509E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0C252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BA69F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3EBA5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3D02A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9088F" w:rsidRPr="00C97EE8" w14:paraId="57A2ED6C" w14:textId="77777777" w:rsidTr="00C97EE8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80D2" w14:textId="481E7187" w:rsidR="00A9088F" w:rsidRPr="00C97EE8" w:rsidRDefault="00A9088F" w:rsidP="00A908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[</w:t>
            </w:r>
            <w:hyperlink r:id="rId6" w:history="1">
              <w:r w:rsidRPr="00A9088F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Add HUD Low (80%) income limit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>]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720259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366DA99" w14:textId="7ABEB2A4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452204157"/>
            <w:placeholder>
              <w:docPart w:val="7A469FD6E6884F28ABB788ECDB2E8E86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BDCDF0D" w14:textId="5C91E77B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2121445566"/>
            <w:placeholder>
              <w:docPart w:val="DE9C6C51DA5748EEA1EC1462B18B5E9E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365A36F" w14:textId="5983CAA2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2070638936"/>
            <w:placeholder>
              <w:docPart w:val="835F5BCEACDE4DC090C6742982142249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D3B8528" w14:textId="4935817A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310648067"/>
            <w:placeholder>
              <w:docPart w:val="4C83C9FBCBF74B5699A3F42DE9CC0C11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F703357" w14:textId="4CFB8D18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393585336"/>
            <w:placeholder>
              <w:docPart w:val="C6085070035949C5A525C501A3508DDB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E6E41FC" w14:textId="3DD5F0C9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862472738"/>
            <w:placeholder>
              <w:docPart w:val="7C331F386BD1429DBE52AC6CA0D78DA1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6E62EEC" w14:textId="66DAD316" w:rsidR="00A9088F" w:rsidRPr="00C97EE8" w:rsidRDefault="00A9088F" w:rsidP="00C97EE8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[80% Income Limit]</w:t>
                </w:r>
              </w:p>
            </w:tc>
          </w:sdtContent>
        </w:sdt>
      </w:tr>
      <w:tr w:rsidR="00C97EE8" w:rsidRPr="00C97EE8" w14:paraId="7CC21C07" w14:textId="77777777" w:rsidTr="00C97EE8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0BA6B" w14:textId="348CFB18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2893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F4C7BE6" w14:textId="1F8987DC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3364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A2F60" w14:textId="1B5BD5A4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5746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738436D" w14:textId="2D1FB5C4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17066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47F865E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2687E" w14:textId="79F00C68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10561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37F60EC" w14:textId="0918E6D3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497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8B60B96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748C5" w14:textId="6FD0E486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8671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5DF67C9" w14:textId="3BDBCA63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11401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69D6907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317AB" w14:textId="7BE0309B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5688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03FEB11" w14:textId="62B5B440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5605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F29AD09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02582" w14:textId="225E307E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8413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E0BD427" w14:textId="12770AA6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13307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6D6B39B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54089" w14:textId="591B810C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14622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579B1F2" w14:textId="0F3293D6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9635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8AC5327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EC887" w14:textId="60B54BEA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Above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1845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A5F8FD9" w14:textId="262E4BB7" w:rsidR="00C97EE8" w:rsidRPr="00C97EE8" w:rsidRDefault="00B42CD3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97EE8" w:rsidRPr="00C97EE8">
              <w:rPr>
                <w:rFonts w:eastAsia="Times New Roman" w:cstheme="minorHAnsi"/>
                <w:sz w:val="24"/>
                <w:szCs w:val="24"/>
              </w:rPr>
              <w:t xml:space="preserve">Below </w:t>
            </w:r>
            <w:sdt>
              <w:sdtPr>
                <w:rPr>
                  <w:rFonts w:eastAsia="Times New Roman" w:cstheme="minorHAnsi"/>
                  <w:sz w:val="28"/>
                  <w:szCs w:val="28"/>
                </w:rPr>
                <w:id w:val="-55208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8F" w:rsidRPr="00B42CD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F1E697F" w14:textId="77777777" w:rsidR="00C97EE8" w:rsidRPr="00C97EE8" w:rsidRDefault="00C97EE8" w:rsidP="00C97E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7EE8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</w:tbl>
    <w:p w14:paraId="6F4DCE39" w14:textId="77777777" w:rsidR="00A9088F" w:rsidRDefault="00A9088F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F9F0C5A" w14:textId="1724EDCD" w:rsidR="00E2207D" w:rsidRPr="00963FC6" w:rsidRDefault="00C97EE8" w:rsidP="00C97EE8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97EE8">
        <w:rPr>
          <w:rFonts w:eastAsia="Times New Roman" w:cstheme="minorHAnsi"/>
          <w:b/>
          <w:bCs/>
          <w:sz w:val="24"/>
          <w:szCs w:val="24"/>
        </w:rPr>
        <w:t xml:space="preserve">Family Make-up: </w:t>
      </w:r>
      <w:r w:rsidR="00617EED">
        <w:rPr>
          <w:rFonts w:eastAsia="Times New Roman" w:cstheme="minorHAnsi"/>
          <w:sz w:val="24"/>
          <w:szCs w:val="24"/>
        </w:rPr>
        <w:t>[Add questions for your own program-specific demographic information. For example:]</w:t>
      </w:r>
    </w:p>
    <w:p w14:paraId="0C89ED9B" w14:textId="65AB877D" w:rsidR="00E2207D" w:rsidRPr="00963FC6" w:rsidRDefault="00C97EE8" w:rsidP="00963FC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63FC6">
        <w:rPr>
          <w:rFonts w:eastAsia="Times New Roman" w:cstheme="minorHAnsi"/>
          <w:sz w:val="24"/>
          <w:szCs w:val="24"/>
        </w:rPr>
        <w:t>Number of Elderly</w:t>
      </w:r>
      <w:r w:rsidR="00413093">
        <w:rPr>
          <w:rFonts w:eastAsia="Times New Roman" w:cstheme="minorHAnsi"/>
          <w:sz w:val="24"/>
          <w:szCs w:val="24"/>
        </w:rPr>
        <w:t xml:space="preserve"> People</w:t>
      </w:r>
      <w:r w:rsidRPr="00963FC6">
        <w:rPr>
          <w:rFonts w:eastAsia="Times New Roman" w:cstheme="minorHAnsi"/>
          <w:sz w:val="24"/>
          <w:szCs w:val="24"/>
        </w:rPr>
        <w:t>:  </w:t>
      </w:r>
      <w:sdt>
        <w:sdtPr>
          <w:rPr>
            <w:rFonts w:eastAsia="Times New Roman" w:cstheme="minorHAnsi"/>
            <w:sz w:val="24"/>
            <w:szCs w:val="24"/>
          </w:rPr>
          <w:id w:val="-1916462657"/>
          <w:placeholder>
            <w:docPart w:val="DefaultPlaceholder_-1854013440"/>
          </w:placeholder>
          <w:showingPlcHdr/>
          <w:text/>
        </w:sdtPr>
        <w:sdtEndPr/>
        <w:sdtContent>
          <w:r w:rsidR="00E2207D" w:rsidRPr="000C01CA">
            <w:rPr>
              <w:rStyle w:val="PlaceholderText"/>
            </w:rPr>
            <w:t>Click or tap here to enter text.</w:t>
          </w:r>
        </w:sdtContent>
      </w:sdt>
    </w:p>
    <w:p w14:paraId="723F9754" w14:textId="0F449B76" w:rsidR="00C97EE8" w:rsidRPr="00617EED" w:rsidRDefault="00C97EE8" w:rsidP="00963FC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63FC6">
        <w:rPr>
          <w:rFonts w:eastAsia="Times New Roman" w:cstheme="minorHAnsi"/>
          <w:sz w:val="24"/>
          <w:szCs w:val="24"/>
        </w:rPr>
        <w:t>Number of Disabled</w:t>
      </w:r>
      <w:r w:rsidR="00413093">
        <w:rPr>
          <w:rFonts w:eastAsia="Times New Roman" w:cstheme="minorHAnsi"/>
          <w:sz w:val="24"/>
          <w:szCs w:val="24"/>
        </w:rPr>
        <w:t xml:space="preserve"> People</w:t>
      </w:r>
      <w:r w:rsidRPr="00963FC6">
        <w:rPr>
          <w:rFonts w:eastAsia="Times New Roman" w:cstheme="minorHAnsi"/>
          <w:sz w:val="24"/>
          <w:szCs w:val="24"/>
        </w:rPr>
        <w:t>: </w:t>
      </w:r>
      <w:sdt>
        <w:sdtPr>
          <w:id w:val="222410998"/>
          <w:placeholder>
            <w:docPart w:val="DefaultPlaceholder_-1854013440"/>
          </w:placeholder>
          <w:showingPlcHdr/>
          <w:text/>
        </w:sdtPr>
        <w:sdtEndPr/>
        <w:sdtContent>
          <w:r w:rsidR="00E2207D" w:rsidRPr="000C01CA">
            <w:rPr>
              <w:rStyle w:val="PlaceholderText"/>
            </w:rPr>
            <w:t>Click or tap here to enter text.</w:t>
          </w:r>
        </w:sdtContent>
      </w:sdt>
    </w:p>
    <w:p w14:paraId="5D19B9A7" w14:textId="2A6221AD" w:rsidR="00617EED" w:rsidRPr="00963FC6" w:rsidRDefault="00617EED" w:rsidP="00617EED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63FC6">
        <w:rPr>
          <w:rFonts w:eastAsia="Times New Roman" w:cstheme="minorHAnsi"/>
          <w:sz w:val="24"/>
          <w:szCs w:val="24"/>
        </w:rPr>
        <w:t xml:space="preserve">Number of </w:t>
      </w:r>
      <w:r>
        <w:rPr>
          <w:rFonts w:eastAsia="Times New Roman" w:cstheme="minorHAnsi"/>
          <w:sz w:val="24"/>
          <w:szCs w:val="24"/>
        </w:rPr>
        <w:t>Veterans</w:t>
      </w:r>
      <w:r w:rsidRPr="00963FC6">
        <w:rPr>
          <w:rFonts w:eastAsia="Times New Roman" w:cstheme="minorHAnsi"/>
          <w:sz w:val="24"/>
          <w:szCs w:val="24"/>
        </w:rPr>
        <w:t>:  </w:t>
      </w:r>
      <w:sdt>
        <w:sdtPr>
          <w:rPr>
            <w:rFonts w:eastAsia="Times New Roman" w:cstheme="minorHAnsi"/>
            <w:sz w:val="24"/>
            <w:szCs w:val="24"/>
          </w:rPr>
          <w:id w:val="1883432464"/>
          <w:placeholder>
            <w:docPart w:val="68CEB45D02154E9F8A839A921BD25CC6"/>
          </w:placeholder>
          <w:showingPlcHdr/>
          <w:text/>
        </w:sdtPr>
        <w:sdtContent>
          <w:r w:rsidRPr="000C01CA">
            <w:rPr>
              <w:rStyle w:val="PlaceholderText"/>
            </w:rPr>
            <w:t>Click or tap here to enter text.</w:t>
          </w:r>
        </w:sdtContent>
      </w:sdt>
    </w:p>
    <w:p w14:paraId="3EF41BCD" w14:textId="71913B32" w:rsidR="00617EED" w:rsidRPr="00963FC6" w:rsidRDefault="00617EED" w:rsidP="00617EED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Single Parent Household?</w:t>
      </w:r>
      <w:r w:rsidRPr="00963FC6">
        <w:rPr>
          <w:rFonts w:eastAsia="Times New Roman" w:cstheme="minorHAnsi"/>
          <w:sz w:val="24"/>
          <w:szCs w:val="24"/>
        </w:rPr>
        <w:t> </w:t>
      </w:r>
      <w:sdt>
        <w:sdtPr>
          <w:id w:val="1849751533"/>
          <w:placeholder>
            <w:docPart w:val="68CEB45D02154E9F8A839A921BD25CC6"/>
          </w:placeholder>
          <w:showingPlcHdr/>
          <w:text/>
        </w:sdtPr>
        <w:sdtContent>
          <w:r w:rsidRPr="000C01CA">
            <w:rPr>
              <w:rStyle w:val="PlaceholderText"/>
            </w:rPr>
            <w:t>Click or tap here to enter text.</w:t>
          </w:r>
        </w:sdtContent>
      </w:sdt>
    </w:p>
    <w:p w14:paraId="1FB634B9" w14:textId="77777777" w:rsidR="00413093" w:rsidRDefault="00413093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278A8E7" w14:textId="77777777" w:rsidR="00617EED" w:rsidRPr="00C97EE8" w:rsidRDefault="00617EED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7E3621B" w14:textId="77777777" w:rsidR="00C97EE8" w:rsidRPr="00C97EE8" w:rsidRDefault="00C97EE8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97EE8">
        <w:rPr>
          <w:rFonts w:eastAsia="Times New Roman" w:cstheme="minorHAnsi"/>
          <w:sz w:val="24"/>
          <w:szCs w:val="24"/>
        </w:rPr>
        <w:t> </w:t>
      </w:r>
    </w:p>
    <w:tbl>
      <w:tblPr>
        <w:tblStyle w:val="TableGrid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56CFB" w14:paraId="2AF8A2F9" w14:textId="77777777" w:rsidTr="00156CFB">
        <w:trPr>
          <w:trHeight w:val="443"/>
        </w:trPr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14:paraId="6277DA25" w14:textId="77777777" w:rsidR="00156CFB" w:rsidRDefault="00156CFB" w:rsidP="00156CF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6B0DC8B" w14:textId="77777777" w:rsidR="00E2207D" w:rsidRDefault="00E2207D" w:rsidP="00C97EE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EE74CA" w14:textId="6A7CC0DF" w:rsidR="00D77FC9" w:rsidRPr="004F4BF3" w:rsidRDefault="00156CFB" w:rsidP="004F4BF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97EE8">
        <w:rPr>
          <w:rFonts w:eastAsia="Times New Roman" w:cstheme="minorHAnsi"/>
          <w:sz w:val="24"/>
          <w:szCs w:val="24"/>
        </w:rPr>
        <w:t xml:space="preserve"> </w:t>
      </w:r>
      <w:r w:rsidR="00C97EE8" w:rsidRPr="00C97EE8">
        <w:rPr>
          <w:rFonts w:eastAsia="Times New Roman" w:cstheme="minorHAnsi"/>
          <w:sz w:val="24"/>
          <w:szCs w:val="24"/>
        </w:rPr>
        <w:t>Date this Form Was Completed</w:t>
      </w:r>
      <w:r w:rsidR="00E2207D">
        <w:rPr>
          <w:rFonts w:eastAsia="Times New Roman" w:cstheme="minorHAnsi"/>
          <w:sz w:val="24"/>
          <w:szCs w:val="24"/>
        </w:rPr>
        <w:t>:</w:t>
      </w:r>
    </w:p>
    <w:p w14:paraId="556F9A19" w14:textId="77777777" w:rsidR="1D6F41DF" w:rsidRPr="00AA52A7" w:rsidRDefault="1D6F41DF">
      <w:pPr>
        <w:rPr>
          <w:rFonts w:cstheme="minorHAnsi"/>
        </w:rPr>
      </w:pPr>
    </w:p>
    <w:p w14:paraId="6FC47CD0" w14:textId="5380E000" w:rsidR="1D6F41DF" w:rsidRPr="005A3C8E" w:rsidRDefault="0F29AA57" w:rsidP="00353534">
      <w:pPr>
        <w:widowControl w:val="0"/>
        <w:ind w:firstLine="427"/>
        <w:rPr>
          <w:rFonts w:eastAsia="Arial" w:cstheme="minorHAnsi"/>
          <w:color w:val="000000" w:themeColor="text1"/>
          <w:sz w:val="24"/>
          <w:szCs w:val="24"/>
        </w:rPr>
      </w:pPr>
      <w:r w:rsidRPr="00353534">
        <w:rPr>
          <w:rFonts w:eastAsia="Arial" w:cstheme="minorHAnsi"/>
          <w:b/>
          <w:bCs/>
          <w:color w:val="000000" w:themeColor="text1"/>
          <w:sz w:val="24"/>
          <w:szCs w:val="24"/>
        </w:rPr>
        <w:lastRenderedPageBreak/>
        <w:t>By</w:t>
      </w:r>
      <w:r w:rsidRPr="005A3C8E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 </w:t>
      </w:r>
      <w:r w:rsidRPr="005A3C8E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signing and returning this application, </w:t>
      </w:r>
      <w:r w:rsidR="00413093">
        <w:rPr>
          <w:rFonts w:eastAsia="Arial" w:cstheme="minorHAnsi"/>
          <w:b/>
          <w:bCs/>
          <w:color w:val="000000" w:themeColor="text1"/>
          <w:sz w:val="24"/>
          <w:szCs w:val="24"/>
        </w:rPr>
        <w:t>I</w:t>
      </w:r>
      <w:r w:rsidRPr="005A3C8E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pledge the following:</w:t>
      </w:r>
    </w:p>
    <w:p w14:paraId="13B5A65D" w14:textId="19118109" w:rsidR="1D6F41DF" w:rsidRPr="00EF5CFA" w:rsidRDefault="0F29AA57" w:rsidP="005A3C8E">
      <w:pPr>
        <w:pStyle w:val="ListParagraph"/>
        <w:widowControl w:val="0"/>
        <w:numPr>
          <w:ilvl w:val="0"/>
          <w:numId w:val="16"/>
        </w:numPr>
        <w:tabs>
          <w:tab w:val="left" w:pos="774"/>
        </w:tabs>
        <w:spacing w:line="295" w:lineRule="auto"/>
        <w:ind w:right="511" w:hanging="347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I certify that all information contained </w:t>
      </w:r>
      <w:r w:rsidR="00EF5CFA">
        <w:rPr>
          <w:rFonts w:eastAsia="Arial" w:cstheme="minorHAnsi"/>
          <w:color w:val="000000" w:themeColor="text1"/>
          <w:sz w:val="24"/>
          <w:szCs w:val="24"/>
        </w:rPr>
        <w:t>in this application</w:t>
      </w: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 is true and accurate to the best of my ability. I authorize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199132292"/>
          <w:placeholder>
            <w:docPart w:val="DefaultPlaceholder_-1854013440"/>
          </w:placeholder>
          <w:text/>
        </w:sdtPr>
        <w:sdtEndPr/>
        <w:sdtContent>
          <w:r w:rsidR="00A14D9A">
            <w:rPr>
              <w:rFonts w:eastAsia="Arial" w:cstheme="minorHAnsi"/>
              <w:color w:val="000000" w:themeColor="text1"/>
              <w:sz w:val="24"/>
              <w:szCs w:val="24"/>
            </w:rPr>
            <w:t>[</w:t>
          </w:r>
          <w:r w:rsidR="005A3C8E" w:rsidRPr="00EF5CFA">
            <w:rPr>
              <w:rFonts w:eastAsia="Arial" w:cstheme="minorHAnsi"/>
              <w:color w:val="000000" w:themeColor="text1"/>
              <w:sz w:val="24"/>
              <w:szCs w:val="24"/>
            </w:rPr>
            <w:t>Community Name</w:t>
          </w:r>
          <w:r w:rsidR="00A14D9A">
            <w:rPr>
              <w:rFonts w:eastAsia="Arial" w:cstheme="minorHAnsi"/>
              <w:color w:val="000000" w:themeColor="text1"/>
              <w:sz w:val="24"/>
              <w:szCs w:val="24"/>
            </w:rPr>
            <w:t>]</w:t>
          </w:r>
        </w:sdtContent>
      </w:sdt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 and/or its representatives to verify all information on this application, including my present and past employment</w:t>
      </w:r>
      <w:r w:rsidR="00A14D9A">
        <w:rPr>
          <w:rFonts w:eastAsia="Arial" w:cstheme="minorHAnsi"/>
          <w:color w:val="000000" w:themeColor="text1"/>
          <w:sz w:val="24"/>
          <w:szCs w:val="24"/>
        </w:rPr>
        <w:t xml:space="preserve"> or other sources of income</w:t>
      </w:r>
      <w:r w:rsidRPr="00EF5CFA"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45D40724" w14:textId="77777777" w:rsidR="005A3C8E" w:rsidRPr="00EF5CFA" w:rsidRDefault="005A3C8E" w:rsidP="005A3C8E">
      <w:pPr>
        <w:pStyle w:val="ListParagraph"/>
        <w:widowControl w:val="0"/>
        <w:tabs>
          <w:tab w:val="left" w:pos="774"/>
        </w:tabs>
        <w:spacing w:line="295" w:lineRule="auto"/>
        <w:ind w:left="774" w:right="511"/>
        <w:rPr>
          <w:rFonts w:eastAsia="Arial" w:cstheme="minorHAnsi"/>
          <w:color w:val="000000" w:themeColor="text1"/>
          <w:sz w:val="24"/>
          <w:szCs w:val="24"/>
        </w:rPr>
      </w:pPr>
    </w:p>
    <w:p w14:paraId="0FBA7CF2" w14:textId="62E139E3" w:rsidR="005A3C8E" w:rsidRPr="00EF5CFA" w:rsidRDefault="0F29AA57" w:rsidP="005A3C8E">
      <w:pPr>
        <w:pStyle w:val="ListParagraph"/>
        <w:widowControl w:val="0"/>
        <w:numPr>
          <w:ilvl w:val="0"/>
          <w:numId w:val="16"/>
        </w:numPr>
        <w:tabs>
          <w:tab w:val="left" w:pos="780"/>
        </w:tabs>
        <w:ind w:left="780" w:hanging="343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>I certify that the house for which I am requesting assistance is my primary residence.</w:t>
      </w:r>
    </w:p>
    <w:p w14:paraId="629056E6" w14:textId="77777777" w:rsidR="005A3C8E" w:rsidRPr="00EF5CFA" w:rsidRDefault="005A3C8E" w:rsidP="005A3C8E">
      <w:pPr>
        <w:widowControl w:val="0"/>
        <w:tabs>
          <w:tab w:val="left" w:pos="780"/>
        </w:tabs>
        <w:spacing w:after="0"/>
        <w:rPr>
          <w:rFonts w:eastAsia="Arial" w:cstheme="minorHAnsi"/>
          <w:color w:val="000000" w:themeColor="text1"/>
          <w:sz w:val="24"/>
          <w:szCs w:val="24"/>
        </w:rPr>
      </w:pPr>
    </w:p>
    <w:p w14:paraId="440233B0" w14:textId="59DFC098" w:rsidR="005A3C8E" w:rsidRDefault="0F29AA57" w:rsidP="00A14D9A">
      <w:pPr>
        <w:pStyle w:val="ListParagraph"/>
        <w:widowControl w:val="0"/>
        <w:numPr>
          <w:ilvl w:val="0"/>
          <w:numId w:val="16"/>
        </w:numPr>
        <w:tabs>
          <w:tab w:val="left" w:pos="775"/>
          <w:tab w:val="left" w:pos="781"/>
        </w:tabs>
        <w:spacing w:after="0" w:line="300" w:lineRule="auto"/>
        <w:ind w:left="781" w:right="433" w:hanging="350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I certify that if I receive assistance, I will maintain homeowner's insurance on the house during the entire </w:t>
      </w:r>
      <w:r w:rsidR="00413093">
        <w:rPr>
          <w:rFonts w:eastAsia="Arial" w:cstheme="minorHAnsi"/>
          <w:color w:val="000000" w:themeColor="text1"/>
          <w:sz w:val="24"/>
          <w:szCs w:val="24"/>
        </w:rPr>
        <w:t>assistance</w:t>
      </w: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 period. </w:t>
      </w:r>
    </w:p>
    <w:p w14:paraId="164DDB86" w14:textId="77777777" w:rsidR="00A14D9A" w:rsidRPr="00A14D9A" w:rsidRDefault="00A14D9A" w:rsidP="00A14D9A">
      <w:pPr>
        <w:widowControl w:val="0"/>
        <w:tabs>
          <w:tab w:val="left" w:pos="775"/>
          <w:tab w:val="left" w:pos="781"/>
        </w:tabs>
        <w:spacing w:after="0" w:line="300" w:lineRule="auto"/>
        <w:ind w:right="433"/>
        <w:rPr>
          <w:rFonts w:eastAsia="Arial" w:cstheme="minorHAnsi"/>
          <w:color w:val="000000" w:themeColor="text1"/>
          <w:sz w:val="24"/>
          <w:szCs w:val="24"/>
        </w:rPr>
      </w:pPr>
    </w:p>
    <w:p w14:paraId="106936C7" w14:textId="196841A8" w:rsidR="0F29AA57" w:rsidRDefault="0F29AA57" w:rsidP="1D6F41DF">
      <w:pPr>
        <w:pStyle w:val="ListParagraph"/>
        <w:widowControl w:val="0"/>
        <w:numPr>
          <w:ilvl w:val="0"/>
          <w:numId w:val="16"/>
        </w:numPr>
        <w:tabs>
          <w:tab w:val="left" w:pos="780"/>
        </w:tabs>
        <w:ind w:left="780" w:hanging="343"/>
        <w:rPr>
          <w:rFonts w:eastAsia="Arial" w:cstheme="minorHAnsi"/>
          <w:color w:val="000000" w:themeColor="text1"/>
          <w:sz w:val="24"/>
          <w:szCs w:val="24"/>
        </w:rPr>
      </w:pP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I certify that I will keep property taxes current on the assisted house during the entire </w:t>
      </w:r>
      <w:r w:rsidR="005D3966">
        <w:rPr>
          <w:rFonts w:eastAsia="Arial" w:cstheme="minorHAnsi"/>
          <w:color w:val="000000" w:themeColor="text1"/>
          <w:sz w:val="24"/>
          <w:szCs w:val="24"/>
        </w:rPr>
        <w:t>project</w:t>
      </w:r>
      <w:r w:rsidRPr="00EF5CFA">
        <w:rPr>
          <w:rFonts w:eastAsia="Arial" w:cstheme="minorHAnsi"/>
          <w:color w:val="000000" w:themeColor="text1"/>
          <w:sz w:val="24"/>
          <w:szCs w:val="24"/>
        </w:rPr>
        <w:t xml:space="preserve"> period.</w:t>
      </w:r>
    </w:p>
    <w:p w14:paraId="35436CE2" w14:textId="77777777" w:rsidR="00A14D9A" w:rsidRPr="00A14D9A" w:rsidRDefault="00A14D9A" w:rsidP="00A14D9A">
      <w:pPr>
        <w:pStyle w:val="ListParagraph"/>
        <w:rPr>
          <w:rFonts w:eastAsia="Arial" w:cstheme="minorHAnsi"/>
          <w:color w:val="000000" w:themeColor="text1"/>
          <w:sz w:val="24"/>
          <w:szCs w:val="24"/>
        </w:rPr>
      </w:pPr>
    </w:p>
    <w:p w14:paraId="621AB29F" w14:textId="0180A945" w:rsidR="00A14D9A" w:rsidRDefault="00A14D9A" w:rsidP="1D6F41DF">
      <w:pPr>
        <w:pStyle w:val="ListParagraph"/>
        <w:widowControl w:val="0"/>
        <w:numPr>
          <w:ilvl w:val="0"/>
          <w:numId w:val="16"/>
        </w:numPr>
        <w:tabs>
          <w:tab w:val="left" w:pos="780"/>
        </w:tabs>
        <w:ind w:left="780" w:hanging="343"/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I will allow the home inspector into the home to assess the need to participate in the program</w:t>
      </w:r>
      <w:r w:rsidR="00413093">
        <w:rPr>
          <w:rFonts w:eastAsia="Arial" w:cstheme="minorHAnsi"/>
          <w:color w:val="000000" w:themeColor="text1"/>
          <w:sz w:val="24"/>
          <w:szCs w:val="24"/>
        </w:rPr>
        <w:t xml:space="preserve"> and the completion of project activities</w:t>
      </w:r>
      <w:r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7B371161" w14:textId="77777777" w:rsidR="000B0942" w:rsidRPr="000B0942" w:rsidRDefault="000B0942" w:rsidP="000B0942">
      <w:pPr>
        <w:pStyle w:val="ListParagraph"/>
        <w:rPr>
          <w:rFonts w:eastAsia="Arial" w:cstheme="minorHAnsi"/>
          <w:color w:val="000000" w:themeColor="text1"/>
          <w:sz w:val="24"/>
          <w:szCs w:val="24"/>
        </w:rPr>
      </w:pPr>
    </w:p>
    <w:p w14:paraId="35FE0951" w14:textId="058493FE" w:rsidR="000E570D" w:rsidRDefault="000B0942" w:rsidP="000E570D">
      <w:pPr>
        <w:pStyle w:val="ListParagraph"/>
        <w:widowControl w:val="0"/>
        <w:numPr>
          <w:ilvl w:val="0"/>
          <w:numId w:val="16"/>
        </w:numPr>
        <w:tabs>
          <w:tab w:val="left" w:pos="780"/>
        </w:tabs>
        <w:ind w:left="780" w:hanging="343"/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 xml:space="preserve">I understand that </w:t>
      </w:r>
      <w:hyperlink r:id="rId7" w:history="1">
        <w:r w:rsidRPr="000B0942">
          <w:rPr>
            <w:rStyle w:val="Hyperlink"/>
            <w:rFonts w:eastAsia="Arial" w:cstheme="minorHAnsi"/>
            <w:sz w:val="24"/>
            <w:szCs w:val="24"/>
          </w:rPr>
          <w:t>radon testing</w:t>
        </w:r>
      </w:hyperlink>
      <w:r>
        <w:rPr>
          <w:rFonts w:eastAsia="Arial" w:cstheme="minorHAnsi"/>
          <w:color w:val="000000" w:themeColor="text1"/>
          <w:sz w:val="24"/>
          <w:szCs w:val="24"/>
        </w:rPr>
        <w:t xml:space="preserve"> of the assisted house is a requirement of participating in this program.</w:t>
      </w:r>
      <w:r w:rsidR="000E570D">
        <w:rPr>
          <w:rFonts w:eastAsia="Arial" w:cstheme="minorHAnsi"/>
          <w:color w:val="000000" w:themeColor="text1"/>
          <w:sz w:val="24"/>
          <w:szCs w:val="24"/>
        </w:rPr>
        <w:t xml:space="preserve"> I understand that radon mitigation may be required for my property and is a requirement of participating in this program if radon is detected.</w:t>
      </w:r>
    </w:p>
    <w:p w14:paraId="7624D1F8" w14:textId="77777777" w:rsidR="000E570D" w:rsidRPr="000E570D" w:rsidRDefault="000E570D" w:rsidP="000E570D">
      <w:pPr>
        <w:pStyle w:val="ListParagraph"/>
        <w:rPr>
          <w:rFonts w:eastAsia="Arial" w:cstheme="minorHAnsi"/>
          <w:color w:val="000000" w:themeColor="text1"/>
          <w:sz w:val="24"/>
          <w:szCs w:val="24"/>
        </w:rPr>
      </w:pPr>
    </w:p>
    <w:p w14:paraId="68F4105E" w14:textId="7AE7E2D0" w:rsidR="000E570D" w:rsidRPr="000E570D" w:rsidRDefault="000E570D" w:rsidP="000E570D">
      <w:pPr>
        <w:pStyle w:val="ListParagraph"/>
        <w:widowControl w:val="0"/>
        <w:numPr>
          <w:ilvl w:val="0"/>
          <w:numId w:val="16"/>
        </w:numPr>
        <w:tabs>
          <w:tab w:val="left" w:pos="780"/>
        </w:tabs>
        <w:ind w:left="780" w:hanging="343"/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I understand that these funds are provided from the U.S. Department of Housing and Urban Development and are subject to Lead Safe Housing requirements.</w:t>
      </w:r>
    </w:p>
    <w:p w14:paraId="710E304F" w14:textId="77777777" w:rsidR="00A14D9A" w:rsidRPr="00A14D9A" w:rsidRDefault="00A14D9A" w:rsidP="00A14D9A">
      <w:pPr>
        <w:pStyle w:val="ListParagraph"/>
        <w:rPr>
          <w:rFonts w:eastAsia="Arial" w:cstheme="minorHAnsi"/>
          <w:color w:val="000000" w:themeColor="text1"/>
          <w:sz w:val="24"/>
          <w:szCs w:val="24"/>
        </w:rPr>
      </w:pPr>
    </w:p>
    <w:p w14:paraId="02BB934A" w14:textId="367B635F" w:rsidR="00A14D9A" w:rsidRPr="00EF5CFA" w:rsidRDefault="00A14D9A" w:rsidP="1D6F41DF">
      <w:pPr>
        <w:pStyle w:val="ListParagraph"/>
        <w:widowControl w:val="0"/>
        <w:numPr>
          <w:ilvl w:val="0"/>
          <w:numId w:val="16"/>
        </w:numPr>
        <w:tabs>
          <w:tab w:val="left" w:pos="780"/>
        </w:tabs>
        <w:ind w:left="780" w:hanging="343"/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If selected for the program I will keep areas where work will be performed clear and easily accessible.</w:t>
      </w:r>
    </w:p>
    <w:p w14:paraId="2E43BB91" w14:textId="489321CF" w:rsidR="1D6F41DF" w:rsidRPr="00AA52A7" w:rsidRDefault="1D6F41DF" w:rsidP="1D6F41DF">
      <w:pPr>
        <w:widowControl w:val="0"/>
        <w:rPr>
          <w:rFonts w:eastAsia="Arial" w:cstheme="minorHAnsi"/>
          <w:color w:val="000000" w:themeColor="text1"/>
          <w:sz w:val="20"/>
          <w:szCs w:val="20"/>
        </w:rPr>
      </w:pPr>
    </w:p>
    <w:p w14:paraId="237DC98B" w14:textId="4C707888" w:rsidR="1D6F41DF" w:rsidRPr="00AA52A7" w:rsidRDefault="1D6F41DF" w:rsidP="1D6F41DF">
      <w:pPr>
        <w:widowControl w:val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48"/>
        <w:gridCol w:w="3992"/>
        <w:gridCol w:w="1060"/>
        <w:gridCol w:w="2700"/>
      </w:tblGrid>
      <w:tr w:rsidR="1D6F41DF" w:rsidRPr="00AA52A7" w14:paraId="69FD3127" w14:textId="77777777" w:rsidTr="1D6F41DF">
        <w:trPr>
          <w:trHeight w:val="720"/>
        </w:trPr>
        <w:tc>
          <w:tcPr>
            <w:tcW w:w="3048" w:type="dxa"/>
            <w:tcMar>
              <w:left w:w="105" w:type="dxa"/>
              <w:right w:w="105" w:type="dxa"/>
            </w:tcMar>
            <w:vAlign w:val="bottom"/>
          </w:tcPr>
          <w:p w14:paraId="21BFEA17" w14:textId="109B1EE4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sz w:val="24"/>
                <w:szCs w:val="24"/>
              </w:rPr>
              <w:t>Applicant Signature</w:t>
            </w:r>
          </w:p>
        </w:tc>
        <w:tc>
          <w:tcPr>
            <w:tcW w:w="3992" w:type="dxa"/>
            <w:tcMar>
              <w:left w:w="105" w:type="dxa"/>
              <w:right w:w="105" w:type="dxa"/>
            </w:tcMar>
            <w:vAlign w:val="bottom"/>
          </w:tcPr>
          <w:p w14:paraId="2A97E19C" w14:textId="34B7525B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060" w:type="dxa"/>
            <w:tcMar>
              <w:left w:w="105" w:type="dxa"/>
              <w:right w:w="105" w:type="dxa"/>
            </w:tcMar>
            <w:vAlign w:val="bottom"/>
          </w:tcPr>
          <w:p w14:paraId="36D1CC47" w14:textId="7E40FCEB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sz w:val="24"/>
                <w:szCs w:val="24"/>
              </w:rPr>
              <w:t>Date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76E02C6B" w14:textId="5DF0ABCF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32AC7FAC" w14:textId="77777777" w:rsidTr="1D6F41DF">
        <w:trPr>
          <w:trHeight w:val="810"/>
        </w:trPr>
        <w:tc>
          <w:tcPr>
            <w:tcW w:w="3048" w:type="dxa"/>
            <w:tcMar>
              <w:left w:w="105" w:type="dxa"/>
              <w:right w:w="105" w:type="dxa"/>
            </w:tcMar>
            <w:vAlign w:val="bottom"/>
          </w:tcPr>
          <w:p w14:paraId="314310C7" w14:textId="2C80D0B5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sz w:val="24"/>
                <w:szCs w:val="24"/>
              </w:rPr>
              <w:t>Name (Please Print)</w:t>
            </w:r>
          </w:p>
        </w:tc>
        <w:tc>
          <w:tcPr>
            <w:tcW w:w="3992" w:type="dxa"/>
            <w:tcMar>
              <w:left w:w="105" w:type="dxa"/>
              <w:right w:w="105" w:type="dxa"/>
            </w:tcMar>
            <w:vAlign w:val="bottom"/>
          </w:tcPr>
          <w:p w14:paraId="67E95710" w14:textId="0D84046F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060" w:type="dxa"/>
            <w:tcMar>
              <w:left w:w="105" w:type="dxa"/>
              <w:right w:w="105" w:type="dxa"/>
            </w:tcMar>
            <w:vAlign w:val="bottom"/>
          </w:tcPr>
          <w:p w14:paraId="5EAF775B" w14:textId="74ADE40A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48F6B02D" w14:textId="5AB2D2D3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138A3C92" w14:textId="77777777" w:rsidTr="005A3C8E">
        <w:trPr>
          <w:trHeight w:val="300"/>
        </w:trPr>
        <w:tc>
          <w:tcPr>
            <w:tcW w:w="3048" w:type="dxa"/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bottom"/>
          </w:tcPr>
          <w:p w14:paraId="4DBCB3CC" w14:textId="1DE0CBD4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bottom"/>
          </w:tcPr>
          <w:p w14:paraId="7D7C925E" w14:textId="3CA9AD61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bottom"/>
          </w:tcPr>
          <w:p w14:paraId="55CB659B" w14:textId="0138CF40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bottom"/>
          </w:tcPr>
          <w:p w14:paraId="4DFFBE25" w14:textId="1F867B3F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4886A2D3" w14:textId="77777777" w:rsidTr="1D6F41DF">
        <w:trPr>
          <w:trHeight w:val="720"/>
        </w:trPr>
        <w:tc>
          <w:tcPr>
            <w:tcW w:w="3048" w:type="dxa"/>
            <w:tcMar>
              <w:left w:w="105" w:type="dxa"/>
              <w:right w:w="105" w:type="dxa"/>
            </w:tcMar>
            <w:vAlign w:val="bottom"/>
          </w:tcPr>
          <w:p w14:paraId="6A8364EB" w14:textId="71913A7D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sz w:val="24"/>
                <w:szCs w:val="24"/>
              </w:rPr>
              <w:t>Co-Applicant Signature</w:t>
            </w:r>
          </w:p>
        </w:tc>
        <w:tc>
          <w:tcPr>
            <w:tcW w:w="3992" w:type="dxa"/>
            <w:tcMar>
              <w:left w:w="105" w:type="dxa"/>
              <w:right w:w="105" w:type="dxa"/>
            </w:tcMar>
            <w:vAlign w:val="bottom"/>
          </w:tcPr>
          <w:p w14:paraId="77C32051" w14:textId="482A28AD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060" w:type="dxa"/>
            <w:tcMar>
              <w:left w:w="105" w:type="dxa"/>
              <w:right w:w="105" w:type="dxa"/>
            </w:tcMar>
            <w:vAlign w:val="bottom"/>
          </w:tcPr>
          <w:p w14:paraId="3FBB45F6" w14:textId="205978AD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sz w:val="24"/>
                <w:szCs w:val="24"/>
              </w:rPr>
              <w:t>Date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488C02B5" w14:textId="529332F6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1D6F41DF" w:rsidRPr="00AA52A7" w14:paraId="2F317CE9" w14:textId="77777777" w:rsidTr="1D6F41DF">
        <w:trPr>
          <w:trHeight w:val="810"/>
        </w:trPr>
        <w:tc>
          <w:tcPr>
            <w:tcW w:w="3048" w:type="dxa"/>
            <w:tcMar>
              <w:left w:w="105" w:type="dxa"/>
              <w:right w:w="105" w:type="dxa"/>
            </w:tcMar>
            <w:vAlign w:val="bottom"/>
          </w:tcPr>
          <w:p w14:paraId="6277DA06" w14:textId="2CF46D4E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  <w:r w:rsidRPr="005A3C8E">
              <w:rPr>
                <w:rFonts w:eastAsia="Arial" w:cstheme="minorHAnsi"/>
                <w:sz w:val="24"/>
                <w:szCs w:val="24"/>
              </w:rPr>
              <w:t>Name (Please Print)</w:t>
            </w:r>
          </w:p>
        </w:tc>
        <w:tc>
          <w:tcPr>
            <w:tcW w:w="3992" w:type="dxa"/>
            <w:tcMar>
              <w:left w:w="105" w:type="dxa"/>
              <w:right w:w="105" w:type="dxa"/>
            </w:tcMar>
            <w:vAlign w:val="bottom"/>
          </w:tcPr>
          <w:p w14:paraId="2CAB3DB9" w14:textId="21601D25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060" w:type="dxa"/>
            <w:tcMar>
              <w:left w:w="105" w:type="dxa"/>
              <w:right w:w="105" w:type="dxa"/>
            </w:tcMar>
            <w:vAlign w:val="bottom"/>
          </w:tcPr>
          <w:p w14:paraId="3895377B" w14:textId="00784AD3" w:rsidR="1D6F41DF" w:rsidRPr="005A3C8E" w:rsidRDefault="1D6F41DF" w:rsidP="1D6F41DF">
            <w:pPr>
              <w:widowControl w:val="0"/>
              <w:jc w:val="righ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5" w:type="dxa"/>
              <w:right w:w="105" w:type="dxa"/>
            </w:tcMar>
            <w:vAlign w:val="bottom"/>
          </w:tcPr>
          <w:p w14:paraId="2A9EF674" w14:textId="467C90E5" w:rsidR="1D6F41DF" w:rsidRPr="005A3C8E" w:rsidRDefault="1D6F41DF" w:rsidP="005A3C8E">
            <w:pPr>
              <w:widowControl w:val="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32513C59" w14:textId="04DF7403" w:rsidR="1D6F41DF" w:rsidRPr="00AA52A7" w:rsidRDefault="1D6F41DF" w:rsidP="1D6F41DF">
      <w:pPr>
        <w:widowControl w:val="0"/>
        <w:tabs>
          <w:tab w:val="left" w:pos="117"/>
        </w:tabs>
        <w:spacing w:before="91"/>
        <w:ind w:right="869"/>
        <w:rPr>
          <w:rFonts w:eastAsia="Times New Roman" w:cstheme="minorHAnsi"/>
          <w:b/>
          <w:bCs/>
          <w:color w:val="000000" w:themeColor="text1"/>
        </w:rPr>
      </w:pPr>
    </w:p>
    <w:p w14:paraId="1F7BFF97" w14:textId="6574AE38" w:rsidR="1D6F41DF" w:rsidRPr="00AA52A7" w:rsidRDefault="1D6F41DF" w:rsidP="1D6F41DF">
      <w:pPr>
        <w:widowControl w:val="0"/>
        <w:tabs>
          <w:tab w:val="left" w:pos="117"/>
        </w:tabs>
        <w:spacing w:before="91"/>
        <w:ind w:right="869"/>
        <w:rPr>
          <w:rFonts w:eastAsia="Times New Roman" w:cstheme="minorHAnsi"/>
          <w:b/>
          <w:bCs/>
          <w:color w:val="000000" w:themeColor="text1"/>
        </w:rPr>
      </w:pPr>
    </w:p>
    <w:p w14:paraId="75FA01FD" w14:textId="67E369BB" w:rsidR="1D6F41DF" w:rsidRPr="00AA52A7" w:rsidRDefault="1D6F41DF" w:rsidP="1D6F41DF">
      <w:pPr>
        <w:widowControl w:val="0"/>
        <w:tabs>
          <w:tab w:val="left" w:pos="117"/>
        </w:tabs>
        <w:spacing w:before="91"/>
        <w:ind w:right="869"/>
        <w:rPr>
          <w:rFonts w:eastAsia="Times New Roman" w:cstheme="minorHAnsi"/>
          <w:b/>
          <w:bCs/>
          <w:color w:val="000000" w:themeColor="text1"/>
        </w:rPr>
      </w:pPr>
    </w:p>
    <w:p w14:paraId="7DDF0AAB" w14:textId="2B9AE38E" w:rsidR="1D6F41DF" w:rsidRPr="00AA52A7" w:rsidRDefault="1D6F41DF" w:rsidP="1D6F41DF">
      <w:pPr>
        <w:widowControl w:val="0"/>
        <w:tabs>
          <w:tab w:val="left" w:pos="117"/>
        </w:tabs>
        <w:spacing w:before="91"/>
        <w:ind w:right="869"/>
        <w:rPr>
          <w:rFonts w:eastAsia="Times New Roman" w:cstheme="minorHAnsi"/>
          <w:b/>
          <w:bCs/>
          <w:color w:val="000000" w:themeColor="text1"/>
        </w:rPr>
      </w:pPr>
    </w:p>
    <w:p w14:paraId="7DBFBC62" w14:textId="3FEA7B02" w:rsidR="1D6F41DF" w:rsidRPr="00AA52A7" w:rsidRDefault="1D6F41DF">
      <w:pPr>
        <w:rPr>
          <w:rFonts w:cstheme="minorHAnsi"/>
        </w:rPr>
      </w:pPr>
    </w:p>
    <w:p w14:paraId="343E4B7E" w14:textId="7097F4DE" w:rsidR="5DC7EAF5" w:rsidRPr="00AA52A7" w:rsidRDefault="5DC7EAF5" w:rsidP="1D6F41DF">
      <w:pPr>
        <w:widowControl w:val="0"/>
        <w:spacing w:before="8"/>
        <w:jc w:val="center"/>
        <w:rPr>
          <w:rFonts w:eastAsia="Times New Roman" w:cstheme="minorHAnsi"/>
        </w:rPr>
      </w:pPr>
      <w:r w:rsidRPr="00AA52A7">
        <w:rPr>
          <w:rFonts w:eastAsia="Times New Roman" w:cstheme="minorHAnsi"/>
          <w:color w:val="000000" w:themeColor="text1"/>
          <w:sz w:val="29"/>
          <w:szCs w:val="29"/>
        </w:rPr>
        <w:t>REQUEST FOR VERIFICATION OF MORTGAGE ACCOUNT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38"/>
        <w:gridCol w:w="1925"/>
        <w:gridCol w:w="4937"/>
      </w:tblGrid>
      <w:tr w:rsidR="1D6F41DF" w:rsidRPr="00AA52A7" w14:paraId="7DB98C57" w14:textId="77777777" w:rsidTr="1D6F41DF">
        <w:trPr>
          <w:trHeight w:val="300"/>
        </w:trPr>
        <w:tc>
          <w:tcPr>
            <w:tcW w:w="10800" w:type="dxa"/>
            <w:gridSpan w:val="3"/>
            <w:shd w:val="clear" w:color="auto" w:fill="000000" w:themeFill="text1"/>
            <w:tcMar>
              <w:left w:w="105" w:type="dxa"/>
              <w:right w:w="105" w:type="dxa"/>
            </w:tcMar>
          </w:tcPr>
          <w:p w14:paraId="1EA88F64" w14:textId="57AD0107" w:rsidR="1D6F41DF" w:rsidRPr="00AA52A7" w:rsidRDefault="1D6F41DF" w:rsidP="1D6F41DF">
            <w:pPr>
              <w:widowControl w:val="0"/>
              <w:spacing w:line="259" w:lineRule="auto"/>
              <w:jc w:val="center"/>
              <w:rPr>
                <w:rFonts w:eastAsia="Arial" w:cstheme="minorHAnsi"/>
                <w:color w:val="000000" w:themeColor="text1"/>
              </w:rPr>
            </w:pPr>
            <w:r w:rsidRPr="00353534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353534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353534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– To be Completed by Applicant</w:t>
            </w:r>
          </w:p>
        </w:tc>
      </w:tr>
      <w:tr w:rsidR="1D6F41DF" w:rsidRPr="00AA52A7" w14:paraId="279E022F" w14:textId="77777777" w:rsidTr="1D6F41DF">
        <w:trPr>
          <w:trHeight w:val="1260"/>
        </w:trPr>
        <w:tc>
          <w:tcPr>
            <w:tcW w:w="3938" w:type="dxa"/>
            <w:tcMar>
              <w:left w:w="105" w:type="dxa"/>
              <w:right w:w="105" w:type="dxa"/>
            </w:tcMar>
            <w:vAlign w:val="center"/>
          </w:tcPr>
          <w:p w14:paraId="5C4B31E0" w14:textId="671FF804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Name and Address of Mortgage Company or Bank:</w:t>
            </w:r>
          </w:p>
        </w:tc>
        <w:tc>
          <w:tcPr>
            <w:tcW w:w="6862" w:type="dxa"/>
            <w:gridSpan w:val="2"/>
            <w:tcMar>
              <w:left w:w="105" w:type="dxa"/>
              <w:right w:w="105" w:type="dxa"/>
            </w:tcMar>
          </w:tcPr>
          <w:p w14:paraId="0CF37B96" w14:textId="7B79E4A8" w:rsidR="1D6F41DF" w:rsidRPr="00EF5CFA" w:rsidRDefault="1D6F41DF" w:rsidP="1D6F41DF">
            <w:pPr>
              <w:widowControl w:val="0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  <w:p w14:paraId="58F3FD98" w14:textId="0955A485" w:rsidR="1D6F41DF" w:rsidRPr="00EF5CFA" w:rsidRDefault="1D6F41DF" w:rsidP="00EF5CFA">
            <w:pPr>
              <w:widowControl w:val="0"/>
              <w:spacing w:line="259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1D6F41DF" w:rsidRPr="00AA52A7" w14:paraId="048D8FBE" w14:textId="77777777" w:rsidTr="1D6F41DF">
        <w:trPr>
          <w:trHeight w:val="450"/>
        </w:trPr>
        <w:tc>
          <w:tcPr>
            <w:tcW w:w="10800" w:type="dxa"/>
            <w:gridSpan w:val="3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71DE59C" w14:textId="0E9BF0ED" w:rsidR="1D6F41DF" w:rsidRPr="00EF5CFA" w:rsidRDefault="1D6F41DF" w:rsidP="1D6F41DF">
            <w:pPr>
              <w:widowControl w:val="0"/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Information to be Verified</w:t>
            </w:r>
          </w:p>
        </w:tc>
      </w:tr>
      <w:tr w:rsidR="1D6F41DF" w:rsidRPr="00AA52A7" w14:paraId="46248BCA" w14:textId="77777777" w:rsidTr="1D6F41DF">
        <w:trPr>
          <w:trHeight w:val="630"/>
        </w:trPr>
        <w:tc>
          <w:tcPr>
            <w:tcW w:w="586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806E47B" w14:textId="0637C9FF" w:rsidR="1D6F41DF" w:rsidRPr="00EF5CFA" w:rsidRDefault="1D6F41DF" w:rsidP="1D6F41DF">
            <w:pPr>
              <w:widowControl w:val="0"/>
              <w:spacing w:line="259" w:lineRule="auto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Property Address:</w:t>
            </w:r>
          </w:p>
        </w:tc>
        <w:tc>
          <w:tcPr>
            <w:tcW w:w="4937" w:type="dxa"/>
            <w:tcMar>
              <w:left w:w="105" w:type="dxa"/>
              <w:right w:w="105" w:type="dxa"/>
            </w:tcMar>
          </w:tcPr>
          <w:p w14:paraId="52AD0178" w14:textId="2D52FF12" w:rsidR="1D6F41DF" w:rsidRPr="00EF5CFA" w:rsidRDefault="1D6F41DF" w:rsidP="00EF5CFA">
            <w:pPr>
              <w:widowControl w:val="0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1D6F41DF" w:rsidRPr="00AA52A7" w14:paraId="24CC23CD" w14:textId="77777777" w:rsidTr="1D6F41DF">
        <w:trPr>
          <w:trHeight w:val="720"/>
        </w:trPr>
        <w:tc>
          <w:tcPr>
            <w:tcW w:w="5863" w:type="dxa"/>
            <w:gridSpan w:val="2"/>
            <w:tcMar>
              <w:left w:w="105" w:type="dxa"/>
              <w:right w:w="105" w:type="dxa"/>
            </w:tcMar>
            <w:vAlign w:val="bottom"/>
          </w:tcPr>
          <w:p w14:paraId="67E51FBD" w14:textId="77B9F01D" w:rsidR="1D6F41DF" w:rsidRPr="00EF5CFA" w:rsidRDefault="1D6F41DF" w:rsidP="1D6F41DF">
            <w:pPr>
              <w:widowControl w:val="0"/>
              <w:spacing w:line="259" w:lineRule="auto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Name on Mortgage Account:</w:t>
            </w:r>
          </w:p>
        </w:tc>
        <w:tc>
          <w:tcPr>
            <w:tcW w:w="4937" w:type="dxa"/>
            <w:tcMar>
              <w:left w:w="105" w:type="dxa"/>
              <w:right w:w="105" w:type="dxa"/>
            </w:tcMar>
          </w:tcPr>
          <w:p w14:paraId="71680850" w14:textId="05F8AE68" w:rsidR="1D6F41DF" w:rsidRPr="00EF5CFA" w:rsidRDefault="1D6F41DF" w:rsidP="1D6F41DF">
            <w:pPr>
              <w:widowControl w:val="0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1D6F41DF" w:rsidRPr="00AA52A7" w14:paraId="0F5A52DC" w14:textId="77777777" w:rsidTr="1D6F41DF">
        <w:trPr>
          <w:trHeight w:val="720"/>
        </w:trPr>
        <w:tc>
          <w:tcPr>
            <w:tcW w:w="5863" w:type="dxa"/>
            <w:gridSpan w:val="2"/>
            <w:tcMar>
              <w:left w:w="105" w:type="dxa"/>
              <w:right w:w="105" w:type="dxa"/>
            </w:tcMar>
            <w:vAlign w:val="bottom"/>
          </w:tcPr>
          <w:p w14:paraId="4315D091" w14:textId="661F0C95" w:rsidR="1D6F41DF" w:rsidRPr="00EF5CFA" w:rsidRDefault="1D6F41DF" w:rsidP="1D6F41DF">
            <w:pPr>
              <w:widowControl w:val="0"/>
              <w:spacing w:line="259" w:lineRule="auto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Account Number:</w:t>
            </w:r>
          </w:p>
        </w:tc>
        <w:tc>
          <w:tcPr>
            <w:tcW w:w="4937" w:type="dxa"/>
            <w:tcMar>
              <w:left w:w="105" w:type="dxa"/>
              <w:right w:w="105" w:type="dxa"/>
            </w:tcMar>
          </w:tcPr>
          <w:p w14:paraId="67A1F229" w14:textId="39AF1489" w:rsidR="1D6F41DF" w:rsidRPr="00EF5CFA" w:rsidRDefault="1D6F41DF" w:rsidP="1D6F41DF">
            <w:pPr>
              <w:widowControl w:val="0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1D6F41DF" w:rsidRPr="00AA52A7" w14:paraId="2FC35409" w14:textId="77777777" w:rsidTr="00EF5CFA">
        <w:trPr>
          <w:trHeight w:val="555"/>
        </w:trPr>
        <w:tc>
          <w:tcPr>
            <w:tcW w:w="1080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30100519" w14:textId="23D7CAF6" w:rsidR="1D6F41DF" w:rsidRPr="00EF5CFA" w:rsidRDefault="1D6F41DF" w:rsidP="00EF5CFA">
            <w:pPr>
              <w:widowControl w:val="0"/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TYPE: </w:t>
            </w:r>
            <w:sdt>
              <w:sdtPr>
                <w:rPr>
                  <w:rFonts w:eastAsia="Arial" w:cstheme="minorHAnsi"/>
                  <w:b/>
                  <w:bCs/>
                  <w:color w:val="000000" w:themeColor="text1"/>
                  <w:sz w:val="24"/>
                  <w:szCs w:val="24"/>
                </w:rPr>
                <w:id w:val="1878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F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CFA">
              <w:rPr>
                <w:rFonts w:eastAsia="Arial" w:cstheme="minorHAnsi"/>
                <w:color w:val="000000" w:themeColor="text1"/>
                <w:sz w:val="24"/>
                <w:szCs w:val="24"/>
              </w:rPr>
              <w:t>First Mortgage</w:t>
            </w: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bCs/>
                  <w:color w:val="000000" w:themeColor="text1"/>
                  <w:sz w:val="24"/>
                  <w:szCs w:val="24"/>
                </w:rPr>
                <w:id w:val="-1943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F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CFA">
              <w:rPr>
                <w:rFonts w:eastAsia="Arial" w:cstheme="minorHAnsi"/>
                <w:color w:val="000000" w:themeColor="text1"/>
                <w:sz w:val="24"/>
                <w:szCs w:val="24"/>
              </w:rPr>
              <w:t>Second Mortgage</w:t>
            </w: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bCs/>
                  <w:color w:val="000000" w:themeColor="text1"/>
                  <w:sz w:val="24"/>
                  <w:szCs w:val="24"/>
                </w:rPr>
                <w:id w:val="-1648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F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CFA">
              <w:rPr>
                <w:rFonts w:eastAsia="Arial" w:cstheme="minorHAnsi"/>
                <w:color w:val="000000" w:themeColor="text1"/>
                <w:sz w:val="24"/>
                <w:szCs w:val="24"/>
              </w:rPr>
              <w:t>Contract Sale</w:t>
            </w:r>
          </w:p>
        </w:tc>
      </w:tr>
      <w:tr w:rsidR="1D6F41DF" w:rsidRPr="00AA52A7" w14:paraId="076B2250" w14:textId="77777777" w:rsidTr="00EF5CFA">
        <w:trPr>
          <w:trHeight w:val="765"/>
        </w:trPr>
        <w:tc>
          <w:tcPr>
            <w:tcW w:w="3938" w:type="dxa"/>
            <w:vMerge w:val="restart"/>
            <w:tcMar>
              <w:left w:w="105" w:type="dxa"/>
              <w:right w:w="105" w:type="dxa"/>
            </w:tcMar>
          </w:tcPr>
          <w:p w14:paraId="31F55A85" w14:textId="77777777" w:rsidR="1D6F41DF" w:rsidRDefault="1D6F41DF" w:rsidP="1D6F41DF">
            <w:pPr>
              <w:widowControl w:val="0"/>
              <w:spacing w:line="259" w:lineRule="auto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Name and Address of Applicant(s):</w:t>
            </w:r>
          </w:p>
          <w:p w14:paraId="0E7E411B" w14:textId="0CA35A24" w:rsidR="009A49B3" w:rsidRPr="009A49B3" w:rsidRDefault="009A49B3" w:rsidP="1D6F41DF">
            <w:pPr>
              <w:widowControl w:val="0"/>
              <w:spacing w:line="259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Mar>
              <w:left w:w="105" w:type="dxa"/>
              <w:right w:w="105" w:type="dxa"/>
            </w:tcMar>
            <w:vAlign w:val="bottom"/>
          </w:tcPr>
          <w:p w14:paraId="23A3FE0A" w14:textId="296C0625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4937" w:type="dxa"/>
            <w:tcMar>
              <w:left w:w="105" w:type="dxa"/>
              <w:right w:w="105" w:type="dxa"/>
            </w:tcMar>
            <w:vAlign w:val="center"/>
          </w:tcPr>
          <w:p w14:paraId="381C1FC9" w14:textId="5A75483C" w:rsidR="1D6F41DF" w:rsidRPr="00EF5CFA" w:rsidRDefault="1D6F41DF" w:rsidP="00EF5CFA">
            <w:pPr>
              <w:widowControl w:val="0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  <w:tr w:rsidR="1D6F41DF" w:rsidRPr="00AA52A7" w14:paraId="57E566FE" w14:textId="77777777" w:rsidTr="00EF5CFA">
        <w:trPr>
          <w:trHeight w:val="585"/>
        </w:trPr>
        <w:tc>
          <w:tcPr>
            <w:tcW w:w="3938" w:type="dxa"/>
            <w:vMerge/>
            <w:vAlign w:val="center"/>
          </w:tcPr>
          <w:p w14:paraId="49C23118" w14:textId="77777777" w:rsidR="00466CAD" w:rsidRPr="00EF5CFA" w:rsidRDefault="00466C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Mar>
              <w:left w:w="105" w:type="dxa"/>
              <w:right w:w="105" w:type="dxa"/>
            </w:tcMar>
            <w:vAlign w:val="bottom"/>
          </w:tcPr>
          <w:p w14:paraId="4EECC93F" w14:textId="7119AD1F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Signature </w:t>
            </w:r>
          </w:p>
          <w:p w14:paraId="4D7E3657" w14:textId="113D91C5" w:rsidR="1D6F41DF" w:rsidRPr="00EF5CFA" w:rsidRDefault="1D6F41DF" w:rsidP="1D6F41DF">
            <w:pPr>
              <w:widowControl w:val="0"/>
              <w:jc w:val="right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F5CFA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(if co-applicant):</w:t>
            </w:r>
          </w:p>
        </w:tc>
        <w:tc>
          <w:tcPr>
            <w:tcW w:w="4937" w:type="dxa"/>
            <w:tcMar>
              <w:left w:w="105" w:type="dxa"/>
              <w:right w:w="105" w:type="dxa"/>
            </w:tcMar>
            <w:vAlign w:val="center"/>
          </w:tcPr>
          <w:p w14:paraId="24405A8E" w14:textId="3578E2D1" w:rsidR="1D6F41DF" w:rsidRPr="00EF5CFA" w:rsidRDefault="1D6F41DF" w:rsidP="00EF5CFA">
            <w:pPr>
              <w:widowControl w:val="0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1E8E56C" w14:textId="49E8126F" w:rsidR="1D6F41DF" w:rsidRPr="00AA52A7" w:rsidRDefault="1D6F41DF" w:rsidP="1D6F41DF">
      <w:pPr>
        <w:widowControl w:val="0"/>
        <w:rPr>
          <w:rFonts w:eastAsia="Times New Roman" w:cstheme="minorHAnsi"/>
          <w:color w:val="000000" w:themeColor="text1"/>
        </w:rPr>
      </w:pPr>
    </w:p>
    <w:p w14:paraId="138E40B0" w14:textId="2E5E660C" w:rsidR="15126324" w:rsidRPr="00EF5CFA" w:rsidRDefault="15126324" w:rsidP="1D6F41DF">
      <w:pPr>
        <w:widowControl w:val="0"/>
        <w:spacing w:before="2"/>
        <w:jc w:val="center"/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------------------------------------- PART </w:t>
      </w:r>
      <w:r w:rsidR="00353534"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>2</w:t>
      </w:r>
      <w:r w:rsidRPr="00EF5CFA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– TO BE COMPLETED BY LENDER ---------------------------------</w:t>
      </w:r>
    </w:p>
    <w:p w14:paraId="3DD1E9C0" w14:textId="39015034" w:rsidR="00EF5CFA" w:rsidRPr="00EF5CFA" w:rsidRDefault="15126324" w:rsidP="00EF5CFA">
      <w:pPr>
        <w:widowControl w:val="0"/>
        <w:spacing w:line="256" w:lineRule="auto"/>
        <w:ind w:left="705" w:right="608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We have received an application for a </w:t>
      </w:r>
      <w:r w:rsidR="00EF5CFA">
        <w:rPr>
          <w:rFonts w:eastAsia="Times New Roman" w:cstheme="minorHAnsi"/>
          <w:color w:val="000000" w:themeColor="text1"/>
          <w:sz w:val="24"/>
          <w:szCs w:val="24"/>
        </w:rPr>
        <w:t>grant</w:t>
      </w:r>
      <w:r w:rsidRPr="00EF5CFA">
        <w:rPr>
          <w:rFonts w:eastAsia="Times New Roman" w:cstheme="minorHAnsi"/>
          <w:color w:val="000000" w:themeColor="text1"/>
          <w:sz w:val="24"/>
          <w:szCs w:val="24"/>
        </w:rPr>
        <w:t xml:space="preserve"> from the above, to whom we understand you have extended a loan. Please provide us with the following information:</w:t>
      </w:r>
    </w:p>
    <w:p w14:paraId="43E76B7B" w14:textId="6DA8C116" w:rsidR="1D6F41DF" w:rsidRPr="00353534" w:rsidRDefault="1D6F41DF" w:rsidP="1D6F41DF">
      <w:pPr>
        <w:widowControl w:val="0"/>
        <w:spacing w:before="2"/>
        <w:rPr>
          <w:rFonts w:eastAsia="Arial" w:cstheme="minorHAnsi"/>
          <w:color w:val="000000" w:themeColor="text1"/>
        </w:rPr>
      </w:pPr>
    </w:p>
    <w:p w14:paraId="674A8587" w14:textId="7AD6673C" w:rsidR="15126324" w:rsidRPr="00B1545D" w:rsidRDefault="15126324" w:rsidP="1D6F41DF">
      <w:pPr>
        <w:widowControl w:val="0"/>
        <w:spacing w:before="2"/>
        <w:rPr>
          <w:rFonts w:eastAsia="Arial" w:cstheme="minorHAnsi"/>
          <w:color w:val="000000" w:themeColor="text1"/>
          <w:sz w:val="24"/>
          <w:szCs w:val="24"/>
        </w:rPr>
      </w:pPr>
      <w:r w:rsidRPr="00B1545D">
        <w:rPr>
          <w:rFonts w:eastAsia="Arial" w:cstheme="minorHAnsi"/>
          <w:color w:val="000000" w:themeColor="text1"/>
          <w:sz w:val="24"/>
          <w:szCs w:val="24"/>
        </w:rPr>
        <w:t xml:space="preserve">Origination Date of 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>Mortgage: _</w:t>
      </w:r>
      <w:r w:rsidRPr="00B1545D">
        <w:rPr>
          <w:rFonts w:eastAsia="Arial" w:cstheme="minorHAnsi"/>
          <w:color w:val="000000" w:themeColor="text1"/>
          <w:sz w:val="24"/>
          <w:szCs w:val="24"/>
        </w:rPr>
        <w:t>__________________</w:t>
      </w:r>
      <w:r w:rsidR="00B1545D">
        <w:rPr>
          <w:rFonts w:eastAsia="Arial" w:cstheme="minorHAnsi"/>
          <w:color w:val="000000" w:themeColor="text1"/>
          <w:sz w:val="24"/>
          <w:szCs w:val="24"/>
        </w:rPr>
        <w:t>_</w:t>
      </w:r>
      <w:r w:rsidRPr="00B1545D">
        <w:rPr>
          <w:rFonts w:cstheme="minorHAnsi"/>
          <w:sz w:val="24"/>
          <w:szCs w:val="24"/>
        </w:rPr>
        <w:tab/>
      </w:r>
      <w:r w:rsidRPr="00B1545D">
        <w:rPr>
          <w:rFonts w:eastAsia="Arial" w:cstheme="minorHAnsi"/>
          <w:color w:val="000000" w:themeColor="text1"/>
          <w:sz w:val="24"/>
          <w:szCs w:val="24"/>
        </w:rPr>
        <w:t>Monthly Payment: _______________________</w:t>
      </w:r>
      <w:r w:rsidR="00B1545D">
        <w:rPr>
          <w:rFonts w:eastAsia="Arial" w:cstheme="minorHAnsi"/>
          <w:color w:val="000000" w:themeColor="text1"/>
          <w:sz w:val="24"/>
          <w:szCs w:val="24"/>
        </w:rPr>
        <w:t>__</w:t>
      </w:r>
    </w:p>
    <w:p w14:paraId="6DEA21D4" w14:textId="4F71E8EC" w:rsidR="54AB1EF4" w:rsidRPr="00B1545D" w:rsidRDefault="54AB1EF4" w:rsidP="1D6F41DF">
      <w:pPr>
        <w:widowControl w:val="0"/>
        <w:spacing w:before="2"/>
        <w:rPr>
          <w:rFonts w:eastAsia="Arial" w:cstheme="minorHAnsi"/>
          <w:color w:val="000000" w:themeColor="text1"/>
          <w:sz w:val="24"/>
          <w:szCs w:val="24"/>
        </w:rPr>
      </w:pPr>
      <w:r w:rsidRPr="00B1545D">
        <w:rPr>
          <w:rFonts w:eastAsia="Arial" w:cstheme="minorHAnsi"/>
          <w:color w:val="000000" w:themeColor="text1"/>
          <w:sz w:val="24"/>
          <w:szCs w:val="24"/>
        </w:rPr>
        <w:t>Original Mortgage Amount: ______________________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 xml:space="preserve">     </w:t>
      </w:r>
      <w:r w:rsidRPr="00B1545D">
        <w:rPr>
          <w:rFonts w:cstheme="minorHAnsi"/>
          <w:sz w:val="24"/>
          <w:szCs w:val="24"/>
        </w:rPr>
        <w:tab/>
      </w:r>
      <w:r w:rsidR="15126324" w:rsidRPr="00B1545D">
        <w:rPr>
          <w:rFonts w:eastAsia="Arial" w:cstheme="minorHAnsi"/>
          <w:color w:val="000000" w:themeColor="text1"/>
          <w:sz w:val="24"/>
          <w:szCs w:val="24"/>
        </w:rPr>
        <w:t>Principal &amp; Interest: ________________________</w:t>
      </w:r>
    </w:p>
    <w:p w14:paraId="0D203955" w14:textId="1C7F7581" w:rsidR="74220A05" w:rsidRPr="00B1545D" w:rsidRDefault="74220A05" w:rsidP="1D6F41DF">
      <w:pPr>
        <w:widowControl w:val="0"/>
        <w:spacing w:before="2"/>
        <w:rPr>
          <w:rFonts w:eastAsia="Arial" w:cstheme="minorHAnsi"/>
          <w:color w:val="000000" w:themeColor="text1"/>
          <w:sz w:val="24"/>
          <w:szCs w:val="24"/>
        </w:rPr>
      </w:pPr>
      <w:r w:rsidRPr="00B1545D">
        <w:rPr>
          <w:rFonts w:eastAsia="Arial" w:cstheme="minorHAnsi"/>
          <w:color w:val="000000" w:themeColor="text1"/>
          <w:sz w:val="24"/>
          <w:szCs w:val="24"/>
        </w:rPr>
        <w:t xml:space="preserve">Current 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>Balance: _</w:t>
      </w:r>
      <w:r w:rsidRPr="00B1545D">
        <w:rPr>
          <w:rFonts w:eastAsia="Arial" w:cstheme="minorHAnsi"/>
          <w:color w:val="000000" w:themeColor="text1"/>
          <w:sz w:val="24"/>
          <w:szCs w:val="24"/>
        </w:rPr>
        <w:t>______________________________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 xml:space="preserve">     </w:t>
      </w:r>
      <w:r w:rsidRPr="00B1545D">
        <w:rPr>
          <w:rFonts w:cstheme="minorHAnsi"/>
          <w:sz w:val="24"/>
          <w:szCs w:val="24"/>
        </w:rPr>
        <w:tab/>
      </w:r>
      <w:r w:rsidR="15126324" w:rsidRPr="00B1545D">
        <w:rPr>
          <w:rFonts w:eastAsia="Arial" w:cstheme="minorHAnsi"/>
          <w:color w:val="000000" w:themeColor="text1"/>
          <w:sz w:val="24"/>
          <w:szCs w:val="24"/>
        </w:rPr>
        <w:t>Taxes: ________________________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>___________</w:t>
      </w:r>
    </w:p>
    <w:p w14:paraId="0E673DB3" w14:textId="0E436FE5" w:rsidR="15126324" w:rsidRPr="00353534" w:rsidRDefault="15126324" w:rsidP="1D6F41DF">
      <w:pPr>
        <w:widowControl w:val="0"/>
        <w:spacing w:before="2"/>
        <w:rPr>
          <w:rFonts w:eastAsia="Arial" w:cstheme="minorHAnsi"/>
          <w:color w:val="000000" w:themeColor="text1"/>
        </w:rPr>
      </w:pPr>
      <w:r w:rsidRPr="00B1545D">
        <w:rPr>
          <w:rFonts w:eastAsia="Arial" w:cstheme="minorHAnsi"/>
          <w:color w:val="000000" w:themeColor="text1"/>
          <w:sz w:val="24"/>
          <w:szCs w:val="24"/>
        </w:rPr>
        <w:t>Insurance: _______________________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>____________</w:t>
      </w:r>
      <w:r w:rsidR="00B1545D">
        <w:rPr>
          <w:rFonts w:eastAsia="Arial" w:cstheme="minorHAnsi"/>
          <w:color w:val="000000" w:themeColor="text1"/>
          <w:sz w:val="24"/>
          <w:szCs w:val="24"/>
        </w:rPr>
        <w:t>_</w:t>
      </w:r>
      <w:r w:rsidRPr="00B1545D">
        <w:rPr>
          <w:rFonts w:cstheme="minorHAnsi"/>
          <w:sz w:val="24"/>
          <w:szCs w:val="24"/>
        </w:rPr>
        <w:tab/>
      </w:r>
      <w:r w:rsidRPr="00353534">
        <w:rPr>
          <w:rFonts w:eastAsia="Arial" w:cstheme="minorHAnsi"/>
          <w:color w:val="000000" w:themeColor="text1"/>
        </w:rPr>
        <w:t xml:space="preserve"> </w:t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  <w:r w:rsidRPr="00353534">
        <w:rPr>
          <w:rFonts w:cstheme="minorHAnsi"/>
        </w:rPr>
        <w:tab/>
      </w:r>
    </w:p>
    <w:p w14:paraId="7849F619" w14:textId="34514E23" w:rsidR="614E9F0F" w:rsidRPr="00B1545D" w:rsidRDefault="614E9F0F" w:rsidP="1D6F41DF">
      <w:pPr>
        <w:widowControl w:val="0"/>
        <w:spacing w:before="2"/>
        <w:rPr>
          <w:rFonts w:eastAsia="Arial" w:cstheme="minorHAnsi"/>
          <w:color w:val="000000" w:themeColor="text1"/>
        </w:rPr>
      </w:pPr>
      <w:r w:rsidRPr="00B1545D">
        <w:rPr>
          <w:rFonts w:eastAsia="Arial" w:cstheme="minorHAnsi"/>
          <w:color w:val="000000" w:themeColor="text1"/>
          <w:sz w:val="24"/>
          <w:szCs w:val="24"/>
        </w:rPr>
        <w:t>Is the mortgage current</w:t>
      </w:r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>?</w:t>
      </w:r>
      <w:r w:rsidRPr="00B1545D">
        <w:rPr>
          <w:rFonts w:eastAsia="Arial" w:cstheme="minorHAnsi"/>
          <w:color w:val="000000" w:themeColor="text1"/>
          <w:sz w:val="24"/>
          <w:szCs w:val="24"/>
        </w:rPr>
        <w:t xml:space="preserve">     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3555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D3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545D">
        <w:rPr>
          <w:rFonts w:eastAsia="Arial" w:cstheme="minorHAnsi"/>
          <w:color w:val="000000" w:themeColor="text1"/>
          <w:sz w:val="24"/>
          <w:szCs w:val="24"/>
        </w:rPr>
        <w:t xml:space="preserve"> Yes    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-3195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FA" w:rsidRPr="00B1545D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B1545D">
        <w:rPr>
          <w:rFonts w:eastAsia="Arial" w:cstheme="minorHAnsi"/>
          <w:color w:val="000000" w:themeColor="text1"/>
          <w:sz w:val="24"/>
          <w:szCs w:val="24"/>
        </w:rPr>
        <w:t xml:space="preserve"> No</w:t>
      </w:r>
      <w:r w:rsidRPr="00B1545D">
        <w:rPr>
          <w:rFonts w:cstheme="minorHAnsi"/>
          <w:sz w:val="24"/>
          <w:szCs w:val="24"/>
        </w:rPr>
        <w:tab/>
      </w:r>
      <w:r w:rsidRPr="00B1545D">
        <w:rPr>
          <w:rFonts w:cstheme="minorHAnsi"/>
          <w:sz w:val="24"/>
          <w:szCs w:val="24"/>
        </w:rPr>
        <w:tab/>
      </w:r>
      <w:r w:rsidR="13500426" w:rsidRPr="00B1545D">
        <w:rPr>
          <w:rFonts w:eastAsia="Arial" w:cstheme="minorHAnsi"/>
          <w:color w:val="000000" w:themeColor="text1"/>
          <w:sz w:val="24"/>
          <w:szCs w:val="24"/>
        </w:rPr>
        <w:t xml:space="preserve">Satisfactory Account   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69613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FA" w:rsidRPr="00B1545D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5CFA" w:rsidRPr="00B1545D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="13500426" w:rsidRPr="00B1545D">
        <w:rPr>
          <w:rFonts w:eastAsia="Arial" w:cstheme="minorHAnsi"/>
          <w:color w:val="000000" w:themeColor="text1"/>
          <w:sz w:val="24"/>
          <w:szCs w:val="24"/>
        </w:rPr>
        <w:t xml:space="preserve"> Yes     </w:t>
      </w:r>
      <w:sdt>
        <w:sdtPr>
          <w:rPr>
            <w:rFonts w:eastAsia="Arial" w:cstheme="minorHAnsi"/>
            <w:color w:val="000000" w:themeColor="text1"/>
            <w:sz w:val="24"/>
            <w:szCs w:val="24"/>
          </w:rPr>
          <w:id w:val="-46504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FA" w:rsidRPr="00B1545D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13500426" w:rsidRPr="00B1545D">
        <w:rPr>
          <w:rFonts w:eastAsia="Arial" w:cstheme="minorHAnsi"/>
          <w:color w:val="000000" w:themeColor="text1"/>
          <w:sz w:val="24"/>
          <w:szCs w:val="24"/>
        </w:rPr>
        <w:t xml:space="preserve"> No</w:t>
      </w:r>
      <w:r w:rsidRPr="00B1545D">
        <w:rPr>
          <w:rFonts w:cstheme="minorHAnsi"/>
          <w:sz w:val="24"/>
          <w:szCs w:val="24"/>
        </w:rPr>
        <w:tab/>
      </w:r>
      <w:r w:rsidRPr="00B1545D">
        <w:rPr>
          <w:rFonts w:cstheme="minorHAnsi"/>
        </w:rPr>
        <w:tab/>
      </w:r>
    </w:p>
    <w:p w14:paraId="3983DAFD" w14:textId="20D29E83" w:rsidR="1D6F41DF" w:rsidRPr="00353534" w:rsidRDefault="1D6F41DF" w:rsidP="1D6F41DF">
      <w:pPr>
        <w:widowControl w:val="0"/>
        <w:tabs>
          <w:tab w:val="left" w:pos="5302"/>
          <w:tab w:val="left" w:pos="9448"/>
        </w:tabs>
        <w:spacing w:before="230"/>
        <w:ind w:left="328"/>
        <w:rPr>
          <w:rFonts w:eastAsia="Times New Roman" w:cstheme="minorHAnsi"/>
          <w:color w:val="000000" w:themeColor="text1"/>
        </w:rPr>
      </w:pPr>
    </w:p>
    <w:p w14:paraId="074960AB" w14:textId="259E8016" w:rsidR="00EF5CFA" w:rsidRPr="00B1545D" w:rsidRDefault="00EF5CFA" w:rsidP="005A3C8E">
      <w:pPr>
        <w:widowControl w:val="0"/>
        <w:tabs>
          <w:tab w:val="left" w:pos="5302"/>
          <w:tab w:val="left" w:pos="9448"/>
        </w:tabs>
        <w:spacing w:before="230"/>
        <w:rPr>
          <w:rFonts w:eastAsia="Times New Roman" w:cstheme="minorHAnsi"/>
          <w:color w:val="000000" w:themeColor="text1"/>
          <w:sz w:val="24"/>
          <w:szCs w:val="24"/>
        </w:rPr>
      </w:pPr>
      <w:r w:rsidRPr="00B1545D">
        <w:rPr>
          <w:rFonts w:eastAsia="Times New Roman" w:cstheme="minorHAnsi"/>
          <w:color w:val="000000" w:themeColor="text1"/>
          <w:sz w:val="24"/>
          <w:szCs w:val="24"/>
        </w:rPr>
        <w:t>Signature</w:t>
      </w:r>
      <w:r w:rsidR="15126324" w:rsidRPr="00B1545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1545D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="15126324" w:rsidRPr="00B1545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1545D">
        <w:rPr>
          <w:rFonts w:eastAsia="Times New Roman" w:cstheme="minorHAnsi"/>
          <w:color w:val="000000" w:themeColor="text1"/>
          <w:sz w:val="24"/>
          <w:szCs w:val="24"/>
        </w:rPr>
        <w:t>Depository: _</w:t>
      </w:r>
      <w:r w:rsidR="15126324" w:rsidRPr="00B1545D">
        <w:rPr>
          <w:rFonts w:eastAsia="Times New Roman" w:cstheme="minorHAnsi"/>
          <w:color w:val="000000" w:themeColor="text1"/>
          <w:sz w:val="24"/>
          <w:szCs w:val="24"/>
        </w:rPr>
        <w:t>_________________________________</w:t>
      </w:r>
      <w:r w:rsidRPr="00B1545D">
        <w:rPr>
          <w:rFonts w:eastAsia="Times New Roman" w:cstheme="minorHAnsi"/>
          <w:color w:val="000000" w:themeColor="text1"/>
          <w:sz w:val="24"/>
          <w:szCs w:val="24"/>
        </w:rPr>
        <w:t>____________________________________</w:t>
      </w:r>
      <w:r w:rsidR="15126324" w:rsidRPr="00B1545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60F9493" w14:textId="77777777" w:rsidR="00EF5CFA" w:rsidRPr="00B1545D" w:rsidRDefault="00EF5CFA" w:rsidP="005A3C8E">
      <w:pPr>
        <w:widowControl w:val="0"/>
        <w:tabs>
          <w:tab w:val="left" w:pos="5302"/>
          <w:tab w:val="left" w:pos="9448"/>
        </w:tabs>
        <w:spacing w:before="230"/>
        <w:rPr>
          <w:rFonts w:eastAsia="Times New Roman" w:cstheme="minorHAnsi"/>
          <w:color w:val="000000" w:themeColor="text1"/>
          <w:sz w:val="24"/>
          <w:szCs w:val="24"/>
        </w:rPr>
      </w:pPr>
    </w:p>
    <w:p w14:paraId="4AF47D9B" w14:textId="29BDE181" w:rsidR="008F0920" w:rsidRPr="00963FC6" w:rsidRDefault="00EF5CFA" w:rsidP="00963FC6">
      <w:pPr>
        <w:widowControl w:val="0"/>
        <w:tabs>
          <w:tab w:val="left" w:pos="5302"/>
          <w:tab w:val="left" w:pos="9448"/>
        </w:tabs>
        <w:spacing w:before="230"/>
        <w:rPr>
          <w:rFonts w:eastAsia="Times New Roman" w:cstheme="minorHAnsi"/>
          <w:color w:val="000000" w:themeColor="text1"/>
          <w:sz w:val="24"/>
          <w:szCs w:val="24"/>
        </w:rPr>
      </w:pPr>
      <w:r w:rsidRPr="00B1545D">
        <w:rPr>
          <w:rFonts w:eastAsia="Times New Roman" w:cstheme="minorHAnsi"/>
          <w:color w:val="000000" w:themeColor="text1"/>
          <w:sz w:val="24"/>
          <w:szCs w:val="24"/>
        </w:rPr>
        <w:t>Title: _</w:t>
      </w:r>
      <w:r w:rsidR="15126324" w:rsidRPr="00B1545D">
        <w:rPr>
          <w:rFonts w:eastAsia="Times New Roman" w:cstheme="minorHAnsi"/>
          <w:color w:val="000000" w:themeColor="text1"/>
          <w:sz w:val="24"/>
          <w:szCs w:val="24"/>
        </w:rPr>
        <w:t>_________</w:t>
      </w:r>
      <w:r w:rsidR="30A7B312" w:rsidRPr="00B1545D">
        <w:rPr>
          <w:rFonts w:eastAsia="Times New Roman" w:cstheme="minorHAnsi"/>
          <w:color w:val="000000" w:themeColor="text1"/>
          <w:sz w:val="24"/>
          <w:szCs w:val="24"/>
        </w:rPr>
        <w:t>_______</w:t>
      </w:r>
      <w:r w:rsidRPr="00B1545D">
        <w:rPr>
          <w:rFonts w:eastAsia="Times New Roman" w:cstheme="minorHAnsi"/>
          <w:color w:val="000000" w:themeColor="text1"/>
          <w:sz w:val="24"/>
          <w:szCs w:val="24"/>
        </w:rPr>
        <w:t xml:space="preserve">_______________________________                  </w:t>
      </w:r>
      <w:r w:rsidR="0095547F" w:rsidRPr="00B1545D">
        <w:rPr>
          <w:rFonts w:eastAsia="Times New Roman" w:cstheme="minorHAnsi"/>
          <w:color w:val="000000" w:themeColor="text1"/>
          <w:sz w:val="24"/>
          <w:szCs w:val="24"/>
        </w:rPr>
        <w:t>Date: _</w:t>
      </w:r>
      <w:r w:rsidR="15126324" w:rsidRPr="00B1545D">
        <w:rPr>
          <w:rFonts w:eastAsia="Times New Roman" w:cstheme="minorHAnsi"/>
          <w:color w:val="000000" w:themeColor="text1"/>
          <w:sz w:val="24"/>
          <w:szCs w:val="24"/>
        </w:rPr>
        <w:t>________</w:t>
      </w:r>
      <w:r w:rsidRPr="00B1545D">
        <w:rPr>
          <w:rFonts w:eastAsia="Times New Roman" w:cstheme="minorHAnsi"/>
          <w:color w:val="000000" w:themeColor="text1"/>
          <w:sz w:val="24"/>
          <w:szCs w:val="24"/>
        </w:rPr>
        <w:t>_______________</w:t>
      </w:r>
    </w:p>
    <w:sectPr w:rsidR="008F0920" w:rsidRPr="00963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3280"/>
    <w:multiLevelType w:val="hybridMultilevel"/>
    <w:tmpl w:val="BB1469F2"/>
    <w:lvl w:ilvl="0" w:tplc="EA30EC86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67C67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26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0F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0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8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E4C6"/>
    <w:multiLevelType w:val="hybridMultilevel"/>
    <w:tmpl w:val="B434CAA6"/>
    <w:lvl w:ilvl="0" w:tplc="FF8AFDE6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EF0EB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1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A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3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66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29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63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D884"/>
    <w:multiLevelType w:val="hybridMultilevel"/>
    <w:tmpl w:val="381C0FE6"/>
    <w:lvl w:ilvl="0" w:tplc="37169AEE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3AD21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01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A5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84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0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4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88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E574"/>
    <w:multiLevelType w:val="hybridMultilevel"/>
    <w:tmpl w:val="96C0EAD0"/>
    <w:lvl w:ilvl="0" w:tplc="D37486B8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DF8A6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CC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A8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CD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C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3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E8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0B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537A"/>
    <w:multiLevelType w:val="hybridMultilevel"/>
    <w:tmpl w:val="6536473A"/>
    <w:lvl w:ilvl="0" w:tplc="FD58B5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CA4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EF07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98ECA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50C85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D0E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1FA28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5C5A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CC2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4B95BB4"/>
    <w:multiLevelType w:val="hybridMultilevel"/>
    <w:tmpl w:val="13F296A0"/>
    <w:lvl w:ilvl="0" w:tplc="DBACE68A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BB44A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4E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C5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6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4F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6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65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EA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4C7"/>
    <w:multiLevelType w:val="hybridMultilevel"/>
    <w:tmpl w:val="82F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C338"/>
    <w:multiLevelType w:val="hybridMultilevel"/>
    <w:tmpl w:val="37BEE5DA"/>
    <w:lvl w:ilvl="0" w:tplc="7F962D5C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806AE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2C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4B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23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1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CE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4B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E1A7A"/>
    <w:multiLevelType w:val="hybridMultilevel"/>
    <w:tmpl w:val="649E5D68"/>
    <w:lvl w:ilvl="0" w:tplc="FD845892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6994F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A1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4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0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4F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6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2E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3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C55FF"/>
    <w:multiLevelType w:val="hybridMultilevel"/>
    <w:tmpl w:val="D2AA60C4"/>
    <w:lvl w:ilvl="0" w:tplc="A3B613C6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D4D0B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A6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2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E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D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0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42DC"/>
    <w:multiLevelType w:val="hybridMultilevel"/>
    <w:tmpl w:val="3CD63EE6"/>
    <w:lvl w:ilvl="0" w:tplc="87E87904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24B0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80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E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E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4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AA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8E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45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FC8F"/>
    <w:multiLevelType w:val="hybridMultilevel"/>
    <w:tmpl w:val="6234FB26"/>
    <w:lvl w:ilvl="0" w:tplc="ADDEA3A6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9314F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2D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45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C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C3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B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8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6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557B"/>
    <w:multiLevelType w:val="hybridMultilevel"/>
    <w:tmpl w:val="9E6872E2"/>
    <w:lvl w:ilvl="0" w:tplc="E5047EAA">
      <w:start w:val="2"/>
      <w:numFmt w:val="decimal"/>
      <w:lvlText w:val="%1."/>
      <w:lvlJc w:val="left"/>
      <w:pPr>
        <w:ind w:left="799" w:hanging="349"/>
      </w:pPr>
    </w:lvl>
    <w:lvl w:ilvl="1" w:tplc="E35E36F0">
      <w:start w:val="1"/>
      <w:numFmt w:val="lowerLetter"/>
      <w:lvlText w:val="%2."/>
      <w:lvlJc w:val="left"/>
      <w:pPr>
        <w:ind w:left="1440" w:hanging="360"/>
      </w:pPr>
    </w:lvl>
    <w:lvl w:ilvl="2" w:tplc="DD3C06AE">
      <w:start w:val="1"/>
      <w:numFmt w:val="lowerRoman"/>
      <w:lvlText w:val="%3."/>
      <w:lvlJc w:val="right"/>
      <w:pPr>
        <w:ind w:left="2160" w:hanging="180"/>
      </w:pPr>
    </w:lvl>
    <w:lvl w:ilvl="3" w:tplc="BC8498EE">
      <w:start w:val="1"/>
      <w:numFmt w:val="decimal"/>
      <w:lvlText w:val="%4."/>
      <w:lvlJc w:val="left"/>
      <w:pPr>
        <w:ind w:left="2880" w:hanging="360"/>
      </w:pPr>
    </w:lvl>
    <w:lvl w:ilvl="4" w:tplc="897CBA40">
      <w:start w:val="1"/>
      <w:numFmt w:val="lowerLetter"/>
      <w:lvlText w:val="%5."/>
      <w:lvlJc w:val="left"/>
      <w:pPr>
        <w:ind w:left="3600" w:hanging="360"/>
      </w:pPr>
    </w:lvl>
    <w:lvl w:ilvl="5" w:tplc="C92A0A36">
      <w:start w:val="1"/>
      <w:numFmt w:val="lowerRoman"/>
      <w:lvlText w:val="%6."/>
      <w:lvlJc w:val="right"/>
      <w:pPr>
        <w:ind w:left="4320" w:hanging="180"/>
      </w:pPr>
    </w:lvl>
    <w:lvl w:ilvl="6" w:tplc="2A80BD0A">
      <w:start w:val="1"/>
      <w:numFmt w:val="decimal"/>
      <w:lvlText w:val="%7."/>
      <w:lvlJc w:val="left"/>
      <w:pPr>
        <w:ind w:left="5040" w:hanging="360"/>
      </w:pPr>
    </w:lvl>
    <w:lvl w:ilvl="7" w:tplc="CF72E96E">
      <w:start w:val="1"/>
      <w:numFmt w:val="lowerLetter"/>
      <w:lvlText w:val="%8."/>
      <w:lvlJc w:val="left"/>
      <w:pPr>
        <w:ind w:left="5760" w:hanging="360"/>
      </w:pPr>
    </w:lvl>
    <w:lvl w:ilvl="8" w:tplc="DF183F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A7C9"/>
    <w:multiLevelType w:val="hybridMultilevel"/>
    <w:tmpl w:val="D70A1B5C"/>
    <w:lvl w:ilvl="0" w:tplc="E668E93A">
      <w:start w:val="4"/>
      <w:numFmt w:val="decimal"/>
      <w:lvlText w:val="%1."/>
      <w:lvlJc w:val="left"/>
      <w:pPr>
        <w:ind w:left="799" w:hanging="349"/>
      </w:pPr>
    </w:lvl>
    <w:lvl w:ilvl="1" w:tplc="DA765D2C">
      <w:start w:val="1"/>
      <w:numFmt w:val="lowerLetter"/>
      <w:lvlText w:val="%2."/>
      <w:lvlJc w:val="left"/>
      <w:pPr>
        <w:ind w:left="1440" w:hanging="360"/>
      </w:pPr>
    </w:lvl>
    <w:lvl w:ilvl="2" w:tplc="FD7ADBB4">
      <w:start w:val="1"/>
      <w:numFmt w:val="lowerRoman"/>
      <w:lvlText w:val="%3."/>
      <w:lvlJc w:val="right"/>
      <w:pPr>
        <w:ind w:left="2160" w:hanging="180"/>
      </w:pPr>
    </w:lvl>
    <w:lvl w:ilvl="3" w:tplc="396C2E30">
      <w:start w:val="1"/>
      <w:numFmt w:val="decimal"/>
      <w:lvlText w:val="%4."/>
      <w:lvlJc w:val="left"/>
      <w:pPr>
        <w:ind w:left="2880" w:hanging="360"/>
      </w:pPr>
    </w:lvl>
    <w:lvl w:ilvl="4" w:tplc="4DE26EB8">
      <w:start w:val="1"/>
      <w:numFmt w:val="lowerLetter"/>
      <w:lvlText w:val="%5."/>
      <w:lvlJc w:val="left"/>
      <w:pPr>
        <w:ind w:left="3600" w:hanging="360"/>
      </w:pPr>
    </w:lvl>
    <w:lvl w:ilvl="5" w:tplc="12324734">
      <w:start w:val="1"/>
      <w:numFmt w:val="lowerRoman"/>
      <w:lvlText w:val="%6."/>
      <w:lvlJc w:val="right"/>
      <w:pPr>
        <w:ind w:left="4320" w:hanging="180"/>
      </w:pPr>
    </w:lvl>
    <w:lvl w:ilvl="6" w:tplc="1EE6A3B2">
      <w:start w:val="1"/>
      <w:numFmt w:val="decimal"/>
      <w:lvlText w:val="%7."/>
      <w:lvlJc w:val="left"/>
      <w:pPr>
        <w:ind w:left="5040" w:hanging="360"/>
      </w:pPr>
    </w:lvl>
    <w:lvl w:ilvl="7" w:tplc="95A2F2F2">
      <w:start w:val="1"/>
      <w:numFmt w:val="lowerLetter"/>
      <w:lvlText w:val="%8."/>
      <w:lvlJc w:val="left"/>
      <w:pPr>
        <w:ind w:left="5760" w:hanging="360"/>
      </w:pPr>
    </w:lvl>
    <w:lvl w:ilvl="8" w:tplc="D0F4CE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6579"/>
    <w:multiLevelType w:val="hybridMultilevel"/>
    <w:tmpl w:val="32E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5834"/>
    <w:multiLevelType w:val="hybridMultilevel"/>
    <w:tmpl w:val="E0A6E890"/>
    <w:lvl w:ilvl="0" w:tplc="63E49448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F24E4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AB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9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6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A4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4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CE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E6A2"/>
    <w:multiLevelType w:val="hybridMultilevel"/>
    <w:tmpl w:val="1C8EE992"/>
    <w:lvl w:ilvl="0" w:tplc="20B656A8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CC26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A8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E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6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4E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D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2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D09D"/>
    <w:multiLevelType w:val="hybridMultilevel"/>
    <w:tmpl w:val="7C4E5B64"/>
    <w:lvl w:ilvl="0" w:tplc="953E07C2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00A86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40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83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83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0B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4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CB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A6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26EBB"/>
    <w:multiLevelType w:val="hybridMultilevel"/>
    <w:tmpl w:val="3AE6E19A"/>
    <w:lvl w:ilvl="0" w:tplc="968AD056">
      <w:start w:val="3"/>
      <w:numFmt w:val="decimal"/>
      <w:lvlText w:val="%1."/>
      <w:lvlJc w:val="left"/>
      <w:pPr>
        <w:ind w:left="799" w:hanging="349"/>
      </w:pPr>
    </w:lvl>
    <w:lvl w:ilvl="1" w:tplc="EED05242">
      <w:start w:val="1"/>
      <w:numFmt w:val="lowerLetter"/>
      <w:lvlText w:val="%2."/>
      <w:lvlJc w:val="left"/>
      <w:pPr>
        <w:ind w:left="1440" w:hanging="360"/>
      </w:pPr>
    </w:lvl>
    <w:lvl w:ilvl="2" w:tplc="2B663FEE">
      <w:start w:val="1"/>
      <w:numFmt w:val="lowerRoman"/>
      <w:lvlText w:val="%3."/>
      <w:lvlJc w:val="right"/>
      <w:pPr>
        <w:ind w:left="2160" w:hanging="180"/>
      </w:pPr>
    </w:lvl>
    <w:lvl w:ilvl="3" w:tplc="E94A4B14">
      <w:start w:val="1"/>
      <w:numFmt w:val="decimal"/>
      <w:lvlText w:val="%4."/>
      <w:lvlJc w:val="left"/>
      <w:pPr>
        <w:ind w:left="2880" w:hanging="360"/>
      </w:pPr>
    </w:lvl>
    <w:lvl w:ilvl="4" w:tplc="AFFC0AFA">
      <w:start w:val="1"/>
      <w:numFmt w:val="lowerLetter"/>
      <w:lvlText w:val="%5."/>
      <w:lvlJc w:val="left"/>
      <w:pPr>
        <w:ind w:left="3600" w:hanging="360"/>
      </w:pPr>
    </w:lvl>
    <w:lvl w:ilvl="5" w:tplc="5E52F638">
      <w:start w:val="1"/>
      <w:numFmt w:val="lowerRoman"/>
      <w:lvlText w:val="%6."/>
      <w:lvlJc w:val="right"/>
      <w:pPr>
        <w:ind w:left="4320" w:hanging="180"/>
      </w:pPr>
    </w:lvl>
    <w:lvl w:ilvl="6" w:tplc="4E4AE5F0">
      <w:start w:val="1"/>
      <w:numFmt w:val="decimal"/>
      <w:lvlText w:val="%7."/>
      <w:lvlJc w:val="left"/>
      <w:pPr>
        <w:ind w:left="5040" w:hanging="360"/>
      </w:pPr>
    </w:lvl>
    <w:lvl w:ilvl="7" w:tplc="EDC64FD0">
      <w:start w:val="1"/>
      <w:numFmt w:val="lowerLetter"/>
      <w:lvlText w:val="%8."/>
      <w:lvlJc w:val="left"/>
      <w:pPr>
        <w:ind w:left="5760" w:hanging="360"/>
      </w:pPr>
    </w:lvl>
    <w:lvl w:ilvl="8" w:tplc="70D061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B7B06"/>
    <w:multiLevelType w:val="hybridMultilevel"/>
    <w:tmpl w:val="117AFB62"/>
    <w:lvl w:ilvl="0" w:tplc="786E9196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A4782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8E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1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3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C2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4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9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F754"/>
    <w:multiLevelType w:val="hybridMultilevel"/>
    <w:tmpl w:val="E56E358A"/>
    <w:lvl w:ilvl="0" w:tplc="5776B1E2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B2FCF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C1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29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24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2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A3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8E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AF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CE9F"/>
    <w:multiLevelType w:val="hybridMultilevel"/>
    <w:tmpl w:val="6A0E0736"/>
    <w:lvl w:ilvl="0" w:tplc="073AB03A">
      <w:start w:val="1"/>
      <w:numFmt w:val="decimal"/>
      <w:lvlText w:val="%1."/>
      <w:lvlJc w:val="left"/>
      <w:pPr>
        <w:ind w:left="799" w:hanging="349"/>
      </w:pPr>
    </w:lvl>
    <w:lvl w:ilvl="1" w:tplc="499C5210">
      <w:start w:val="1"/>
      <w:numFmt w:val="lowerLetter"/>
      <w:lvlText w:val="%2."/>
      <w:lvlJc w:val="left"/>
      <w:pPr>
        <w:ind w:left="1440" w:hanging="360"/>
      </w:pPr>
    </w:lvl>
    <w:lvl w:ilvl="2" w:tplc="A9F81CB0">
      <w:start w:val="1"/>
      <w:numFmt w:val="lowerRoman"/>
      <w:lvlText w:val="%3."/>
      <w:lvlJc w:val="right"/>
      <w:pPr>
        <w:ind w:left="2160" w:hanging="180"/>
      </w:pPr>
    </w:lvl>
    <w:lvl w:ilvl="3" w:tplc="CB94A752">
      <w:start w:val="1"/>
      <w:numFmt w:val="decimal"/>
      <w:lvlText w:val="%4."/>
      <w:lvlJc w:val="left"/>
      <w:pPr>
        <w:ind w:left="2880" w:hanging="360"/>
      </w:pPr>
    </w:lvl>
    <w:lvl w:ilvl="4" w:tplc="A32C48C8">
      <w:start w:val="1"/>
      <w:numFmt w:val="lowerLetter"/>
      <w:lvlText w:val="%5."/>
      <w:lvlJc w:val="left"/>
      <w:pPr>
        <w:ind w:left="3600" w:hanging="360"/>
      </w:pPr>
    </w:lvl>
    <w:lvl w:ilvl="5" w:tplc="9372EBE8">
      <w:start w:val="1"/>
      <w:numFmt w:val="lowerRoman"/>
      <w:lvlText w:val="%6."/>
      <w:lvlJc w:val="right"/>
      <w:pPr>
        <w:ind w:left="4320" w:hanging="180"/>
      </w:pPr>
    </w:lvl>
    <w:lvl w:ilvl="6" w:tplc="D91E030A">
      <w:start w:val="1"/>
      <w:numFmt w:val="decimal"/>
      <w:lvlText w:val="%7."/>
      <w:lvlJc w:val="left"/>
      <w:pPr>
        <w:ind w:left="5040" w:hanging="360"/>
      </w:pPr>
    </w:lvl>
    <w:lvl w:ilvl="7" w:tplc="F27C21F8">
      <w:start w:val="1"/>
      <w:numFmt w:val="lowerLetter"/>
      <w:lvlText w:val="%8."/>
      <w:lvlJc w:val="left"/>
      <w:pPr>
        <w:ind w:left="5760" w:hanging="360"/>
      </w:pPr>
    </w:lvl>
    <w:lvl w:ilvl="8" w:tplc="692056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7217"/>
    <w:multiLevelType w:val="hybridMultilevel"/>
    <w:tmpl w:val="62E41D12"/>
    <w:lvl w:ilvl="0" w:tplc="A6187984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28604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C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8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1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AE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F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A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24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6F9DD"/>
    <w:multiLevelType w:val="hybridMultilevel"/>
    <w:tmpl w:val="554E0FF6"/>
    <w:lvl w:ilvl="0" w:tplc="931E7546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8864D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0F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CC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1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0B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3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A5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C8E00"/>
    <w:multiLevelType w:val="hybridMultilevel"/>
    <w:tmpl w:val="D8F838A6"/>
    <w:lvl w:ilvl="0" w:tplc="BFA48E52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63EA6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A2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45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60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20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47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2C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A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8FCC6"/>
    <w:multiLevelType w:val="hybridMultilevel"/>
    <w:tmpl w:val="23BC448A"/>
    <w:lvl w:ilvl="0" w:tplc="B784FC76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C8EC8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0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4B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0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6D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6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E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6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7542C"/>
    <w:multiLevelType w:val="hybridMultilevel"/>
    <w:tmpl w:val="2E98D6C6"/>
    <w:lvl w:ilvl="0" w:tplc="076281AA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E6364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27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A5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3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4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E6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B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42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426F"/>
    <w:multiLevelType w:val="hybridMultilevel"/>
    <w:tmpl w:val="E2D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718B6"/>
    <w:multiLevelType w:val="hybridMultilevel"/>
    <w:tmpl w:val="EF62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60243"/>
    <w:multiLevelType w:val="hybridMultilevel"/>
    <w:tmpl w:val="5F9EB710"/>
    <w:lvl w:ilvl="0" w:tplc="8F009828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DD0E2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0A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44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C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EC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4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26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9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DE4E8"/>
    <w:multiLevelType w:val="hybridMultilevel"/>
    <w:tmpl w:val="C0086A88"/>
    <w:lvl w:ilvl="0" w:tplc="457C1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E0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AE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2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28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E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8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CE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AB21"/>
    <w:multiLevelType w:val="hybridMultilevel"/>
    <w:tmpl w:val="529A7058"/>
    <w:lvl w:ilvl="0" w:tplc="7402CA92">
      <w:numFmt w:val="bullet"/>
      <w:lvlText w:val="•"/>
      <w:lvlJc w:val="left"/>
      <w:pPr>
        <w:ind w:left="774" w:hanging="348"/>
      </w:pPr>
      <w:rPr>
        <w:rFonts w:ascii="Arial" w:hAnsi="Arial" w:hint="default"/>
      </w:rPr>
    </w:lvl>
    <w:lvl w:ilvl="1" w:tplc="E7B0E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07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5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85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CA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D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C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C4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88064">
    <w:abstractNumId w:val="17"/>
  </w:num>
  <w:num w:numId="2" w16cid:durableId="400102192">
    <w:abstractNumId w:val="29"/>
  </w:num>
  <w:num w:numId="3" w16cid:durableId="1702122751">
    <w:abstractNumId w:val="31"/>
  </w:num>
  <w:num w:numId="4" w16cid:durableId="1168669240">
    <w:abstractNumId w:val="25"/>
  </w:num>
  <w:num w:numId="5" w16cid:durableId="1811752224">
    <w:abstractNumId w:val="10"/>
  </w:num>
  <w:num w:numId="6" w16cid:durableId="485781090">
    <w:abstractNumId w:val="2"/>
  </w:num>
  <w:num w:numId="7" w16cid:durableId="77413687">
    <w:abstractNumId w:val="16"/>
  </w:num>
  <w:num w:numId="8" w16cid:durableId="148519998">
    <w:abstractNumId w:val="1"/>
  </w:num>
  <w:num w:numId="9" w16cid:durableId="1742830744">
    <w:abstractNumId w:val="15"/>
  </w:num>
  <w:num w:numId="10" w16cid:durableId="1786000211">
    <w:abstractNumId w:val="3"/>
  </w:num>
  <w:num w:numId="11" w16cid:durableId="1168330524">
    <w:abstractNumId w:val="5"/>
  </w:num>
  <w:num w:numId="12" w16cid:durableId="1401056032">
    <w:abstractNumId w:val="22"/>
  </w:num>
  <w:num w:numId="13" w16cid:durableId="290788582">
    <w:abstractNumId w:val="24"/>
  </w:num>
  <w:num w:numId="14" w16cid:durableId="1214922138">
    <w:abstractNumId w:val="11"/>
  </w:num>
  <w:num w:numId="15" w16cid:durableId="1825926501">
    <w:abstractNumId w:val="20"/>
  </w:num>
  <w:num w:numId="16" w16cid:durableId="1422675553">
    <w:abstractNumId w:val="23"/>
  </w:num>
  <w:num w:numId="17" w16cid:durableId="1355498680">
    <w:abstractNumId w:val="13"/>
  </w:num>
  <w:num w:numId="18" w16cid:durableId="739327481">
    <w:abstractNumId w:val="18"/>
  </w:num>
  <w:num w:numId="19" w16cid:durableId="264921106">
    <w:abstractNumId w:val="12"/>
  </w:num>
  <w:num w:numId="20" w16cid:durableId="1877889493">
    <w:abstractNumId w:val="21"/>
  </w:num>
  <w:num w:numId="21" w16cid:durableId="626662095">
    <w:abstractNumId w:val="26"/>
  </w:num>
  <w:num w:numId="22" w16cid:durableId="1984774722">
    <w:abstractNumId w:val="9"/>
  </w:num>
  <w:num w:numId="23" w16cid:durableId="1129518465">
    <w:abstractNumId w:val="19"/>
  </w:num>
  <w:num w:numId="24" w16cid:durableId="94525674">
    <w:abstractNumId w:val="7"/>
  </w:num>
  <w:num w:numId="25" w16cid:durableId="2017728851">
    <w:abstractNumId w:val="0"/>
  </w:num>
  <w:num w:numId="26" w16cid:durableId="867716939">
    <w:abstractNumId w:val="30"/>
  </w:num>
  <w:num w:numId="27" w16cid:durableId="1368724981">
    <w:abstractNumId w:val="8"/>
  </w:num>
  <w:num w:numId="28" w16cid:durableId="731318364">
    <w:abstractNumId w:val="27"/>
  </w:num>
  <w:num w:numId="29" w16cid:durableId="1306011794">
    <w:abstractNumId w:val="14"/>
  </w:num>
  <w:num w:numId="30" w16cid:durableId="1723289868">
    <w:abstractNumId w:val="28"/>
  </w:num>
  <w:num w:numId="31" w16cid:durableId="1230458548">
    <w:abstractNumId w:val="6"/>
  </w:num>
  <w:num w:numId="32" w16cid:durableId="2110814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B692D3"/>
    <w:rsid w:val="00027A8D"/>
    <w:rsid w:val="00087452"/>
    <w:rsid w:val="000B0942"/>
    <w:rsid w:val="000B48E1"/>
    <w:rsid w:val="000C477B"/>
    <w:rsid w:val="000E570D"/>
    <w:rsid w:val="001244BB"/>
    <w:rsid w:val="00156CFB"/>
    <w:rsid w:val="002353F6"/>
    <w:rsid w:val="003182D0"/>
    <w:rsid w:val="00353534"/>
    <w:rsid w:val="00413093"/>
    <w:rsid w:val="00466CAD"/>
    <w:rsid w:val="004F4BF3"/>
    <w:rsid w:val="004F77BE"/>
    <w:rsid w:val="005A3C8E"/>
    <w:rsid w:val="005D3966"/>
    <w:rsid w:val="00617EED"/>
    <w:rsid w:val="006B5B5A"/>
    <w:rsid w:val="007504C5"/>
    <w:rsid w:val="007B36BE"/>
    <w:rsid w:val="00807784"/>
    <w:rsid w:val="008873F3"/>
    <w:rsid w:val="008F0920"/>
    <w:rsid w:val="00946971"/>
    <w:rsid w:val="00946A09"/>
    <w:rsid w:val="0095547F"/>
    <w:rsid w:val="00963FC6"/>
    <w:rsid w:val="009932FF"/>
    <w:rsid w:val="009A49B3"/>
    <w:rsid w:val="00A04691"/>
    <w:rsid w:val="00A100EF"/>
    <w:rsid w:val="00A13D07"/>
    <w:rsid w:val="00A14D9A"/>
    <w:rsid w:val="00A9088F"/>
    <w:rsid w:val="00AA52A7"/>
    <w:rsid w:val="00B1545D"/>
    <w:rsid w:val="00B4211C"/>
    <w:rsid w:val="00B42CD3"/>
    <w:rsid w:val="00B613FD"/>
    <w:rsid w:val="00B95C74"/>
    <w:rsid w:val="00C672AC"/>
    <w:rsid w:val="00C97EE8"/>
    <w:rsid w:val="00CA6C34"/>
    <w:rsid w:val="00D252F5"/>
    <w:rsid w:val="00D77FC9"/>
    <w:rsid w:val="00E2207D"/>
    <w:rsid w:val="00E36298"/>
    <w:rsid w:val="00EC64B7"/>
    <w:rsid w:val="00EF5CFA"/>
    <w:rsid w:val="00F3301A"/>
    <w:rsid w:val="00F66C5F"/>
    <w:rsid w:val="08187DDE"/>
    <w:rsid w:val="09B44E3F"/>
    <w:rsid w:val="0CEBEF01"/>
    <w:rsid w:val="0F29AA57"/>
    <w:rsid w:val="13500426"/>
    <w:rsid w:val="14F700E6"/>
    <w:rsid w:val="15126324"/>
    <w:rsid w:val="1A2A39DF"/>
    <w:rsid w:val="1B985708"/>
    <w:rsid w:val="1D6F41DF"/>
    <w:rsid w:val="1E9DE32C"/>
    <w:rsid w:val="2041A113"/>
    <w:rsid w:val="2371544F"/>
    <w:rsid w:val="248F70FE"/>
    <w:rsid w:val="250D24B0"/>
    <w:rsid w:val="25151236"/>
    <w:rsid w:val="26B0E297"/>
    <w:rsid w:val="29FBDC38"/>
    <w:rsid w:val="2EBBF47C"/>
    <w:rsid w:val="3057C4DD"/>
    <w:rsid w:val="30A7B312"/>
    <w:rsid w:val="31F3953E"/>
    <w:rsid w:val="32177453"/>
    <w:rsid w:val="328D6D5B"/>
    <w:rsid w:val="3543A2F8"/>
    <w:rsid w:val="3BB692D3"/>
    <w:rsid w:val="3C75121A"/>
    <w:rsid w:val="3FA4C556"/>
    <w:rsid w:val="4148833D"/>
    <w:rsid w:val="44783679"/>
    <w:rsid w:val="47AFD73B"/>
    <w:rsid w:val="4FC2D6A6"/>
    <w:rsid w:val="52C501BA"/>
    <w:rsid w:val="52E93C91"/>
    <w:rsid w:val="533AFAC2"/>
    <w:rsid w:val="54850CF2"/>
    <w:rsid w:val="54AB1EF4"/>
    <w:rsid w:val="5632182A"/>
    <w:rsid w:val="57CDE88B"/>
    <w:rsid w:val="5B05894D"/>
    <w:rsid w:val="5DC7EAF5"/>
    <w:rsid w:val="614E9F0F"/>
    <w:rsid w:val="6329FFFD"/>
    <w:rsid w:val="675AAFFE"/>
    <w:rsid w:val="6E7C1CEF"/>
    <w:rsid w:val="74220A05"/>
    <w:rsid w:val="74B37EB8"/>
    <w:rsid w:val="74F51C85"/>
    <w:rsid w:val="765E62D6"/>
    <w:rsid w:val="7798E8F0"/>
    <w:rsid w:val="7D8255EE"/>
    <w:rsid w:val="7D970101"/>
    <w:rsid w:val="7E75785C"/>
    <w:rsid w:val="7F32D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E58B"/>
  <w15:chartTrackingRefBased/>
  <w15:docId w15:val="{11E5DBD9-2E97-40AE-964B-29C48028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52A7"/>
    <w:rPr>
      <w:color w:val="666666"/>
    </w:rPr>
  </w:style>
  <w:style w:type="paragraph" w:customStyle="1" w:styleId="paragraph">
    <w:name w:val="paragraph"/>
    <w:basedOn w:val="Normal"/>
    <w:rsid w:val="00C9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7EE8"/>
  </w:style>
  <w:style w:type="character" w:customStyle="1" w:styleId="eop">
    <w:name w:val="eop"/>
    <w:basedOn w:val="DefaultParagraphFont"/>
    <w:rsid w:val="00C97EE8"/>
  </w:style>
  <w:style w:type="character" w:styleId="UnresolvedMention">
    <w:name w:val="Unresolved Mention"/>
    <w:basedOn w:val="DefaultParagraphFont"/>
    <w:uiPriority w:val="99"/>
    <w:semiHidden/>
    <w:unhideWhenUsed/>
    <w:rsid w:val="00A9088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504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F4B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ocuments/OHHLHCFLYERRAD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user.gov/portal/datasets/il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8A7A-5F14-4A08-B260-57A35917CE3C}"/>
      </w:docPartPr>
      <w:docPartBody>
        <w:p w:rsidR="003C14AF" w:rsidRDefault="003C14AF"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47396FBE84E4983AD2D88D82B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C165-4909-4B50-B71F-53B1FCE8B977}"/>
      </w:docPartPr>
      <w:docPartBody>
        <w:p w:rsidR="003C14AF" w:rsidRDefault="003C14AF" w:rsidP="003C14AF">
          <w:pPr>
            <w:pStyle w:val="4DC47396FBE84E4983AD2D88D82BE4BB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69FD6E6884F28ABB788ECDB2E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670B-CA20-47B5-8333-77F7E506AD04}"/>
      </w:docPartPr>
      <w:docPartBody>
        <w:p w:rsidR="00B76105" w:rsidRDefault="00B76105" w:rsidP="00B76105">
          <w:pPr>
            <w:pStyle w:val="7A469FD6E6884F28ABB788ECDB2E8E86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6C51DA5748EEA1EC1462B18B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A669-A435-4A71-805B-509A4FE4C902}"/>
      </w:docPartPr>
      <w:docPartBody>
        <w:p w:rsidR="00B76105" w:rsidRDefault="00B76105" w:rsidP="00B76105">
          <w:pPr>
            <w:pStyle w:val="DE9C6C51DA5748EEA1EC1462B18B5E9E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F5BCEACDE4DC090C674298214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D04D-C00E-4CC0-BAAA-3451A7E0A8FC}"/>
      </w:docPartPr>
      <w:docPartBody>
        <w:p w:rsidR="00B76105" w:rsidRDefault="00B76105" w:rsidP="00B76105">
          <w:pPr>
            <w:pStyle w:val="835F5BCEACDE4DC090C6742982142249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3C9FBCBF74B5699A3F42DE9CC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7CBA-4D9E-44C7-8D26-66EF206FE7F8}"/>
      </w:docPartPr>
      <w:docPartBody>
        <w:p w:rsidR="00B76105" w:rsidRDefault="00B76105" w:rsidP="00B76105">
          <w:pPr>
            <w:pStyle w:val="4C83C9FBCBF74B5699A3F42DE9CC0C11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85070035949C5A525C501A35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D92B-0566-4325-93AB-7EC15E7D2D30}"/>
      </w:docPartPr>
      <w:docPartBody>
        <w:p w:rsidR="00B76105" w:rsidRDefault="00B76105" w:rsidP="00B76105">
          <w:pPr>
            <w:pStyle w:val="C6085070035949C5A525C501A3508DDB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31F386BD1429DBE52AC6CA0D7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5A88-6B74-449A-98FF-E9711F0FBE6C}"/>
      </w:docPartPr>
      <w:docPartBody>
        <w:p w:rsidR="00B76105" w:rsidRDefault="00B76105" w:rsidP="00B76105">
          <w:pPr>
            <w:pStyle w:val="7C331F386BD1429DBE52AC6CA0D78DA1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EB45D02154E9F8A839A921BD2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DFBD-815D-4074-AE9A-0D308A2DB381}"/>
      </w:docPartPr>
      <w:docPartBody>
        <w:p w:rsidR="00193BDB" w:rsidRDefault="00193BDB" w:rsidP="00193BDB">
          <w:pPr>
            <w:pStyle w:val="68CEB45D02154E9F8A839A921BD25CC6"/>
          </w:pPr>
          <w:r w:rsidRPr="000C01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AF"/>
    <w:rsid w:val="000C477B"/>
    <w:rsid w:val="00193BDB"/>
    <w:rsid w:val="003C14AF"/>
    <w:rsid w:val="00807784"/>
    <w:rsid w:val="00A04691"/>
    <w:rsid w:val="00B76105"/>
    <w:rsid w:val="00CA6C34"/>
    <w:rsid w:val="00F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DB"/>
    <w:rPr>
      <w:color w:val="666666"/>
    </w:rPr>
  </w:style>
  <w:style w:type="paragraph" w:customStyle="1" w:styleId="4DC47396FBE84E4983AD2D88D82BE4BB">
    <w:name w:val="4DC47396FBE84E4983AD2D88D82BE4BB"/>
    <w:rsid w:val="003C14AF"/>
  </w:style>
  <w:style w:type="paragraph" w:customStyle="1" w:styleId="7A469FD6E6884F28ABB788ECDB2E8E86">
    <w:name w:val="7A469FD6E6884F28ABB788ECDB2E8E86"/>
    <w:rsid w:val="00B76105"/>
  </w:style>
  <w:style w:type="paragraph" w:customStyle="1" w:styleId="DE9C6C51DA5748EEA1EC1462B18B5E9E">
    <w:name w:val="DE9C6C51DA5748EEA1EC1462B18B5E9E"/>
    <w:rsid w:val="00B76105"/>
  </w:style>
  <w:style w:type="paragraph" w:customStyle="1" w:styleId="835F5BCEACDE4DC090C6742982142249">
    <w:name w:val="835F5BCEACDE4DC090C6742982142249"/>
    <w:rsid w:val="00B76105"/>
  </w:style>
  <w:style w:type="paragraph" w:customStyle="1" w:styleId="4C83C9FBCBF74B5699A3F42DE9CC0C11">
    <w:name w:val="4C83C9FBCBF74B5699A3F42DE9CC0C11"/>
    <w:rsid w:val="00B76105"/>
  </w:style>
  <w:style w:type="paragraph" w:customStyle="1" w:styleId="C6085070035949C5A525C501A3508DDB">
    <w:name w:val="C6085070035949C5A525C501A3508DDB"/>
    <w:rsid w:val="00B76105"/>
  </w:style>
  <w:style w:type="paragraph" w:customStyle="1" w:styleId="7C331F386BD1429DBE52AC6CA0D78DA1">
    <w:name w:val="7C331F386BD1429DBE52AC6CA0D78DA1"/>
    <w:rsid w:val="00B76105"/>
  </w:style>
  <w:style w:type="paragraph" w:customStyle="1" w:styleId="68CEB45D02154E9F8A839A921BD25CC6">
    <w:name w:val="68CEB45D02154E9F8A839A921BD25CC6"/>
    <w:rsid w:val="00193BD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Wertman</dc:creator>
  <cp:keywords/>
  <dc:description/>
  <cp:lastModifiedBy>Byers, Marissa</cp:lastModifiedBy>
  <cp:revision>23</cp:revision>
  <cp:lastPrinted>2024-02-22T16:22:00Z</cp:lastPrinted>
  <dcterms:created xsi:type="dcterms:W3CDTF">2024-02-13T20:38:00Z</dcterms:created>
  <dcterms:modified xsi:type="dcterms:W3CDTF">2024-06-11T19:38:00Z</dcterms:modified>
</cp:coreProperties>
</file>