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D38B" w14:textId="2F3FA1EA" w:rsidR="00377EDD" w:rsidRDefault="00B8795D" w:rsidP="0096784D">
      <w:pPr>
        <w:pStyle w:val="Title"/>
        <w:jc w:val="left"/>
      </w:pPr>
      <w:r>
        <w:t xml:space="preserve"> </w:t>
      </w:r>
    </w:p>
    <w:p w14:paraId="7DC9E2AF" w14:textId="77777777" w:rsidR="00D43E75" w:rsidRDefault="00D43E75" w:rsidP="0096784D">
      <w:pPr>
        <w:pStyle w:val="Title"/>
        <w:jc w:val="left"/>
      </w:pPr>
    </w:p>
    <w:p w14:paraId="5A897A0C" w14:textId="77777777" w:rsidR="005272D7" w:rsidRDefault="005272D7" w:rsidP="0096784D">
      <w:pPr>
        <w:pStyle w:val="Title"/>
        <w:jc w:val="left"/>
      </w:pPr>
    </w:p>
    <w:p w14:paraId="671C169E" w14:textId="7E312FFE" w:rsidR="007D5700" w:rsidRDefault="0016513A" w:rsidP="0096784D">
      <w:pPr>
        <w:pStyle w:val="Title"/>
        <w:jc w:val="left"/>
      </w:pPr>
      <w:r w:rsidRPr="00EE2580">
        <w:rPr>
          <w:sz w:val="32"/>
          <w:szCs w:val="32"/>
        </w:rPr>
        <w:t>STILESVILLE TOWN COUNCIL</w:t>
      </w:r>
      <w:r w:rsidR="00EE2580">
        <w:rPr>
          <w:sz w:val="32"/>
          <w:szCs w:val="32"/>
        </w:rPr>
        <w:t xml:space="preserve"> </w:t>
      </w:r>
      <w:r w:rsidR="00C605E7">
        <w:rPr>
          <w:sz w:val="32"/>
          <w:szCs w:val="32"/>
        </w:rPr>
        <w:t xml:space="preserve">      </w:t>
      </w:r>
      <w:r w:rsidR="004C1DB0">
        <w:rPr>
          <w:sz w:val="32"/>
          <w:szCs w:val="32"/>
        </w:rPr>
        <w:t xml:space="preserve">     </w:t>
      </w:r>
      <w:r w:rsidR="005661EB">
        <w:rPr>
          <w:sz w:val="32"/>
          <w:szCs w:val="32"/>
        </w:rPr>
        <w:t>Ju</w:t>
      </w:r>
      <w:r w:rsidR="00EC7858">
        <w:rPr>
          <w:sz w:val="32"/>
          <w:szCs w:val="32"/>
        </w:rPr>
        <w:t>ly</w:t>
      </w:r>
      <w:r w:rsidR="005661EB">
        <w:rPr>
          <w:sz w:val="32"/>
          <w:szCs w:val="32"/>
        </w:rPr>
        <w:t xml:space="preserve"> 1</w:t>
      </w:r>
      <w:r w:rsidR="00EC7858">
        <w:rPr>
          <w:sz w:val="32"/>
          <w:szCs w:val="32"/>
        </w:rPr>
        <w:t>0</w:t>
      </w:r>
      <w:r w:rsidR="006A37F4">
        <w:t>, 202</w:t>
      </w:r>
      <w:r w:rsidR="00D22C0E">
        <w:t>4</w:t>
      </w:r>
    </w:p>
    <w:p w14:paraId="400B3156" w14:textId="4080F6AB" w:rsidR="00EC7858" w:rsidRDefault="00EC7858" w:rsidP="0096784D">
      <w:pPr>
        <w:pStyle w:val="Title"/>
        <w:jc w:val="left"/>
      </w:pPr>
    </w:p>
    <w:p w14:paraId="2E83DE55" w14:textId="20D52D7D" w:rsidR="00EC7858" w:rsidRPr="00EC7858" w:rsidRDefault="00EC7858" w:rsidP="0096784D">
      <w:pPr>
        <w:pStyle w:val="Title"/>
        <w:jc w:val="left"/>
        <w:rPr>
          <w:sz w:val="32"/>
          <w:szCs w:val="32"/>
        </w:rPr>
      </w:pPr>
      <w:r>
        <w:t xml:space="preserve">Executive Session Held </w:t>
      </w:r>
      <w:proofErr w:type="gramStart"/>
      <w:r>
        <w:t>at</w:t>
      </w:r>
      <w:r w:rsidR="000D3E0F">
        <w:t xml:space="preserve"> </w:t>
      </w:r>
      <w:r>
        <w:t xml:space="preserve"> 6:00</w:t>
      </w:r>
      <w:proofErr w:type="gramEnd"/>
      <w:r>
        <w:t xml:space="preserve"> PM</w:t>
      </w:r>
    </w:p>
    <w:p w14:paraId="3B9C99B2" w14:textId="77777777" w:rsidR="002E6533" w:rsidRPr="0092723A" w:rsidRDefault="002E6533" w:rsidP="0096784D">
      <w:pPr>
        <w:pStyle w:val="Title"/>
        <w:jc w:val="left"/>
      </w:pPr>
    </w:p>
    <w:p w14:paraId="01C10388" w14:textId="77777777" w:rsidR="00254914" w:rsidRPr="008D262A" w:rsidRDefault="00254914" w:rsidP="008D262A">
      <w:pPr>
        <w:pStyle w:val="Title"/>
        <w:jc w:val="left"/>
      </w:pPr>
      <w:r w:rsidRPr="008D262A">
        <w:rPr>
          <w:sz w:val="28"/>
          <w:szCs w:val="28"/>
        </w:rPr>
        <w:t>C</w:t>
      </w:r>
      <w:r w:rsidRPr="008D262A">
        <w:rPr>
          <w:smallCaps/>
          <w:sz w:val="28"/>
          <w:szCs w:val="28"/>
        </w:rPr>
        <w:t>all To Order</w:t>
      </w:r>
    </w:p>
    <w:p w14:paraId="64B11EEB" w14:textId="77777777" w:rsidR="00D906B1" w:rsidRPr="00A86C23" w:rsidRDefault="00254914" w:rsidP="00C339B8">
      <w:pPr>
        <w:pStyle w:val="Heading3"/>
        <w:jc w:val="left"/>
        <w:rPr>
          <w:smallCaps w:val="0"/>
          <w:szCs w:val="28"/>
        </w:rPr>
      </w:pPr>
      <w:r w:rsidRPr="00A86C23">
        <w:rPr>
          <w:smallCaps w:val="0"/>
          <w:szCs w:val="28"/>
        </w:rPr>
        <w:t xml:space="preserve">Pledge of Allegiance </w:t>
      </w:r>
    </w:p>
    <w:p w14:paraId="79FC0525" w14:textId="77777777" w:rsidR="00F371AD" w:rsidRPr="00A86C23" w:rsidRDefault="00254914" w:rsidP="005C6724">
      <w:pPr>
        <w:rPr>
          <w:b/>
          <w:smallCaps/>
          <w:sz w:val="28"/>
          <w:szCs w:val="28"/>
        </w:rPr>
      </w:pPr>
      <w:r w:rsidRPr="00A86C23">
        <w:rPr>
          <w:b/>
          <w:sz w:val="28"/>
          <w:szCs w:val="28"/>
        </w:rPr>
        <w:t>M</w:t>
      </w:r>
      <w:r w:rsidRPr="00A86C23">
        <w:rPr>
          <w:b/>
          <w:smallCaps/>
          <w:sz w:val="28"/>
          <w:szCs w:val="28"/>
        </w:rPr>
        <w:t xml:space="preserve">inutes of Previous Meeting - Approval </w:t>
      </w:r>
      <w:r w:rsidR="001D0892" w:rsidRPr="00A86C23">
        <w:rPr>
          <w:b/>
          <w:smallCaps/>
          <w:sz w:val="28"/>
          <w:szCs w:val="28"/>
        </w:rPr>
        <w:t>–</w:t>
      </w:r>
      <w:r w:rsidRPr="00A86C23">
        <w:rPr>
          <w:b/>
          <w:smallCaps/>
          <w:sz w:val="28"/>
          <w:szCs w:val="28"/>
        </w:rPr>
        <w:t xml:space="preserve"> Corrections</w:t>
      </w:r>
    </w:p>
    <w:p w14:paraId="647A481F" w14:textId="36604FF1" w:rsidR="00B163A7" w:rsidRDefault="00DE6B25" w:rsidP="005C6724">
      <w:pPr>
        <w:rPr>
          <w:b/>
          <w:smallCaps/>
          <w:sz w:val="28"/>
          <w:szCs w:val="28"/>
        </w:rPr>
      </w:pPr>
      <w:r w:rsidRPr="00A86C23">
        <w:rPr>
          <w:b/>
          <w:smallCaps/>
          <w:sz w:val="28"/>
          <w:szCs w:val="28"/>
        </w:rPr>
        <w:t xml:space="preserve">additions and/or deletions to </w:t>
      </w:r>
      <w:r w:rsidR="002B075F" w:rsidRPr="00A86C23">
        <w:rPr>
          <w:b/>
          <w:smallCaps/>
          <w:sz w:val="28"/>
          <w:szCs w:val="28"/>
        </w:rPr>
        <w:t>agenda</w:t>
      </w:r>
    </w:p>
    <w:p w14:paraId="7B838B9B" w14:textId="52B705A1" w:rsidR="00E53579" w:rsidRDefault="00E53579" w:rsidP="005C6724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ab/>
        <w:t xml:space="preserve"> </w:t>
      </w:r>
    </w:p>
    <w:p w14:paraId="5CE6EE8E" w14:textId="341EF672" w:rsidR="00254914" w:rsidRPr="00727CF6" w:rsidRDefault="00254914" w:rsidP="005C6724">
      <w:pPr>
        <w:rPr>
          <w:rFonts w:ascii="Times New Roman" w:hAnsi="Times New Roman"/>
          <w:smallCaps/>
        </w:rPr>
      </w:pPr>
      <w:r>
        <w:rPr>
          <w:b/>
          <w:smallCaps/>
          <w:sz w:val="28"/>
          <w:u w:val="single"/>
        </w:rPr>
        <w:t>Committee Reports</w:t>
      </w:r>
      <w:r>
        <w:rPr>
          <w:b/>
          <w:smallCaps/>
          <w:sz w:val="28"/>
        </w:rPr>
        <w:t>:</w:t>
      </w:r>
      <w:r w:rsidR="003969EF">
        <w:rPr>
          <w:b/>
          <w:smallCaps/>
          <w:sz w:val="28"/>
        </w:rPr>
        <w:t xml:space="preserve">  </w:t>
      </w:r>
    </w:p>
    <w:p w14:paraId="225AAD28" w14:textId="5AD9B0D0" w:rsidR="00254914" w:rsidRPr="00A86C23" w:rsidRDefault="005C6724" w:rsidP="005C6724">
      <w:pPr>
        <w:rPr>
          <w:b/>
          <w:smallCaps/>
        </w:rPr>
      </w:pPr>
      <w:r w:rsidRPr="00A86C23">
        <w:rPr>
          <w:b/>
          <w:smallCaps/>
          <w:sz w:val="28"/>
        </w:rPr>
        <w:t>*</w:t>
      </w:r>
      <w:r w:rsidR="00254914" w:rsidRPr="00A86C23">
        <w:rPr>
          <w:b/>
          <w:smallCaps/>
          <w:sz w:val="28"/>
        </w:rPr>
        <w:t xml:space="preserve">Fire </w:t>
      </w:r>
    </w:p>
    <w:p w14:paraId="0BB19CC5" w14:textId="358FF4DB" w:rsidR="006A4EED" w:rsidRPr="00A86C23" w:rsidRDefault="005C6724" w:rsidP="00087B3C">
      <w:pPr>
        <w:rPr>
          <w:b/>
          <w:smallCaps/>
          <w:sz w:val="28"/>
        </w:rPr>
      </w:pPr>
      <w:r w:rsidRPr="00A86C23">
        <w:rPr>
          <w:b/>
          <w:smallCaps/>
          <w:sz w:val="28"/>
        </w:rPr>
        <w:t>*</w:t>
      </w:r>
      <w:r w:rsidR="00254914" w:rsidRPr="00A86C23">
        <w:rPr>
          <w:b/>
          <w:smallCaps/>
          <w:sz w:val="28"/>
        </w:rPr>
        <w:t xml:space="preserve">Treatment Plant </w:t>
      </w:r>
      <w:r w:rsidR="002559E4">
        <w:rPr>
          <w:b/>
          <w:smallCaps/>
          <w:sz w:val="28"/>
        </w:rPr>
        <w:t>Operator</w:t>
      </w:r>
      <w:r w:rsidR="009E6C67">
        <w:rPr>
          <w:b/>
          <w:smallCaps/>
          <w:sz w:val="28"/>
        </w:rPr>
        <w:t xml:space="preserve"> </w:t>
      </w:r>
    </w:p>
    <w:p w14:paraId="37D7DEC0" w14:textId="3EBF1D4B" w:rsidR="002B746A" w:rsidRPr="00A86C23" w:rsidRDefault="005C6724" w:rsidP="005C6724">
      <w:pPr>
        <w:rPr>
          <w:b/>
          <w:smallCaps/>
          <w:sz w:val="28"/>
        </w:rPr>
      </w:pPr>
      <w:r w:rsidRPr="00A86C23">
        <w:rPr>
          <w:b/>
          <w:smallCaps/>
          <w:sz w:val="28"/>
        </w:rPr>
        <w:t>*</w:t>
      </w:r>
      <w:r w:rsidR="00C36C17" w:rsidRPr="00A86C23">
        <w:rPr>
          <w:b/>
          <w:smallCaps/>
          <w:sz w:val="28"/>
        </w:rPr>
        <w:t xml:space="preserve">Town </w:t>
      </w:r>
      <w:r w:rsidR="00250324">
        <w:rPr>
          <w:b/>
          <w:smallCaps/>
          <w:sz w:val="28"/>
        </w:rPr>
        <w:t>Attorney</w:t>
      </w:r>
      <w:r w:rsidR="009E6C67">
        <w:rPr>
          <w:b/>
          <w:smallCaps/>
          <w:sz w:val="28"/>
        </w:rPr>
        <w:t xml:space="preserve"> </w:t>
      </w:r>
      <w:r w:rsidR="001F291A" w:rsidRPr="001F291A">
        <w:rPr>
          <w:b/>
          <w:smallCaps/>
          <w:sz w:val="28"/>
        </w:rPr>
        <w:t xml:space="preserve"> </w:t>
      </w:r>
      <w:r w:rsidR="001F291A">
        <w:rPr>
          <w:b/>
          <w:smallCaps/>
          <w:sz w:val="28"/>
        </w:rPr>
        <w:t xml:space="preserve"> </w:t>
      </w:r>
    </w:p>
    <w:p w14:paraId="6F893387" w14:textId="26CC2A5F" w:rsidR="00085E5E" w:rsidRDefault="00087B3C" w:rsidP="00085E5E">
      <w:pPr>
        <w:rPr>
          <w:b/>
          <w:smallCaps/>
          <w:sz w:val="28"/>
        </w:rPr>
      </w:pPr>
      <w:r w:rsidRPr="00A86C23">
        <w:rPr>
          <w:b/>
          <w:smallCaps/>
          <w:sz w:val="28"/>
        </w:rPr>
        <w:t>*Town Marshal</w:t>
      </w:r>
    </w:p>
    <w:p w14:paraId="7D8AC2B1" w14:textId="77777777" w:rsidR="00F05F85" w:rsidRPr="00DA3CD6" w:rsidRDefault="00F05F85" w:rsidP="00085E5E">
      <w:pPr>
        <w:rPr>
          <w:b/>
          <w:smallCaps/>
          <w:szCs w:val="24"/>
        </w:rPr>
      </w:pPr>
    </w:p>
    <w:p w14:paraId="1FE44638" w14:textId="517993A4" w:rsidR="00B163A7" w:rsidRDefault="00254914" w:rsidP="0095322C">
      <w:pPr>
        <w:rPr>
          <w:b/>
          <w:smallCaps/>
          <w:sz w:val="28"/>
        </w:rPr>
      </w:pPr>
      <w:r>
        <w:rPr>
          <w:b/>
          <w:smallCaps/>
          <w:sz w:val="28"/>
          <w:u w:val="single"/>
        </w:rPr>
        <w:t>New Business</w:t>
      </w:r>
      <w:r>
        <w:rPr>
          <w:b/>
          <w:smallCaps/>
          <w:sz w:val="28"/>
        </w:rPr>
        <w:t>:</w:t>
      </w:r>
    </w:p>
    <w:p w14:paraId="7BC188B3" w14:textId="21A0A6FC" w:rsidR="00AC6CB8" w:rsidRDefault="004F0CE7" w:rsidP="00E75A25">
      <w:pPr>
        <w:pStyle w:val="ListParagraph"/>
        <w:numPr>
          <w:ilvl w:val="0"/>
          <w:numId w:val="16"/>
        </w:numPr>
        <w:rPr>
          <w:b/>
          <w:smallCaps/>
          <w:sz w:val="28"/>
        </w:rPr>
      </w:pPr>
      <w:r>
        <w:rPr>
          <w:b/>
          <w:smallCaps/>
          <w:sz w:val="28"/>
        </w:rPr>
        <w:t>Sewer Rate</w:t>
      </w:r>
      <w:r w:rsidR="00EC7858">
        <w:rPr>
          <w:b/>
          <w:smallCaps/>
          <w:sz w:val="28"/>
        </w:rPr>
        <w:t xml:space="preserve"> Ordinance Public hearing Date</w:t>
      </w:r>
    </w:p>
    <w:p w14:paraId="330FC37E" w14:textId="5308B5E9" w:rsidR="004F0CE7" w:rsidRDefault="00EC7858" w:rsidP="00E75A25">
      <w:pPr>
        <w:pStyle w:val="ListParagraph"/>
        <w:numPr>
          <w:ilvl w:val="0"/>
          <w:numId w:val="16"/>
        </w:numPr>
        <w:rPr>
          <w:b/>
          <w:smallCaps/>
          <w:sz w:val="28"/>
        </w:rPr>
      </w:pPr>
      <w:r>
        <w:rPr>
          <w:b/>
          <w:smallCaps/>
          <w:sz w:val="28"/>
        </w:rPr>
        <w:t>Perf Ordinance and continuation for board</w:t>
      </w:r>
    </w:p>
    <w:p w14:paraId="649D946B" w14:textId="77777777" w:rsidR="00D91902" w:rsidRDefault="00D91902" w:rsidP="00BD126B">
      <w:pPr>
        <w:rPr>
          <w:b/>
          <w:smallCaps/>
          <w:sz w:val="28"/>
        </w:rPr>
      </w:pPr>
      <w:bookmarkStart w:id="0" w:name="_Hlk127365620"/>
    </w:p>
    <w:bookmarkEnd w:id="0"/>
    <w:p w14:paraId="569A79C4" w14:textId="71EB9B4E" w:rsidR="00D22C0E" w:rsidRDefault="00254914" w:rsidP="00D22C0E">
      <w:pPr>
        <w:rPr>
          <w:b/>
          <w:smallCaps/>
          <w:sz w:val="28"/>
        </w:rPr>
      </w:pPr>
      <w:r w:rsidRPr="009F1493">
        <w:rPr>
          <w:b/>
          <w:bCs/>
          <w:sz w:val="28"/>
          <w:szCs w:val="28"/>
          <w:u w:val="single"/>
        </w:rPr>
        <w:t>Unfinished Business</w:t>
      </w:r>
      <w:r w:rsidR="00BE341F" w:rsidRPr="009F1493">
        <w:rPr>
          <w:b/>
          <w:bCs/>
          <w:sz w:val="28"/>
          <w:szCs w:val="28"/>
          <w:u w:val="single"/>
        </w:rPr>
        <w:t>:</w:t>
      </w:r>
      <w:r w:rsidR="00F50B7C" w:rsidRPr="00F50B7C">
        <w:rPr>
          <w:b/>
          <w:smallCaps/>
          <w:sz w:val="28"/>
        </w:rPr>
        <w:t xml:space="preserve"> </w:t>
      </w:r>
    </w:p>
    <w:p w14:paraId="762D9A19" w14:textId="77777777" w:rsidR="005661EB" w:rsidRDefault="005661EB" w:rsidP="005661EB">
      <w:pPr>
        <w:pStyle w:val="ListParagraph"/>
        <w:numPr>
          <w:ilvl w:val="0"/>
          <w:numId w:val="16"/>
        </w:numPr>
        <w:rPr>
          <w:b/>
          <w:smallCaps/>
          <w:sz w:val="28"/>
        </w:rPr>
      </w:pPr>
      <w:r>
        <w:rPr>
          <w:b/>
          <w:smallCaps/>
          <w:sz w:val="28"/>
        </w:rPr>
        <w:t>DAR Banners</w:t>
      </w:r>
    </w:p>
    <w:p w14:paraId="421B5A86" w14:textId="4513D35E" w:rsidR="004F0CE7" w:rsidRDefault="004F0CE7" w:rsidP="004F0CE7">
      <w:pPr>
        <w:pStyle w:val="ListParagraph"/>
        <w:numPr>
          <w:ilvl w:val="0"/>
          <w:numId w:val="16"/>
        </w:numPr>
        <w:rPr>
          <w:b/>
          <w:smallCaps/>
          <w:sz w:val="28"/>
        </w:rPr>
      </w:pPr>
      <w:r>
        <w:rPr>
          <w:b/>
          <w:smallCaps/>
          <w:sz w:val="28"/>
        </w:rPr>
        <w:t xml:space="preserve">Duke Energy Light Pole </w:t>
      </w:r>
    </w:p>
    <w:p w14:paraId="24A08588" w14:textId="7AA55309" w:rsidR="004F0CE7" w:rsidRDefault="004F0CE7" w:rsidP="004F0CE7">
      <w:pPr>
        <w:pStyle w:val="ListParagraph"/>
        <w:numPr>
          <w:ilvl w:val="0"/>
          <w:numId w:val="16"/>
        </w:numPr>
        <w:rPr>
          <w:b/>
          <w:smallCaps/>
          <w:sz w:val="28"/>
        </w:rPr>
      </w:pPr>
      <w:r>
        <w:rPr>
          <w:b/>
          <w:smallCaps/>
          <w:sz w:val="28"/>
        </w:rPr>
        <w:t>Fence Repair</w:t>
      </w:r>
    </w:p>
    <w:p w14:paraId="336F7921" w14:textId="01D3EAA7" w:rsidR="004F0CE7" w:rsidRDefault="004F0CE7" w:rsidP="004F0CE7">
      <w:pPr>
        <w:pStyle w:val="ListParagraph"/>
        <w:numPr>
          <w:ilvl w:val="0"/>
          <w:numId w:val="16"/>
        </w:numPr>
        <w:rPr>
          <w:b/>
          <w:smallCaps/>
          <w:sz w:val="28"/>
        </w:rPr>
      </w:pPr>
      <w:r>
        <w:rPr>
          <w:b/>
          <w:smallCaps/>
          <w:sz w:val="28"/>
        </w:rPr>
        <w:t xml:space="preserve">Kitty Litter </w:t>
      </w:r>
      <w:r w:rsidR="00964877">
        <w:rPr>
          <w:b/>
          <w:smallCaps/>
          <w:sz w:val="28"/>
        </w:rPr>
        <w:t>Dumping</w:t>
      </w:r>
    </w:p>
    <w:p w14:paraId="46A52104" w14:textId="1A0EE85D" w:rsidR="00C1161C" w:rsidRDefault="00C1161C" w:rsidP="00D22C0E">
      <w:pPr>
        <w:rPr>
          <w:b/>
          <w:smallCaps/>
          <w:sz w:val="28"/>
        </w:rPr>
      </w:pPr>
    </w:p>
    <w:p w14:paraId="51BA7A29" w14:textId="2F025639" w:rsidR="003A66DA" w:rsidRPr="00BE768A" w:rsidRDefault="003A66DA" w:rsidP="0096784D">
      <w:pPr>
        <w:rPr>
          <w:b/>
          <w:smallCaps/>
          <w:sz w:val="28"/>
        </w:rPr>
      </w:pPr>
    </w:p>
    <w:p w14:paraId="79ED57A0" w14:textId="77777777" w:rsidR="00464573" w:rsidRDefault="00E7350C" w:rsidP="00E7350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Claims</w:t>
      </w:r>
      <w:r>
        <w:rPr>
          <w:sz w:val="28"/>
          <w:szCs w:val="28"/>
        </w:rPr>
        <w:t>:</w:t>
      </w:r>
    </w:p>
    <w:p w14:paraId="21478213" w14:textId="77777777" w:rsidR="00074D7A" w:rsidRDefault="00074D7A" w:rsidP="00E7350C">
      <w:pPr>
        <w:rPr>
          <w:sz w:val="28"/>
          <w:szCs w:val="28"/>
        </w:rPr>
      </w:pPr>
    </w:p>
    <w:p w14:paraId="4F55CA93" w14:textId="77777777" w:rsidR="00496051" w:rsidRDefault="00496051" w:rsidP="00E7350C">
      <w:pPr>
        <w:rPr>
          <w:sz w:val="28"/>
          <w:szCs w:val="28"/>
        </w:rPr>
      </w:pPr>
    </w:p>
    <w:p w14:paraId="294941AB" w14:textId="77777777" w:rsidR="00074D7A" w:rsidRDefault="00254914">
      <w:pPr>
        <w:jc w:val="both"/>
        <w:rPr>
          <w:b/>
          <w:smallCaps/>
          <w:sz w:val="28"/>
          <w:u w:val="single"/>
        </w:rPr>
      </w:pPr>
      <w:r>
        <w:rPr>
          <w:b/>
          <w:smallCaps/>
          <w:sz w:val="28"/>
          <w:u w:val="single"/>
        </w:rPr>
        <w:t>Miscellaneous Business:</w:t>
      </w:r>
    </w:p>
    <w:p w14:paraId="7A6915E8" w14:textId="13907146" w:rsidR="007D5700" w:rsidRPr="00BD126B" w:rsidRDefault="007D5700">
      <w:pPr>
        <w:jc w:val="both"/>
        <w:rPr>
          <w:bCs/>
          <w:smallCaps/>
          <w:sz w:val="28"/>
        </w:rPr>
      </w:pPr>
    </w:p>
    <w:p w14:paraId="2C7A6EDA" w14:textId="77777777" w:rsidR="007D5700" w:rsidRDefault="007D5700">
      <w:pPr>
        <w:jc w:val="both"/>
        <w:rPr>
          <w:b/>
          <w:smallCaps/>
          <w:sz w:val="28"/>
          <w:u w:val="single"/>
        </w:rPr>
      </w:pPr>
    </w:p>
    <w:p w14:paraId="6FFB678D" w14:textId="77777777" w:rsidR="00FA20AD" w:rsidRDefault="00FA20AD">
      <w:pPr>
        <w:jc w:val="both"/>
        <w:rPr>
          <w:b/>
          <w:smallCaps/>
          <w:sz w:val="28"/>
          <w:u w:val="single"/>
        </w:rPr>
      </w:pPr>
    </w:p>
    <w:p w14:paraId="1AC07B92" w14:textId="77777777" w:rsidR="00FA20AD" w:rsidRDefault="00FA20AD">
      <w:pPr>
        <w:jc w:val="both"/>
        <w:rPr>
          <w:b/>
          <w:smallCaps/>
          <w:sz w:val="28"/>
          <w:u w:val="single"/>
        </w:rPr>
      </w:pPr>
    </w:p>
    <w:p w14:paraId="65514084" w14:textId="77777777" w:rsidR="000D3D02" w:rsidRDefault="000D3D02">
      <w:pPr>
        <w:jc w:val="both"/>
        <w:rPr>
          <w:b/>
          <w:smallCaps/>
          <w:sz w:val="28"/>
          <w:u w:val="single"/>
        </w:rPr>
      </w:pPr>
    </w:p>
    <w:p w14:paraId="7924F5CB" w14:textId="77777777" w:rsidR="00254914" w:rsidRPr="008F2D70" w:rsidRDefault="00E3607D">
      <w:pPr>
        <w:jc w:val="both"/>
        <w:rPr>
          <w:b/>
          <w:smallCaps/>
          <w:sz w:val="28"/>
          <w:u w:val="single"/>
        </w:rPr>
      </w:pPr>
      <w:r>
        <w:rPr>
          <w:b/>
          <w:smallCaps/>
          <w:sz w:val="28"/>
          <w:u w:val="single"/>
        </w:rPr>
        <w:t xml:space="preserve"> </w:t>
      </w:r>
      <w:r w:rsidR="008E22DF">
        <w:rPr>
          <w:b/>
          <w:smallCaps/>
          <w:sz w:val="28"/>
          <w:u w:val="single"/>
        </w:rPr>
        <w:t>_____</w:t>
      </w:r>
      <w:r w:rsidR="00E237FD">
        <w:rPr>
          <w:b/>
          <w:smallCaps/>
          <w:sz w:val="28"/>
        </w:rPr>
        <w:t>Adjournment</w:t>
      </w:r>
      <w:r w:rsidR="00C74486">
        <w:rPr>
          <w:b/>
          <w:smallCaps/>
          <w:sz w:val="28"/>
        </w:rPr>
        <w:t xml:space="preserve">                                     </w:t>
      </w:r>
      <w:r w:rsidR="008E22DF">
        <w:rPr>
          <w:smallCaps/>
          <w:sz w:val="28"/>
          <w:u w:val="single"/>
        </w:rPr>
        <w:t>______</w:t>
      </w:r>
      <w:r w:rsidR="00254914">
        <w:rPr>
          <w:b/>
          <w:smallCaps/>
          <w:sz w:val="28"/>
        </w:rPr>
        <w:t>Attending</w:t>
      </w:r>
    </w:p>
    <w:sectPr w:rsidR="00254914" w:rsidRPr="008F2D70" w:rsidSect="004E4606">
      <w:pgSz w:w="12240" w:h="15840"/>
      <w:pgMar w:top="63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E30"/>
    <w:multiLevelType w:val="singleLevel"/>
    <w:tmpl w:val="48F0A0E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 w15:restartNumberingAfterBreak="0">
    <w:nsid w:val="04740069"/>
    <w:multiLevelType w:val="singleLevel"/>
    <w:tmpl w:val="E3F4BEA0"/>
    <w:lvl w:ilvl="0">
      <w:start w:val="2001"/>
      <w:numFmt w:val="decimal"/>
      <w:lvlText w:val="%1"/>
      <w:lvlJc w:val="left"/>
      <w:pPr>
        <w:tabs>
          <w:tab w:val="num" w:pos="990"/>
        </w:tabs>
        <w:ind w:left="990" w:hanging="690"/>
      </w:pPr>
      <w:rPr>
        <w:rFonts w:hint="default"/>
      </w:rPr>
    </w:lvl>
  </w:abstractNum>
  <w:abstractNum w:abstractNumId="2" w15:restartNumberingAfterBreak="0">
    <w:nsid w:val="073F25DD"/>
    <w:multiLevelType w:val="hybridMultilevel"/>
    <w:tmpl w:val="AAF03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B6FC6"/>
    <w:multiLevelType w:val="hybridMultilevel"/>
    <w:tmpl w:val="7F229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300E2"/>
    <w:multiLevelType w:val="hybridMultilevel"/>
    <w:tmpl w:val="FBFCA294"/>
    <w:lvl w:ilvl="0" w:tplc="B5A2B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20B22"/>
    <w:multiLevelType w:val="hybridMultilevel"/>
    <w:tmpl w:val="0F326092"/>
    <w:lvl w:ilvl="0" w:tplc="E09C6F6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A0870"/>
    <w:multiLevelType w:val="singleLevel"/>
    <w:tmpl w:val="D16A6BE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B7F6CD7"/>
    <w:multiLevelType w:val="hybridMultilevel"/>
    <w:tmpl w:val="60120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30230"/>
    <w:multiLevelType w:val="hybridMultilevel"/>
    <w:tmpl w:val="4CBEAC34"/>
    <w:lvl w:ilvl="0" w:tplc="46F457F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B2181"/>
    <w:multiLevelType w:val="singleLevel"/>
    <w:tmpl w:val="13E6CDA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D65870"/>
    <w:multiLevelType w:val="hybridMultilevel"/>
    <w:tmpl w:val="D96A3A28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C0D10"/>
    <w:multiLevelType w:val="hybridMultilevel"/>
    <w:tmpl w:val="86EEC4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76E6F"/>
    <w:multiLevelType w:val="singleLevel"/>
    <w:tmpl w:val="DBFCF582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abstractNum w:abstractNumId="13" w15:restartNumberingAfterBreak="0">
    <w:nsid w:val="507F576E"/>
    <w:multiLevelType w:val="hybridMultilevel"/>
    <w:tmpl w:val="14320D8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665F2"/>
    <w:multiLevelType w:val="singleLevel"/>
    <w:tmpl w:val="962809C0"/>
    <w:lvl w:ilvl="0">
      <w:start w:val="200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15" w15:restartNumberingAfterBreak="0">
    <w:nsid w:val="6A5E59CF"/>
    <w:multiLevelType w:val="hybridMultilevel"/>
    <w:tmpl w:val="3BACA8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497454"/>
    <w:multiLevelType w:val="hybridMultilevel"/>
    <w:tmpl w:val="4C0AA3E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F0ECD"/>
    <w:multiLevelType w:val="hybridMultilevel"/>
    <w:tmpl w:val="D19AA1CA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370464">
    <w:abstractNumId w:val="12"/>
  </w:num>
  <w:num w:numId="2" w16cid:durableId="1526752553">
    <w:abstractNumId w:val="1"/>
  </w:num>
  <w:num w:numId="3" w16cid:durableId="323321057">
    <w:abstractNumId w:val="14"/>
  </w:num>
  <w:num w:numId="4" w16cid:durableId="364990358">
    <w:abstractNumId w:val="9"/>
  </w:num>
  <w:num w:numId="5" w16cid:durableId="1770080779">
    <w:abstractNumId w:val="6"/>
  </w:num>
  <w:num w:numId="6" w16cid:durableId="1166549636">
    <w:abstractNumId w:val="0"/>
  </w:num>
  <w:num w:numId="7" w16cid:durableId="1637182095">
    <w:abstractNumId w:val="3"/>
  </w:num>
  <w:num w:numId="8" w16cid:durableId="1285699349">
    <w:abstractNumId w:val="2"/>
  </w:num>
  <w:num w:numId="9" w16cid:durableId="1478688844">
    <w:abstractNumId w:val="5"/>
  </w:num>
  <w:num w:numId="10" w16cid:durableId="150297191">
    <w:abstractNumId w:val="11"/>
  </w:num>
  <w:num w:numId="11" w16cid:durableId="1534995133">
    <w:abstractNumId w:val="17"/>
  </w:num>
  <w:num w:numId="12" w16cid:durableId="1529367138">
    <w:abstractNumId w:val="10"/>
  </w:num>
  <w:num w:numId="13" w16cid:durableId="1358659456">
    <w:abstractNumId w:val="13"/>
  </w:num>
  <w:num w:numId="14" w16cid:durableId="635722099">
    <w:abstractNumId w:val="16"/>
  </w:num>
  <w:num w:numId="15" w16cid:durableId="1194226142">
    <w:abstractNumId w:val="8"/>
  </w:num>
  <w:num w:numId="16" w16cid:durableId="21251423">
    <w:abstractNumId w:val="4"/>
  </w:num>
  <w:num w:numId="17" w16cid:durableId="1494877289">
    <w:abstractNumId w:val="15"/>
  </w:num>
  <w:num w:numId="18" w16cid:durableId="13321769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PrinterMetric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E76"/>
    <w:rsid w:val="0000783F"/>
    <w:rsid w:val="000110FC"/>
    <w:rsid w:val="0001685A"/>
    <w:rsid w:val="000208B9"/>
    <w:rsid w:val="00024817"/>
    <w:rsid w:val="000411EF"/>
    <w:rsid w:val="00042696"/>
    <w:rsid w:val="00043BFA"/>
    <w:rsid w:val="00047F2D"/>
    <w:rsid w:val="000541BE"/>
    <w:rsid w:val="00054919"/>
    <w:rsid w:val="00055F97"/>
    <w:rsid w:val="00060909"/>
    <w:rsid w:val="00062232"/>
    <w:rsid w:val="00062D6F"/>
    <w:rsid w:val="00063213"/>
    <w:rsid w:val="0006357C"/>
    <w:rsid w:val="00063585"/>
    <w:rsid w:val="00063EBE"/>
    <w:rsid w:val="00065573"/>
    <w:rsid w:val="00065EA7"/>
    <w:rsid w:val="00074D7A"/>
    <w:rsid w:val="00083690"/>
    <w:rsid w:val="00085E5E"/>
    <w:rsid w:val="00087365"/>
    <w:rsid w:val="00087B3C"/>
    <w:rsid w:val="000A5F7B"/>
    <w:rsid w:val="000A61BF"/>
    <w:rsid w:val="000A6BC2"/>
    <w:rsid w:val="000C053E"/>
    <w:rsid w:val="000C2B4B"/>
    <w:rsid w:val="000C3F29"/>
    <w:rsid w:val="000D2DEF"/>
    <w:rsid w:val="000D397A"/>
    <w:rsid w:val="000D3D02"/>
    <w:rsid w:val="000D3E0F"/>
    <w:rsid w:val="000E643E"/>
    <w:rsid w:val="000F0C46"/>
    <w:rsid w:val="000F457F"/>
    <w:rsid w:val="000F6961"/>
    <w:rsid w:val="000F75DE"/>
    <w:rsid w:val="001014CE"/>
    <w:rsid w:val="001026C7"/>
    <w:rsid w:val="00104007"/>
    <w:rsid w:val="0010476F"/>
    <w:rsid w:val="00105C32"/>
    <w:rsid w:val="001103B9"/>
    <w:rsid w:val="00113D18"/>
    <w:rsid w:val="001145B5"/>
    <w:rsid w:val="00115F73"/>
    <w:rsid w:val="0011645C"/>
    <w:rsid w:val="00117E22"/>
    <w:rsid w:val="00121DFE"/>
    <w:rsid w:val="0012362A"/>
    <w:rsid w:val="00126D35"/>
    <w:rsid w:val="00127A58"/>
    <w:rsid w:val="001344E4"/>
    <w:rsid w:val="00140B79"/>
    <w:rsid w:val="00141E7C"/>
    <w:rsid w:val="00145737"/>
    <w:rsid w:val="001518C2"/>
    <w:rsid w:val="00152064"/>
    <w:rsid w:val="001578E2"/>
    <w:rsid w:val="00161584"/>
    <w:rsid w:val="00163B94"/>
    <w:rsid w:val="0016405E"/>
    <w:rsid w:val="00164143"/>
    <w:rsid w:val="0016513A"/>
    <w:rsid w:val="0017444D"/>
    <w:rsid w:val="00175BC4"/>
    <w:rsid w:val="00176F47"/>
    <w:rsid w:val="00177202"/>
    <w:rsid w:val="001811CC"/>
    <w:rsid w:val="00184D65"/>
    <w:rsid w:val="00185E96"/>
    <w:rsid w:val="00192B66"/>
    <w:rsid w:val="00194388"/>
    <w:rsid w:val="001973C6"/>
    <w:rsid w:val="001A079B"/>
    <w:rsid w:val="001A127E"/>
    <w:rsid w:val="001A1F56"/>
    <w:rsid w:val="001A3B42"/>
    <w:rsid w:val="001A492D"/>
    <w:rsid w:val="001A58EB"/>
    <w:rsid w:val="001A5BC5"/>
    <w:rsid w:val="001A710E"/>
    <w:rsid w:val="001A7734"/>
    <w:rsid w:val="001B0B75"/>
    <w:rsid w:val="001B1B30"/>
    <w:rsid w:val="001B2835"/>
    <w:rsid w:val="001B4A68"/>
    <w:rsid w:val="001C66D0"/>
    <w:rsid w:val="001C6757"/>
    <w:rsid w:val="001D0892"/>
    <w:rsid w:val="001D2642"/>
    <w:rsid w:val="001D3F1C"/>
    <w:rsid w:val="001D6590"/>
    <w:rsid w:val="001D65FD"/>
    <w:rsid w:val="001D77DA"/>
    <w:rsid w:val="001E040C"/>
    <w:rsid w:val="001E5787"/>
    <w:rsid w:val="001E5F16"/>
    <w:rsid w:val="001E7C63"/>
    <w:rsid w:val="001F291A"/>
    <w:rsid w:val="001F49F2"/>
    <w:rsid w:val="001F55F3"/>
    <w:rsid w:val="001F6556"/>
    <w:rsid w:val="001F7A50"/>
    <w:rsid w:val="00201D26"/>
    <w:rsid w:val="00211335"/>
    <w:rsid w:val="00213355"/>
    <w:rsid w:val="002139F9"/>
    <w:rsid w:val="00214C3E"/>
    <w:rsid w:val="00215B78"/>
    <w:rsid w:val="002162E0"/>
    <w:rsid w:val="00221EE3"/>
    <w:rsid w:val="002257C6"/>
    <w:rsid w:val="00225F4A"/>
    <w:rsid w:val="002315F7"/>
    <w:rsid w:val="00233112"/>
    <w:rsid w:val="0023382D"/>
    <w:rsid w:val="00234D70"/>
    <w:rsid w:val="00235752"/>
    <w:rsid w:val="0024063E"/>
    <w:rsid w:val="002464BC"/>
    <w:rsid w:val="002465B6"/>
    <w:rsid w:val="00246FAD"/>
    <w:rsid w:val="00250324"/>
    <w:rsid w:val="00250D6F"/>
    <w:rsid w:val="002528BC"/>
    <w:rsid w:val="002529E9"/>
    <w:rsid w:val="00252DB6"/>
    <w:rsid w:val="00254787"/>
    <w:rsid w:val="00254914"/>
    <w:rsid w:val="002559E4"/>
    <w:rsid w:val="00256DD0"/>
    <w:rsid w:val="00257D1B"/>
    <w:rsid w:val="00262174"/>
    <w:rsid w:val="002625D7"/>
    <w:rsid w:val="00270ECB"/>
    <w:rsid w:val="002720B3"/>
    <w:rsid w:val="00275844"/>
    <w:rsid w:val="00277443"/>
    <w:rsid w:val="002802C0"/>
    <w:rsid w:val="0028109E"/>
    <w:rsid w:val="00282A8A"/>
    <w:rsid w:val="00283663"/>
    <w:rsid w:val="002837BB"/>
    <w:rsid w:val="00284C2C"/>
    <w:rsid w:val="00290693"/>
    <w:rsid w:val="00293547"/>
    <w:rsid w:val="00297738"/>
    <w:rsid w:val="002A2FE5"/>
    <w:rsid w:val="002A35BF"/>
    <w:rsid w:val="002A3A41"/>
    <w:rsid w:val="002A4F29"/>
    <w:rsid w:val="002A5E1A"/>
    <w:rsid w:val="002B075F"/>
    <w:rsid w:val="002B365C"/>
    <w:rsid w:val="002B3687"/>
    <w:rsid w:val="002B487E"/>
    <w:rsid w:val="002B5601"/>
    <w:rsid w:val="002B6292"/>
    <w:rsid w:val="002B746A"/>
    <w:rsid w:val="002B7E0E"/>
    <w:rsid w:val="002C06CD"/>
    <w:rsid w:val="002C108F"/>
    <w:rsid w:val="002C3B47"/>
    <w:rsid w:val="002C74C6"/>
    <w:rsid w:val="002D5E9B"/>
    <w:rsid w:val="002D6347"/>
    <w:rsid w:val="002E1944"/>
    <w:rsid w:val="002E2086"/>
    <w:rsid w:val="002E2AB8"/>
    <w:rsid w:val="002E322A"/>
    <w:rsid w:val="002E3A5E"/>
    <w:rsid w:val="002E4582"/>
    <w:rsid w:val="002E6533"/>
    <w:rsid w:val="002F46DB"/>
    <w:rsid w:val="00306D13"/>
    <w:rsid w:val="00307AFF"/>
    <w:rsid w:val="00312C44"/>
    <w:rsid w:val="003222C7"/>
    <w:rsid w:val="00323F01"/>
    <w:rsid w:val="00327E13"/>
    <w:rsid w:val="0033225D"/>
    <w:rsid w:val="00332CAB"/>
    <w:rsid w:val="00343A2E"/>
    <w:rsid w:val="00345DC0"/>
    <w:rsid w:val="00355E06"/>
    <w:rsid w:val="00360E31"/>
    <w:rsid w:val="00362A8B"/>
    <w:rsid w:val="00363110"/>
    <w:rsid w:val="00363606"/>
    <w:rsid w:val="00363ABB"/>
    <w:rsid w:val="00367BF4"/>
    <w:rsid w:val="00370E22"/>
    <w:rsid w:val="0037302A"/>
    <w:rsid w:val="0037653B"/>
    <w:rsid w:val="00377EDD"/>
    <w:rsid w:val="00385819"/>
    <w:rsid w:val="003869BB"/>
    <w:rsid w:val="00391EEE"/>
    <w:rsid w:val="00394A14"/>
    <w:rsid w:val="0039500F"/>
    <w:rsid w:val="003960AB"/>
    <w:rsid w:val="003969EF"/>
    <w:rsid w:val="00397677"/>
    <w:rsid w:val="003A0D9F"/>
    <w:rsid w:val="003A4E67"/>
    <w:rsid w:val="003A4F9F"/>
    <w:rsid w:val="003A66DA"/>
    <w:rsid w:val="003A685B"/>
    <w:rsid w:val="003A68A5"/>
    <w:rsid w:val="003B096D"/>
    <w:rsid w:val="003C36F2"/>
    <w:rsid w:val="003C6049"/>
    <w:rsid w:val="003C663F"/>
    <w:rsid w:val="003C6A65"/>
    <w:rsid w:val="003C7708"/>
    <w:rsid w:val="003C78EC"/>
    <w:rsid w:val="003D0A11"/>
    <w:rsid w:val="003D7575"/>
    <w:rsid w:val="003E14CC"/>
    <w:rsid w:val="003E4C80"/>
    <w:rsid w:val="003E532D"/>
    <w:rsid w:val="003F10BE"/>
    <w:rsid w:val="003F3B89"/>
    <w:rsid w:val="003F47AE"/>
    <w:rsid w:val="003F4A3C"/>
    <w:rsid w:val="003F6F0F"/>
    <w:rsid w:val="004005A5"/>
    <w:rsid w:val="004022F3"/>
    <w:rsid w:val="00402559"/>
    <w:rsid w:val="00403AE8"/>
    <w:rsid w:val="00404E66"/>
    <w:rsid w:val="0040749B"/>
    <w:rsid w:val="004100DC"/>
    <w:rsid w:val="00411073"/>
    <w:rsid w:val="0041115A"/>
    <w:rsid w:val="0041524A"/>
    <w:rsid w:val="00416CE9"/>
    <w:rsid w:val="00417ADD"/>
    <w:rsid w:val="004224D5"/>
    <w:rsid w:val="00423EE0"/>
    <w:rsid w:val="00427DE4"/>
    <w:rsid w:val="004407A4"/>
    <w:rsid w:val="0044104B"/>
    <w:rsid w:val="00441DB4"/>
    <w:rsid w:val="0044335F"/>
    <w:rsid w:val="00445E14"/>
    <w:rsid w:val="00447255"/>
    <w:rsid w:val="004502E0"/>
    <w:rsid w:val="004527F9"/>
    <w:rsid w:val="00454B9E"/>
    <w:rsid w:val="00456DDD"/>
    <w:rsid w:val="00457077"/>
    <w:rsid w:val="004627FD"/>
    <w:rsid w:val="00464573"/>
    <w:rsid w:val="0046552E"/>
    <w:rsid w:val="004664BC"/>
    <w:rsid w:val="004670A8"/>
    <w:rsid w:val="00471074"/>
    <w:rsid w:val="00472D44"/>
    <w:rsid w:val="00473723"/>
    <w:rsid w:val="00476701"/>
    <w:rsid w:val="00477203"/>
    <w:rsid w:val="0047759D"/>
    <w:rsid w:val="004830AD"/>
    <w:rsid w:val="0048461E"/>
    <w:rsid w:val="004850DE"/>
    <w:rsid w:val="00486EE3"/>
    <w:rsid w:val="00487787"/>
    <w:rsid w:val="004911E9"/>
    <w:rsid w:val="00492DE7"/>
    <w:rsid w:val="004935E9"/>
    <w:rsid w:val="004943F9"/>
    <w:rsid w:val="00496051"/>
    <w:rsid w:val="004A0A8C"/>
    <w:rsid w:val="004A3093"/>
    <w:rsid w:val="004A419D"/>
    <w:rsid w:val="004B18EC"/>
    <w:rsid w:val="004B2E2B"/>
    <w:rsid w:val="004B363C"/>
    <w:rsid w:val="004C0248"/>
    <w:rsid w:val="004C0257"/>
    <w:rsid w:val="004C1DB0"/>
    <w:rsid w:val="004C2435"/>
    <w:rsid w:val="004C63B8"/>
    <w:rsid w:val="004D1AB9"/>
    <w:rsid w:val="004E4606"/>
    <w:rsid w:val="004E51E4"/>
    <w:rsid w:val="004F0CE7"/>
    <w:rsid w:val="004F48E0"/>
    <w:rsid w:val="004F677A"/>
    <w:rsid w:val="00501E5D"/>
    <w:rsid w:val="00502043"/>
    <w:rsid w:val="00505454"/>
    <w:rsid w:val="0050580E"/>
    <w:rsid w:val="00505F81"/>
    <w:rsid w:val="00506AFE"/>
    <w:rsid w:val="00507889"/>
    <w:rsid w:val="00512F53"/>
    <w:rsid w:val="0051389C"/>
    <w:rsid w:val="005246E5"/>
    <w:rsid w:val="005272D7"/>
    <w:rsid w:val="005279BF"/>
    <w:rsid w:val="005303F8"/>
    <w:rsid w:val="005306D4"/>
    <w:rsid w:val="00531BBB"/>
    <w:rsid w:val="00535470"/>
    <w:rsid w:val="00535D33"/>
    <w:rsid w:val="005432F8"/>
    <w:rsid w:val="0054655A"/>
    <w:rsid w:val="005503E7"/>
    <w:rsid w:val="00555229"/>
    <w:rsid w:val="00556257"/>
    <w:rsid w:val="005578E1"/>
    <w:rsid w:val="0056491F"/>
    <w:rsid w:val="005661EB"/>
    <w:rsid w:val="005676C8"/>
    <w:rsid w:val="00570833"/>
    <w:rsid w:val="00572452"/>
    <w:rsid w:val="0057418D"/>
    <w:rsid w:val="00574BA8"/>
    <w:rsid w:val="0057637B"/>
    <w:rsid w:val="005774F4"/>
    <w:rsid w:val="005837BC"/>
    <w:rsid w:val="0058478D"/>
    <w:rsid w:val="00585BED"/>
    <w:rsid w:val="0059131F"/>
    <w:rsid w:val="0059292A"/>
    <w:rsid w:val="00593FF6"/>
    <w:rsid w:val="0059531D"/>
    <w:rsid w:val="00597090"/>
    <w:rsid w:val="005A1DB7"/>
    <w:rsid w:val="005A547B"/>
    <w:rsid w:val="005B70A9"/>
    <w:rsid w:val="005C2AD8"/>
    <w:rsid w:val="005C44EC"/>
    <w:rsid w:val="005C6724"/>
    <w:rsid w:val="005D1FB4"/>
    <w:rsid w:val="005D2EB6"/>
    <w:rsid w:val="005D41FB"/>
    <w:rsid w:val="005D51A8"/>
    <w:rsid w:val="005D582C"/>
    <w:rsid w:val="005E114E"/>
    <w:rsid w:val="005E64F6"/>
    <w:rsid w:val="005E7422"/>
    <w:rsid w:val="005F0314"/>
    <w:rsid w:val="006015B7"/>
    <w:rsid w:val="006017FE"/>
    <w:rsid w:val="00604013"/>
    <w:rsid w:val="0060459D"/>
    <w:rsid w:val="00604804"/>
    <w:rsid w:val="0060508B"/>
    <w:rsid w:val="00605BCC"/>
    <w:rsid w:val="006072EF"/>
    <w:rsid w:val="00607C67"/>
    <w:rsid w:val="00610ED0"/>
    <w:rsid w:val="006125BE"/>
    <w:rsid w:val="006140DA"/>
    <w:rsid w:val="006219D2"/>
    <w:rsid w:val="00622850"/>
    <w:rsid w:val="006349B2"/>
    <w:rsid w:val="0063601B"/>
    <w:rsid w:val="00637B1F"/>
    <w:rsid w:val="00641F39"/>
    <w:rsid w:val="0064211C"/>
    <w:rsid w:val="00646AA4"/>
    <w:rsid w:val="006549E5"/>
    <w:rsid w:val="00655887"/>
    <w:rsid w:val="00660E81"/>
    <w:rsid w:val="0066151E"/>
    <w:rsid w:val="00665327"/>
    <w:rsid w:val="00665923"/>
    <w:rsid w:val="006673D2"/>
    <w:rsid w:val="006678CB"/>
    <w:rsid w:val="00672E0B"/>
    <w:rsid w:val="006734D4"/>
    <w:rsid w:val="0067499B"/>
    <w:rsid w:val="00675BDC"/>
    <w:rsid w:val="00680D68"/>
    <w:rsid w:val="0068235A"/>
    <w:rsid w:val="00683D75"/>
    <w:rsid w:val="006847DE"/>
    <w:rsid w:val="006956AF"/>
    <w:rsid w:val="00696D01"/>
    <w:rsid w:val="006A0364"/>
    <w:rsid w:val="006A1351"/>
    <w:rsid w:val="006A37F4"/>
    <w:rsid w:val="006A4EED"/>
    <w:rsid w:val="006A63DE"/>
    <w:rsid w:val="006A737E"/>
    <w:rsid w:val="006B0D74"/>
    <w:rsid w:val="006B2749"/>
    <w:rsid w:val="006C0440"/>
    <w:rsid w:val="006C0E7D"/>
    <w:rsid w:val="006C1275"/>
    <w:rsid w:val="006C51CB"/>
    <w:rsid w:val="006C52CC"/>
    <w:rsid w:val="006D75DD"/>
    <w:rsid w:val="006E5543"/>
    <w:rsid w:val="006E5905"/>
    <w:rsid w:val="006F56B7"/>
    <w:rsid w:val="006F5AF1"/>
    <w:rsid w:val="007004F7"/>
    <w:rsid w:val="00701EBC"/>
    <w:rsid w:val="00702AAA"/>
    <w:rsid w:val="007076A3"/>
    <w:rsid w:val="00710094"/>
    <w:rsid w:val="00715EB7"/>
    <w:rsid w:val="00716448"/>
    <w:rsid w:val="007233D1"/>
    <w:rsid w:val="00723C99"/>
    <w:rsid w:val="00723EFC"/>
    <w:rsid w:val="00724767"/>
    <w:rsid w:val="007276B0"/>
    <w:rsid w:val="00727983"/>
    <w:rsid w:val="00727CF6"/>
    <w:rsid w:val="00727EBA"/>
    <w:rsid w:val="007325A3"/>
    <w:rsid w:val="00733D19"/>
    <w:rsid w:val="00734B3A"/>
    <w:rsid w:val="007376B7"/>
    <w:rsid w:val="00745AD9"/>
    <w:rsid w:val="00751814"/>
    <w:rsid w:val="0075260E"/>
    <w:rsid w:val="00755C12"/>
    <w:rsid w:val="00764908"/>
    <w:rsid w:val="00776A44"/>
    <w:rsid w:val="00776B0B"/>
    <w:rsid w:val="00780612"/>
    <w:rsid w:val="00782F1C"/>
    <w:rsid w:val="00795160"/>
    <w:rsid w:val="00795FF0"/>
    <w:rsid w:val="00797314"/>
    <w:rsid w:val="007A5F89"/>
    <w:rsid w:val="007B2733"/>
    <w:rsid w:val="007B29C5"/>
    <w:rsid w:val="007B4BAE"/>
    <w:rsid w:val="007B570D"/>
    <w:rsid w:val="007B69F8"/>
    <w:rsid w:val="007C200A"/>
    <w:rsid w:val="007C3ABA"/>
    <w:rsid w:val="007C3CE1"/>
    <w:rsid w:val="007C5BA6"/>
    <w:rsid w:val="007C62FE"/>
    <w:rsid w:val="007C7AFA"/>
    <w:rsid w:val="007D3053"/>
    <w:rsid w:val="007D5700"/>
    <w:rsid w:val="007D5E0A"/>
    <w:rsid w:val="007E10B8"/>
    <w:rsid w:val="007E4081"/>
    <w:rsid w:val="007F16D1"/>
    <w:rsid w:val="007F5D28"/>
    <w:rsid w:val="007F62CC"/>
    <w:rsid w:val="007F6BA1"/>
    <w:rsid w:val="007F73F3"/>
    <w:rsid w:val="00804B27"/>
    <w:rsid w:val="00806824"/>
    <w:rsid w:val="00807545"/>
    <w:rsid w:val="00811336"/>
    <w:rsid w:val="008113EA"/>
    <w:rsid w:val="00822792"/>
    <w:rsid w:val="00822B33"/>
    <w:rsid w:val="00825FE4"/>
    <w:rsid w:val="00833999"/>
    <w:rsid w:val="00836D8F"/>
    <w:rsid w:val="00837A00"/>
    <w:rsid w:val="00840525"/>
    <w:rsid w:val="008419CA"/>
    <w:rsid w:val="00842F63"/>
    <w:rsid w:val="0085513B"/>
    <w:rsid w:val="00862DE5"/>
    <w:rsid w:val="00863B07"/>
    <w:rsid w:val="00864154"/>
    <w:rsid w:val="00873E40"/>
    <w:rsid w:val="008817D1"/>
    <w:rsid w:val="008909E8"/>
    <w:rsid w:val="008962B8"/>
    <w:rsid w:val="008A13BE"/>
    <w:rsid w:val="008A3E89"/>
    <w:rsid w:val="008A4C25"/>
    <w:rsid w:val="008B44D0"/>
    <w:rsid w:val="008B6F7B"/>
    <w:rsid w:val="008C2F99"/>
    <w:rsid w:val="008D262A"/>
    <w:rsid w:val="008D534E"/>
    <w:rsid w:val="008D6104"/>
    <w:rsid w:val="008D6BDD"/>
    <w:rsid w:val="008D72DE"/>
    <w:rsid w:val="008E08B2"/>
    <w:rsid w:val="008E0DB9"/>
    <w:rsid w:val="008E22DF"/>
    <w:rsid w:val="008F26B7"/>
    <w:rsid w:val="008F2D70"/>
    <w:rsid w:val="008F40FD"/>
    <w:rsid w:val="008F763F"/>
    <w:rsid w:val="00903421"/>
    <w:rsid w:val="00916E76"/>
    <w:rsid w:val="009205CE"/>
    <w:rsid w:val="00922196"/>
    <w:rsid w:val="00922936"/>
    <w:rsid w:val="00922A97"/>
    <w:rsid w:val="00922F7A"/>
    <w:rsid w:val="0092366E"/>
    <w:rsid w:val="0092395D"/>
    <w:rsid w:val="0092723A"/>
    <w:rsid w:val="00935EE3"/>
    <w:rsid w:val="0093724A"/>
    <w:rsid w:val="009373DB"/>
    <w:rsid w:val="00940545"/>
    <w:rsid w:val="00944A22"/>
    <w:rsid w:val="009461F5"/>
    <w:rsid w:val="0095117C"/>
    <w:rsid w:val="00951AF6"/>
    <w:rsid w:val="00952027"/>
    <w:rsid w:val="0095322C"/>
    <w:rsid w:val="00954972"/>
    <w:rsid w:val="009565D4"/>
    <w:rsid w:val="00960071"/>
    <w:rsid w:val="00964877"/>
    <w:rsid w:val="0096610B"/>
    <w:rsid w:val="0096784D"/>
    <w:rsid w:val="00970275"/>
    <w:rsid w:val="009713E3"/>
    <w:rsid w:val="00971E41"/>
    <w:rsid w:val="00974041"/>
    <w:rsid w:val="0097538F"/>
    <w:rsid w:val="009762B6"/>
    <w:rsid w:val="009763D3"/>
    <w:rsid w:val="00981CDA"/>
    <w:rsid w:val="0098288C"/>
    <w:rsid w:val="00983C13"/>
    <w:rsid w:val="0098499A"/>
    <w:rsid w:val="00990C09"/>
    <w:rsid w:val="00997748"/>
    <w:rsid w:val="009A0911"/>
    <w:rsid w:val="009A1839"/>
    <w:rsid w:val="009A1C3D"/>
    <w:rsid w:val="009A237A"/>
    <w:rsid w:val="009A6E67"/>
    <w:rsid w:val="009B3535"/>
    <w:rsid w:val="009B5C8E"/>
    <w:rsid w:val="009B6C60"/>
    <w:rsid w:val="009C291E"/>
    <w:rsid w:val="009C31C5"/>
    <w:rsid w:val="009C4305"/>
    <w:rsid w:val="009C4ADE"/>
    <w:rsid w:val="009C61E9"/>
    <w:rsid w:val="009C7088"/>
    <w:rsid w:val="009D1D2B"/>
    <w:rsid w:val="009E2A31"/>
    <w:rsid w:val="009E2BED"/>
    <w:rsid w:val="009E38C7"/>
    <w:rsid w:val="009E3905"/>
    <w:rsid w:val="009E5EBF"/>
    <w:rsid w:val="009E6C67"/>
    <w:rsid w:val="009F1493"/>
    <w:rsid w:val="009F22C0"/>
    <w:rsid w:val="009F2960"/>
    <w:rsid w:val="009F3787"/>
    <w:rsid w:val="009F378E"/>
    <w:rsid w:val="009F4F9A"/>
    <w:rsid w:val="009F63BE"/>
    <w:rsid w:val="009F63EC"/>
    <w:rsid w:val="009F79AC"/>
    <w:rsid w:val="00A00A6F"/>
    <w:rsid w:val="00A0775E"/>
    <w:rsid w:val="00A07923"/>
    <w:rsid w:val="00A134AC"/>
    <w:rsid w:val="00A13C22"/>
    <w:rsid w:val="00A16AB0"/>
    <w:rsid w:val="00A16EA1"/>
    <w:rsid w:val="00A17220"/>
    <w:rsid w:val="00A24F1D"/>
    <w:rsid w:val="00A25D49"/>
    <w:rsid w:val="00A27BB1"/>
    <w:rsid w:val="00A331C6"/>
    <w:rsid w:val="00A409C8"/>
    <w:rsid w:val="00A42C73"/>
    <w:rsid w:val="00A4324D"/>
    <w:rsid w:val="00A459ED"/>
    <w:rsid w:val="00A52B80"/>
    <w:rsid w:val="00A52C99"/>
    <w:rsid w:val="00A60AD0"/>
    <w:rsid w:val="00A61D40"/>
    <w:rsid w:val="00A667FA"/>
    <w:rsid w:val="00A727B3"/>
    <w:rsid w:val="00A73A35"/>
    <w:rsid w:val="00A753B9"/>
    <w:rsid w:val="00A803B8"/>
    <w:rsid w:val="00A826FB"/>
    <w:rsid w:val="00A86C23"/>
    <w:rsid w:val="00A87876"/>
    <w:rsid w:val="00A878D2"/>
    <w:rsid w:val="00A91ED9"/>
    <w:rsid w:val="00A92355"/>
    <w:rsid w:val="00A96D43"/>
    <w:rsid w:val="00A9724C"/>
    <w:rsid w:val="00AA1902"/>
    <w:rsid w:val="00AA21AC"/>
    <w:rsid w:val="00AA3100"/>
    <w:rsid w:val="00AB033F"/>
    <w:rsid w:val="00AB3296"/>
    <w:rsid w:val="00AC03FC"/>
    <w:rsid w:val="00AC24FE"/>
    <w:rsid w:val="00AC5BD4"/>
    <w:rsid w:val="00AC6CB8"/>
    <w:rsid w:val="00AD0C99"/>
    <w:rsid w:val="00AD52C0"/>
    <w:rsid w:val="00AE2F7B"/>
    <w:rsid w:val="00AE3167"/>
    <w:rsid w:val="00AE38AC"/>
    <w:rsid w:val="00AE47D6"/>
    <w:rsid w:val="00AE5CD4"/>
    <w:rsid w:val="00AF172B"/>
    <w:rsid w:val="00B00964"/>
    <w:rsid w:val="00B00C35"/>
    <w:rsid w:val="00B01ECB"/>
    <w:rsid w:val="00B03CA9"/>
    <w:rsid w:val="00B04BD8"/>
    <w:rsid w:val="00B05E35"/>
    <w:rsid w:val="00B0660B"/>
    <w:rsid w:val="00B12785"/>
    <w:rsid w:val="00B128D7"/>
    <w:rsid w:val="00B13623"/>
    <w:rsid w:val="00B14612"/>
    <w:rsid w:val="00B15516"/>
    <w:rsid w:val="00B15D14"/>
    <w:rsid w:val="00B1629E"/>
    <w:rsid w:val="00B163A7"/>
    <w:rsid w:val="00B21484"/>
    <w:rsid w:val="00B24440"/>
    <w:rsid w:val="00B34F5C"/>
    <w:rsid w:val="00B35D22"/>
    <w:rsid w:val="00B36A4D"/>
    <w:rsid w:val="00B40304"/>
    <w:rsid w:val="00B416A5"/>
    <w:rsid w:val="00B454BF"/>
    <w:rsid w:val="00B457C5"/>
    <w:rsid w:val="00B526C9"/>
    <w:rsid w:val="00B52796"/>
    <w:rsid w:val="00B536B4"/>
    <w:rsid w:val="00B54F5B"/>
    <w:rsid w:val="00B57A60"/>
    <w:rsid w:val="00B60C66"/>
    <w:rsid w:val="00B60C80"/>
    <w:rsid w:val="00B630A4"/>
    <w:rsid w:val="00B64872"/>
    <w:rsid w:val="00B64EAF"/>
    <w:rsid w:val="00B753AE"/>
    <w:rsid w:val="00B761D9"/>
    <w:rsid w:val="00B8334C"/>
    <w:rsid w:val="00B8576B"/>
    <w:rsid w:val="00B85E32"/>
    <w:rsid w:val="00B8795D"/>
    <w:rsid w:val="00B919B9"/>
    <w:rsid w:val="00B91E93"/>
    <w:rsid w:val="00B9257F"/>
    <w:rsid w:val="00B94791"/>
    <w:rsid w:val="00B95BC9"/>
    <w:rsid w:val="00BA0ACF"/>
    <w:rsid w:val="00BA0FA8"/>
    <w:rsid w:val="00BA653E"/>
    <w:rsid w:val="00BA6B75"/>
    <w:rsid w:val="00BB1839"/>
    <w:rsid w:val="00BB642C"/>
    <w:rsid w:val="00BB7714"/>
    <w:rsid w:val="00BC0F40"/>
    <w:rsid w:val="00BC2E87"/>
    <w:rsid w:val="00BC60FE"/>
    <w:rsid w:val="00BD126B"/>
    <w:rsid w:val="00BD2633"/>
    <w:rsid w:val="00BE341F"/>
    <w:rsid w:val="00BE36F5"/>
    <w:rsid w:val="00BE4A17"/>
    <w:rsid w:val="00BE768A"/>
    <w:rsid w:val="00BF0B38"/>
    <w:rsid w:val="00BF1B93"/>
    <w:rsid w:val="00BF311A"/>
    <w:rsid w:val="00BF3BDD"/>
    <w:rsid w:val="00BF414C"/>
    <w:rsid w:val="00BF7720"/>
    <w:rsid w:val="00C034E5"/>
    <w:rsid w:val="00C04479"/>
    <w:rsid w:val="00C076A6"/>
    <w:rsid w:val="00C1161C"/>
    <w:rsid w:val="00C14382"/>
    <w:rsid w:val="00C14480"/>
    <w:rsid w:val="00C201C0"/>
    <w:rsid w:val="00C20286"/>
    <w:rsid w:val="00C26BD3"/>
    <w:rsid w:val="00C30138"/>
    <w:rsid w:val="00C339B8"/>
    <w:rsid w:val="00C34934"/>
    <w:rsid w:val="00C35442"/>
    <w:rsid w:val="00C36C17"/>
    <w:rsid w:val="00C449F8"/>
    <w:rsid w:val="00C46D34"/>
    <w:rsid w:val="00C52371"/>
    <w:rsid w:val="00C605E7"/>
    <w:rsid w:val="00C61EA6"/>
    <w:rsid w:val="00C634E5"/>
    <w:rsid w:val="00C74486"/>
    <w:rsid w:val="00C778B0"/>
    <w:rsid w:val="00C81C7A"/>
    <w:rsid w:val="00C9023D"/>
    <w:rsid w:val="00C9072D"/>
    <w:rsid w:val="00C91B73"/>
    <w:rsid w:val="00CA0025"/>
    <w:rsid w:val="00CA31E3"/>
    <w:rsid w:val="00CA79A1"/>
    <w:rsid w:val="00CC15EC"/>
    <w:rsid w:val="00CD57A6"/>
    <w:rsid w:val="00CD7542"/>
    <w:rsid w:val="00CE449C"/>
    <w:rsid w:val="00CF68E7"/>
    <w:rsid w:val="00D011ED"/>
    <w:rsid w:val="00D16A41"/>
    <w:rsid w:val="00D22C0E"/>
    <w:rsid w:val="00D251E9"/>
    <w:rsid w:val="00D258FD"/>
    <w:rsid w:val="00D25D66"/>
    <w:rsid w:val="00D261FE"/>
    <w:rsid w:val="00D3007E"/>
    <w:rsid w:val="00D304DA"/>
    <w:rsid w:val="00D328D1"/>
    <w:rsid w:val="00D32AF0"/>
    <w:rsid w:val="00D34794"/>
    <w:rsid w:val="00D409F0"/>
    <w:rsid w:val="00D413DD"/>
    <w:rsid w:val="00D427C2"/>
    <w:rsid w:val="00D43E75"/>
    <w:rsid w:val="00D45294"/>
    <w:rsid w:val="00D5200F"/>
    <w:rsid w:val="00D533CA"/>
    <w:rsid w:val="00D53648"/>
    <w:rsid w:val="00D55715"/>
    <w:rsid w:val="00D55BF0"/>
    <w:rsid w:val="00D60B70"/>
    <w:rsid w:val="00D61A29"/>
    <w:rsid w:val="00D64AC7"/>
    <w:rsid w:val="00D85925"/>
    <w:rsid w:val="00D906B1"/>
    <w:rsid w:val="00D91902"/>
    <w:rsid w:val="00D91DB1"/>
    <w:rsid w:val="00DA1397"/>
    <w:rsid w:val="00DA2ECA"/>
    <w:rsid w:val="00DA3CD6"/>
    <w:rsid w:val="00DA40C8"/>
    <w:rsid w:val="00DA4D6D"/>
    <w:rsid w:val="00DA5D1F"/>
    <w:rsid w:val="00DB176E"/>
    <w:rsid w:val="00DC4958"/>
    <w:rsid w:val="00DD2492"/>
    <w:rsid w:val="00DD336D"/>
    <w:rsid w:val="00DD5F72"/>
    <w:rsid w:val="00DE28D2"/>
    <w:rsid w:val="00DE5797"/>
    <w:rsid w:val="00DE6B25"/>
    <w:rsid w:val="00DF357D"/>
    <w:rsid w:val="00E0036A"/>
    <w:rsid w:val="00E00B07"/>
    <w:rsid w:val="00E031FB"/>
    <w:rsid w:val="00E12375"/>
    <w:rsid w:val="00E134A5"/>
    <w:rsid w:val="00E1398F"/>
    <w:rsid w:val="00E13D70"/>
    <w:rsid w:val="00E15DF4"/>
    <w:rsid w:val="00E237FD"/>
    <w:rsid w:val="00E2544C"/>
    <w:rsid w:val="00E25F72"/>
    <w:rsid w:val="00E27D6A"/>
    <w:rsid w:val="00E3059D"/>
    <w:rsid w:val="00E30A5E"/>
    <w:rsid w:val="00E3607D"/>
    <w:rsid w:val="00E41E5B"/>
    <w:rsid w:val="00E53579"/>
    <w:rsid w:val="00E54819"/>
    <w:rsid w:val="00E56D9B"/>
    <w:rsid w:val="00E57E13"/>
    <w:rsid w:val="00E57F0A"/>
    <w:rsid w:val="00E609CD"/>
    <w:rsid w:val="00E639FD"/>
    <w:rsid w:val="00E64AEC"/>
    <w:rsid w:val="00E666D1"/>
    <w:rsid w:val="00E66DD5"/>
    <w:rsid w:val="00E703C0"/>
    <w:rsid w:val="00E72B3E"/>
    <w:rsid w:val="00E7350C"/>
    <w:rsid w:val="00E752C7"/>
    <w:rsid w:val="00E75A25"/>
    <w:rsid w:val="00E75EEA"/>
    <w:rsid w:val="00E820A0"/>
    <w:rsid w:val="00E95645"/>
    <w:rsid w:val="00EA2F71"/>
    <w:rsid w:val="00EA659F"/>
    <w:rsid w:val="00EB2EBF"/>
    <w:rsid w:val="00EB3132"/>
    <w:rsid w:val="00EB4FAE"/>
    <w:rsid w:val="00EB76FB"/>
    <w:rsid w:val="00EC0D5B"/>
    <w:rsid w:val="00EC45BD"/>
    <w:rsid w:val="00EC4805"/>
    <w:rsid w:val="00EC4B60"/>
    <w:rsid w:val="00EC600B"/>
    <w:rsid w:val="00EC6BD6"/>
    <w:rsid w:val="00EC7858"/>
    <w:rsid w:val="00ED11F3"/>
    <w:rsid w:val="00ED20F1"/>
    <w:rsid w:val="00ED2B25"/>
    <w:rsid w:val="00ED2DDE"/>
    <w:rsid w:val="00ED6959"/>
    <w:rsid w:val="00ED7F1D"/>
    <w:rsid w:val="00EE0E50"/>
    <w:rsid w:val="00EE1F3B"/>
    <w:rsid w:val="00EE2580"/>
    <w:rsid w:val="00EE3F57"/>
    <w:rsid w:val="00EE5433"/>
    <w:rsid w:val="00EE67EC"/>
    <w:rsid w:val="00EF550F"/>
    <w:rsid w:val="00F05353"/>
    <w:rsid w:val="00F05F85"/>
    <w:rsid w:val="00F06432"/>
    <w:rsid w:val="00F065A0"/>
    <w:rsid w:val="00F12B2B"/>
    <w:rsid w:val="00F132CA"/>
    <w:rsid w:val="00F142A6"/>
    <w:rsid w:val="00F1639A"/>
    <w:rsid w:val="00F16B1C"/>
    <w:rsid w:val="00F234DD"/>
    <w:rsid w:val="00F23FE8"/>
    <w:rsid w:val="00F26847"/>
    <w:rsid w:val="00F27B93"/>
    <w:rsid w:val="00F30310"/>
    <w:rsid w:val="00F316E7"/>
    <w:rsid w:val="00F33410"/>
    <w:rsid w:val="00F36779"/>
    <w:rsid w:val="00F371AD"/>
    <w:rsid w:val="00F373CA"/>
    <w:rsid w:val="00F37A39"/>
    <w:rsid w:val="00F42B87"/>
    <w:rsid w:val="00F451E2"/>
    <w:rsid w:val="00F46A1F"/>
    <w:rsid w:val="00F47EF5"/>
    <w:rsid w:val="00F50B7C"/>
    <w:rsid w:val="00F52583"/>
    <w:rsid w:val="00F602C7"/>
    <w:rsid w:val="00F61343"/>
    <w:rsid w:val="00F66B0F"/>
    <w:rsid w:val="00F676BC"/>
    <w:rsid w:val="00F702D3"/>
    <w:rsid w:val="00F74D35"/>
    <w:rsid w:val="00F76728"/>
    <w:rsid w:val="00F801DF"/>
    <w:rsid w:val="00F815CD"/>
    <w:rsid w:val="00F82416"/>
    <w:rsid w:val="00F8440E"/>
    <w:rsid w:val="00F95167"/>
    <w:rsid w:val="00F9567B"/>
    <w:rsid w:val="00F96D5F"/>
    <w:rsid w:val="00F970F6"/>
    <w:rsid w:val="00FA20AD"/>
    <w:rsid w:val="00FA25E7"/>
    <w:rsid w:val="00FA35E9"/>
    <w:rsid w:val="00FA5243"/>
    <w:rsid w:val="00FA6D24"/>
    <w:rsid w:val="00FB1BB1"/>
    <w:rsid w:val="00FC0950"/>
    <w:rsid w:val="00FC19C2"/>
    <w:rsid w:val="00FC382D"/>
    <w:rsid w:val="00FC5F10"/>
    <w:rsid w:val="00FC6956"/>
    <w:rsid w:val="00FC792D"/>
    <w:rsid w:val="00FD1006"/>
    <w:rsid w:val="00FD1F88"/>
    <w:rsid w:val="00FD22CD"/>
    <w:rsid w:val="00FD5DE1"/>
    <w:rsid w:val="00FD6CFC"/>
    <w:rsid w:val="00FD6E74"/>
    <w:rsid w:val="00FE2BC8"/>
    <w:rsid w:val="00FE35E5"/>
    <w:rsid w:val="00FE4902"/>
    <w:rsid w:val="00FE5F7B"/>
    <w:rsid w:val="00FF1558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22525"/>
  <w15:docId w15:val="{B8178443-D5A7-46E2-896C-5EC4E6A1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mallCap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mallCaps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alloonText">
    <w:name w:val="Balloon Text"/>
    <w:basedOn w:val="Normal"/>
    <w:semiHidden/>
    <w:rsid w:val="001D3F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7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AF858-8AB4-4D32-8818-30017708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STILESVILLE TOWN COUNCIL</vt:lpstr>
    </vt:vector>
  </TitlesOfParts>
  <Company> 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STILESVILLE TOWN COUNCIL</dc:title>
  <dc:subject/>
  <dc:creator>Preferred Customer</dc:creator>
  <cp:keywords/>
  <dc:description/>
  <cp:lastModifiedBy>Polly Carter</cp:lastModifiedBy>
  <cp:revision>2</cp:revision>
  <cp:lastPrinted>2024-07-08T22:33:00Z</cp:lastPrinted>
  <dcterms:created xsi:type="dcterms:W3CDTF">2024-07-08T22:44:00Z</dcterms:created>
  <dcterms:modified xsi:type="dcterms:W3CDTF">2024-07-08T22:44:00Z</dcterms:modified>
</cp:coreProperties>
</file>